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75" w:rsidRPr="001401E3" w:rsidRDefault="00355A75" w:rsidP="001401E3">
      <w:pPr>
        <w:tabs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 w:rsidRPr="001401E3">
        <w:rPr>
          <w:rFonts w:ascii="Times New Roman" w:hAnsi="Times New Roman" w:cs="Times New Roman"/>
          <w:b/>
        </w:rPr>
        <w:t>DAFTAR ISI</w:t>
      </w:r>
    </w:p>
    <w:p w:rsidR="00355A75" w:rsidRPr="001401E3" w:rsidRDefault="00355A75" w:rsidP="00355A75">
      <w:pPr>
        <w:tabs>
          <w:tab w:val="left" w:leader="dot" w:pos="8640"/>
        </w:tabs>
        <w:rPr>
          <w:rFonts w:ascii="Times New Roman" w:hAnsi="Times New Roman" w:cs="Times New Roman"/>
        </w:rPr>
      </w:pPr>
    </w:p>
    <w:p w:rsidR="005C2905" w:rsidRPr="001401E3" w:rsidRDefault="00355A75" w:rsidP="00355A75">
      <w:pPr>
        <w:tabs>
          <w:tab w:val="left" w:leader="do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1401E3">
        <w:rPr>
          <w:rFonts w:ascii="Times New Roman" w:hAnsi="Times New Roman" w:cs="Times New Roman"/>
          <w:b/>
          <w:sz w:val="24"/>
          <w:szCs w:val="24"/>
        </w:rPr>
        <w:t>ABSTRAK</w:t>
      </w:r>
      <w:r w:rsidRPr="001401E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1401E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355A75" w:rsidRPr="001401E3" w:rsidRDefault="00355A75" w:rsidP="00355A75">
      <w:pPr>
        <w:tabs>
          <w:tab w:val="left" w:leader="do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1401E3">
        <w:rPr>
          <w:rFonts w:ascii="Times New Roman" w:hAnsi="Times New Roman" w:cs="Times New Roman"/>
          <w:b/>
          <w:sz w:val="24"/>
          <w:szCs w:val="24"/>
        </w:rPr>
        <w:t>ABSTRACT</w:t>
      </w:r>
      <w:r w:rsidRPr="001401E3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355A75" w:rsidRPr="001401E3" w:rsidRDefault="00355A75" w:rsidP="00355A75">
      <w:pPr>
        <w:tabs>
          <w:tab w:val="left" w:leader="do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1401E3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401E3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355A75" w:rsidRPr="001401E3" w:rsidRDefault="00355A75" w:rsidP="00355A75">
      <w:pPr>
        <w:tabs>
          <w:tab w:val="left" w:leader="do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1401E3">
        <w:rPr>
          <w:rFonts w:ascii="Times New Roman" w:hAnsi="Times New Roman" w:cs="Times New Roman"/>
          <w:b/>
          <w:sz w:val="24"/>
          <w:szCs w:val="24"/>
        </w:rPr>
        <w:t>UCAPAN TERIMA KASIH</w:t>
      </w:r>
      <w:r w:rsidRPr="001401E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401E3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355A75" w:rsidRPr="001401E3" w:rsidRDefault="00355A75" w:rsidP="00355A75">
      <w:pPr>
        <w:tabs>
          <w:tab w:val="left" w:leader="do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1401E3">
        <w:rPr>
          <w:rFonts w:ascii="Times New Roman" w:hAnsi="Times New Roman" w:cs="Times New Roman"/>
          <w:b/>
          <w:sz w:val="24"/>
          <w:szCs w:val="24"/>
        </w:rPr>
        <w:t>DAFTAR ISI</w:t>
      </w:r>
      <w:r w:rsidRPr="001401E3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355A75" w:rsidRPr="001401E3" w:rsidRDefault="00355A75" w:rsidP="00355A75">
      <w:pPr>
        <w:tabs>
          <w:tab w:val="left" w:leader="do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1401E3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1401E3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55A75" w:rsidRPr="001401E3" w:rsidRDefault="001401E3" w:rsidP="00355A75">
      <w:pPr>
        <w:tabs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1</w:t>
      </w:r>
    </w:p>
    <w:p w:rsidR="00146D06" w:rsidRPr="001401E3" w:rsidRDefault="001401E3" w:rsidP="00355A75">
      <w:pPr>
        <w:tabs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 w:rsidRPr="001401E3">
        <w:rPr>
          <w:rFonts w:ascii="Times New Roman" w:hAnsi="Times New Roman" w:cs="Times New Roman"/>
          <w:sz w:val="24"/>
          <w:szCs w:val="24"/>
        </w:rPr>
        <w:t xml:space="preserve">1.2 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proofErr w:type="gram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7</w:t>
      </w:r>
    </w:p>
    <w:p w:rsidR="00146D06" w:rsidRPr="001401E3" w:rsidRDefault="001401E3" w:rsidP="00355A75">
      <w:pPr>
        <w:tabs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 w:rsidRPr="001401E3">
        <w:rPr>
          <w:rFonts w:ascii="Times New Roman" w:hAnsi="Times New Roman" w:cs="Times New Roman"/>
          <w:sz w:val="24"/>
          <w:szCs w:val="24"/>
        </w:rPr>
        <w:t xml:space="preserve">1.3 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proofErr w:type="gram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7</w:t>
      </w:r>
    </w:p>
    <w:p w:rsidR="00146D06" w:rsidRPr="001401E3" w:rsidRDefault="001401E3" w:rsidP="00355A75">
      <w:pPr>
        <w:tabs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9</w:t>
      </w:r>
    </w:p>
    <w:p w:rsidR="00146D06" w:rsidRPr="001401E3" w:rsidRDefault="001401E3" w:rsidP="00146D06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1.4.1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9</w:t>
      </w:r>
    </w:p>
    <w:p w:rsidR="00146D06" w:rsidRPr="001401E3" w:rsidRDefault="001401E3" w:rsidP="00146D06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1.4.2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9</w:t>
      </w:r>
    </w:p>
    <w:p w:rsidR="00146D06" w:rsidRDefault="001401E3" w:rsidP="00355A75">
      <w:pPr>
        <w:tabs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10</w:t>
      </w:r>
    </w:p>
    <w:p w:rsidR="001401E3" w:rsidRPr="001401E3" w:rsidRDefault="001401E3" w:rsidP="00355A75">
      <w:pPr>
        <w:tabs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146D06" w:rsidRPr="001401E3" w:rsidRDefault="00146D06" w:rsidP="00146D06">
      <w:pPr>
        <w:tabs>
          <w:tab w:val="left" w:leader="do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1401E3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1401E3">
        <w:rPr>
          <w:rFonts w:ascii="Times New Roman" w:hAnsi="Times New Roman" w:cs="Times New Roman"/>
          <w:b/>
          <w:sz w:val="24"/>
          <w:szCs w:val="24"/>
        </w:rPr>
        <w:tab/>
        <w:t>16</w:t>
      </w:r>
    </w:p>
    <w:p w:rsidR="00146D06" w:rsidRPr="001401E3" w:rsidRDefault="001401E3" w:rsidP="00355A75">
      <w:pPr>
        <w:tabs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16</w:t>
      </w:r>
    </w:p>
    <w:p w:rsidR="00146D06" w:rsidRPr="001401E3" w:rsidRDefault="001401E3" w:rsidP="00146D06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16</w:t>
      </w:r>
    </w:p>
    <w:p w:rsidR="00146D06" w:rsidRPr="001401E3" w:rsidRDefault="001401E3" w:rsidP="00146D06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17</w:t>
      </w:r>
    </w:p>
    <w:p w:rsidR="00146D06" w:rsidRPr="001401E3" w:rsidRDefault="001401E3" w:rsidP="00146D06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Persiuasif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18</w:t>
      </w:r>
    </w:p>
    <w:p w:rsidR="00146D06" w:rsidRPr="001401E3" w:rsidRDefault="001401E3" w:rsidP="00146D06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20</w:t>
      </w:r>
    </w:p>
    <w:p w:rsidR="00146D06" w:rsidRPr="001401E3" w:rsidRDefault="001401E3" w:rsidP="00146D06">
      <w:pPr>
        <w:tabs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2.2 Public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Realtion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(Pr)</w:t>
      </w:r>
      <w:r w:rsidRPr="001401E3">
        <w:rPr>
          <w:rFonts w:ascii="Times New Roman" w:hAnsi="Times New Roman" w:cs="Times New Roman"/>
          <w:sz w:val="24"/>
          <w:szCs w:val="24"/>
        </w:rPr>
        <w:tab/>
        <w:t>24</w:t>
      </w:r>
    </w:p>
    <w:p w:rsidR="00146D06" w:rsidRPr="001401E3" w:rsidRDefault="001401E3" w:rsidP="00146D06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Public Relation</w:t>
      </w:r>
      <w:r w:rsidRPr="001401E3">
        <w:rPr>
          <w:rFonts w:ascii="Times New Roman" w:hAnsi="Times New Roman" w:cs="Times New Roman"/>
          <w:sz w:val="24"/>
          <w:szCs w:val="24"/>
        </w:rPr>
        <w:tab/>
        <w:t>24</w:t>
      </w:r>
    </w:p>
    <w:p w:rsidR="00146D06" w:rsidRPr="001401E3" w:rsidRDefault="001401E3" w:rsidP="00146D06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Public Relation</w:t>
      </w:r>
      <w:r w:rsidRPr="001401E3">
        <w:rPr>
          <w:rFonts w:ascii="Times New Roman" w:hAnsi="Times New Roman" w:cs="Times New Roman"/>
          <w:sz w:val="24"/>
          <w:szCs w:val="24"/>
        </w:rPr>
        <w:tab/>
        <w:t>25</w:t>
      </w:r>
    </w:p>
    <w:p w:rsidR="00146D06" w:rsidRPr="001401E3" w:rsidRDefault="001401E3" w:rsidP="00146D06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lastRenderedPageBreak/>
        <w:t xml:space="preserve">2.2.3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Public Relation </w:t>
      </w:r>
      <w:r w:rsidRPr="001401E3">
        <w:rPr>
          <w:rFonts w:ascii="Times New Roman" w:hAnsi="Times New Roman" w:cs="Times New Roman"/>
          <w:sz w:val="24"/>
          <w:szCs w:val="24"/>
        </w:rPr>
        <w:tab/>
        <w:t>28</w:t>
      </w:r>
    </w:p>
    <w:p w:rsidR="00146D06" w:rsidRPr="001401E3" w:rsidRDefault="001401E3" w:rsidP="00146D06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Public Relation</w:t>
      </w:r>
      <w:r w:rsidRPr="001401E3">
        <w:rPr>
          <w:rFonts w:ascii="Times New Roman" w:hAnsi="Times New Roman" w:cs="Times New Roman"/>
          <w:sz w:val="24"/>
          <w:szCs w:val="24"/>
        </w:rPr>
        <w:tab/>
        <w:t>30</w:t>
      </w:r>
    </w:p>
    <w:p w:rsidR="00146D06" w:rsidRPr="001401E3" w:rsidRDefault="001401E3" w:rsidP="00146D06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Public Relation </w:t>
      </w:r>
      <w:r w:rsidRPr="001401E3">
        <w:rPr>
          <w:rFonts w:ascii="Times New Roman" w:hAnsi="Times New Roman" w:cs="Times New Roman"/>
          <w:sz w:val="24"/>
          <w:szCs w:val="24"/>
        </w:rPr>
        <w:tab/>
        <w:t>32</w:t>
      </w:r>
    </w:p>
    <w:p w:rsidR="00146D06" w:rsidRPr="001401E3" w:rsidRDefault="001401E3" w:rsidP="00146D06">
      <w:pPr>
        <w:tabs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35</w:t>
      </w:r>
    </w:p>
    <w:p w:rsidR="00146D06" w:rsidRPr="001401E3" w:rsidRDefault="001401E3" w:rsidP="00146D06">
      <w:pPr>
        <w:tabs>
          <w:tab w:val="left" w:pos="72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35</w:t>
      </w:r>
    </w:p>
    <w:p w:rsidR="00146D06" w:rsidRPr="001401E3" w:rsidRDefault="001401E3" w:rsidP="00146D06">
      <w:pPr>
        <w:tabs>
          <w:tab w:val="left" w:pos="72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36</w:t>
      </w:r>
    </w:p>
    <w:p w:rsidR="00146D06" w:rsidRPr="001401E3" w:rsidRDefault="001401E3" w:rsidP="00146D06">
      <w:pPr>
        <w:tabs>
          <w:tab w:val="left" w:pos="72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37</w:t>
      </w:r>
    </w:p>
    <w:p w:rsidR="00146D06" w:rsidRPr="001401E3" w:rsidRDefault="001401E3" w:rsidP="00146D06">
      <w:pPr>
        <w:tabs>
          <w:tab w:val="left" w:pos="72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2.3.4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38</w:t>
      </w:r>
    </w:p>
    <w:p w:rsidR="00146D06" w:rsidRPr="001401E3" w:rsidRDefault="001401E3" w:rsidP="00146D06">
      <w:pPr>
        <w:tabs>
          <w:tab w:val="left" w:pos="72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8D1A39" w:rsidRPr="001401E3" w:rsidRDefault="001401E3" w:rsidP="008D1A39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44</w:t>
      </w:r>
    </w:p>
    <w:p w:rsidR="008D1A39" w:rsidRPr="001401E3" w:rsidRDefault="001401E3" w:rsidP="008D1A39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2.4.2proses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Pembentukn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45</w:t>
      </w:r>
    </w:p>
    <w:p w:rsidR="008D1A39" w:rsidRPr="001401E3" w:rsidRDefault="001401E3" w:rsidP="008D1A39">
      <w:pPr>
        <w:tabs>
          <w:tab w:val="left" w:pos="63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46</w:t>
      </w:r>
    </w:p>
    <w:p w:rsidR="008D1A39" w:rsidRDefault="001401E3" w:rsidP="008D1A39">
      <w:pPr>
        <w:tabs>
          <w:tab w:val="left" w:pos="63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Imformasi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48</w:t>
      </w:r>
    </w:p>
    <w:p w:rsidR="001401E3" w:rsidRPr="001401E3" w:rsidRDefault="001401E3" w:rsidP="008D1A39">
      <w:pPr>
        <w:tabs>
          <w:tab w:val="left" w:pos="63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8D1A39" w:rsidRPr="001401E3" w:rsidRDefault="008D1A39" w:rsidP="008D1A39">
      <w:pPr>
        <w:tabs>
          <w:tab w:val="left" w:pos="630"/>
          <w:tab w:val="left" w:leader="do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1401E3">
        <w:rPr>
          <w:rFonts w:ascii="Times New Roman" w:hAnsi="Times New Roman" w:cs="Times New Roman"/>
          <w:b/>
          <w:sz w:val="24"/>
          <w:szCs w:val="24"/>
        </w:rPr>
        <w:t xml:space="preserve">BAB III METODOLOGI DAN OBJEK PENELITIAN </w:t>
      </w:r>
      <w:r w:rsidRPr="001401E3"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8D1A39" w:rsidRPr="001401E3" w:rsidRDefault="001401E3" w:rsidP="008D1A39">
      <w:pPr>
        <w:tabs>
          <w:tab w:val="left" w:pos="63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 w:rsidRPr="001401E3"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50</w:t>
      </w:r>
    </w:p>
    <w:p w:rsidR="00146D06" w:rsidRPr="001401E3" w:rsidRDefault="001401E3" w:rsidP="008D1A39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50</w:t>
      </w:r>
    </w:p>
    <w:p w:rsidR="008D1A39" w:rsidRPr="001401E3" w:rsidRDefault="001401E3" w:rsidP="008D1A39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51</w:t>
      </w:r>
    </w:p>
    <w:p w:rsidR="008D1A39" w:rsidRPr="001401E3" w:rsidRDefault="001401E3" w:rsidP="008D1A39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3.1.3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53</w:t>
      </w:r>
    </w:p>
    <w:p w:rsidR="008D1A39" w:rsidRPr="001401E3" w:rsidRDefault="001401E3" w:rsidP="008D1A39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3.1.4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Data </w:t>
      </w:r>
      <w:r w:rsidRPr="001401E3">
        <w:rPr>
          <w:rFonts w:ascii="Times New Roman" w:hAnsi="Times New Roman" w:cs="Times New Roman"/>
          <w:sz w:val="24"/>
          <w:szCs w:val="24"/>
        </w:rPr>
        <w:tab/>
        <w:t>54</w:t>
      </w:r>
    </w:p>
    <w:p w:rsidR="008D1A39" w:rsidRPr="001401E3" w:rsidRDefault="001401E3" w:rsidP="008D1A39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3.1.5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Analisia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Data</w:t>
      </w:r>
      <w:r w:rsidRPr="001401E3">
        <w:rPr>
          <w:rFonts w:ascii="Times New Roman" w:hAnsi="Times New Roman" w:cs="Times New Roman"/>
          <w:sz w:val="24"/>
          <w:szCs w:val="24"/>
        </w:rPr>
        <w:tab/>
        <w:t>55</w:t>
      </w:r>
    </w:p>
    <w:p w:rsidR="008D1A39" w:rsidRPr="001401E3" w:rsidRDefault="001401E3" w:rsidP="008D1A39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3.1.6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Dan Lama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59</w:t>
      </w:r>
    </w:p>
    <w:p w:rsidR="008D1A39" w:rsidRPr="001401E3" w:rsidRDefault="001401E3" w:rsidP="008D1A39">
      <w:pPr>
        <w:tabs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 xml:space="preserve">58 </w:t>
      </w:r>
    </w:p>
    <w:p w:rsidR="008D1A39" w:rsidRPr="001401E3" w:rsidRDefault="001401E3" w:rsidP="008D1A39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Belitung</w:t>
      </w:r>
      <w:r w:rsidRPr="001401E3">
        <w:rPr>
          <w:rFonts w:ascii="Times New Roman" w:hAnsi="Times New Roman" w:cs="Times New Roman"/>
          <w:sz w:val="24"/>
          <w:szCs w:val="24"/>
        </w:rPr>
        <w:tab/>
        <w:t>59</w:t>
      </w:r>
    </w:p>
    <w:p w:rsidR="008D1A39" w:rsidRPr="001401E3" w:rsidRDefault="001401E3" w:rsidP="008D1A39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3.2.2 Logo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Belitung</w:t>
      </w:r>
      <w:r w:rsidRPr="001401E3">
        <w:rPr>
          <w:rFonts w:ascii="Times New Roman" w:hAnsi="Times New Roman" w:cs="Times New Roman"/>
          <w:sz w:val="24"/>
          <w:szCs w:val="24"/>
        </w:rPr>
        <w:tab/>
        <w:t>65</w:t>
      </w:r>
    </w:p>
    <w:p w:rsidR="008D1A39" w:rsidRDefault="001401E3" w:rsidP="008D1A39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lastRenderedPageBreak/>
        <w:t xml:space="preserve">3.2.3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66</w:t>
      </w:r>
    </w:p>
    <w:p w:rsidR="001401E3" w:rsidRPr="001401E3" w:rsidRDefault="001401E3" w:rsidP="008D1A39">
      <w:pPr>
        <w:tabs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D1A39" w:rsidRPr="001401E3" w:rsidRDefault="008D1A39" w:rsidP="008D1A39">
      <w:pPr>
        <w:tabs>
          <w:tab w:val="left" w:pos="0"/>
          <w:tab w:val="left" w:leader="do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1401E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1401E3">
        <w:rPr>
          <w:rFonts w:ascii="Times New Roman" w:hAnsi="Times New Roman" w:cs="Times New Roman"/>
          <w:b/>
          <w:sz w:val="24"/>
          <w:szCs w:val="24"/>
        </w:rPr>
        <w:tab/>
        <w:t>67</w:t>
      </w:r>
    </w:p>
    <w:p w:rsidR="008D1A39" w:rsidRPr="001401E3" w:rsidRDefault="001401E3" w:rsidP="008D1A39">
      <w:pPr>
        <w:tabs>
          <w:tab w:val="left" w:pos="63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67</w:t>
      </w:r>
    </w:p>
    <w:p w:rsidR="008D1A39" w:rsidRPr="001401E3" w:rsidRDefault="001401E3" w:rsidP="008D1A39">
      <w:pPr>
        <w:tabs>
          <w:tab w:val="left" w:pos="63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4.2 Advertising </w:t>
      </w:r>
      <w:r w:rsidRPr="001401E3">
        <w:rPr>
          <w:rFonts w:ascii="Times New Roman" w:hAnsi="Times New Roman" w:cs="Times New Roman"/>
          <w:sz w:val="24"/>
          <w:szCs w:val="24"/>
        </w:rPr>
        <w:tab/>
        <w:t>67</w:t>
      </w:r>
    </w:p>
    <w:p w:rsidR="008D1A39" w:rsidRPr="001401E3" w:rsidRDefault="001401E3" w:rsidP="008D1A39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70</w:t>
      </w:r>
    </w:p>
    <w:p w:rsidR="008D1A39" w:rsidRPr="001401E3" w:rsidRDefault="001401E3" w:rsidP="008D1A39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Jasa-Jasa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73</w:t>
      </w:r>
    </w:p>
    <w:p w:rsidR="008D1A39" w:rsidRPr="001401E3" w:rsidRDefault="001401E3" w:rsidP="008D1A39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4.3 Personal Selling </w:t>
      </w:r>
      <w:r w:rsidRPr="001401E3">
        <w:rPr>
          <w:rFonts w:ascii="Times New Roman" w:hAnsi="Times New Roman" w:cs="Times New Roman"/>
          <w:sz w:val="24"/>
          <w:szCs w:val="24"/>
        </w:rPr>
        <w:tab/>
        <w:t>76</w:t>
      </w:r>
    </w:p>
    <w:p w:rsidR="008D1A39" w:rsidRPr="001401E3" w:rsidRDefault="001401E3" w:rsidP="001401E3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4.3.1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76</w:t>
      </w:r>
    </w:p>
    <w:p w:rsidR="008D1A39" w:rsidRPr="001401E3" w:rsidRDefault="001401E3" w:rsidP="001401E3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4.3.2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79</w:t>
      </w:r>
    </w:p>
    <w:p w:rsidR="008D1A39" w:rsidRPr="001401E3" w:rsidRDefault="001401E3" w:rsidP="008D1A39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4.4 Sales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Promosion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81</w:t>
      </w:r>
    </w:p>
    <w:p w:rsidR="008D1A39" w:rsidRPr="001401E3" w:rsidRDefault="001401E3" w:rsidP="001401E3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 4.4.1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81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86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4.5.1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86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4.5.2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88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91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4.6.1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 xml:space="preserve"> 91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4.6.2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93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4.7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96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4.7.1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96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4.7.2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98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100</w:t>
      </w:r>
    </w:p>
    <w:p w:rsidR="001401E3" w:rsidRDefault="001401E3" w:rsidP="001401E3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4.10 Usaha Yang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ab/>
        <w:t>104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1401E3"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  <w:r w:rsidRPr="001401E3">
        <w:rPr>
          <w:rFonts w:ascii="Times New Roman" w:hAnsi="Times New Roman" w:cs="Times New Roman"/>
          <w:b/>
          <w:sz w:val="24"/>
          <w:szCs w:val="24"/>
        </w:rPr>
        <w:tab/>
        <w:t>106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ab/>
        <w:t>106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5.2 Saran </w:t>
      </w:r>
      <w:r w:rsidRPr="001401E3">
        <w:rPr>
          <w:rFonts w:ascii="Times New Roman" w:hAnsi="Times New Roman" w:cs="Times New Roman"/>
          <w:sz w:val="24"/>
          <w:szCs w:val="24"/>
        </w:rPr>
        <w:tab/>
        <w:t>108</w:t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1401E3">
        <w:rPr>
          <w:rFonts w:ascii="Times New Roman" w:hAnsi="Times New Roman" w:cs="Times New Roman"/>
          <w:sz w:val="24"/>
          <w:szCs w:val="24"/>
        </w:rPr>
        <w:tab/>
      </w:r>
    </w:p>
    <w:p w:rsidR="001401E3" w:rsidRPr="001401E3" w:rsidRDefault="001401E3" w:rsidP="001401E3">
      <w:pPr>
        <w:tabs>
          <w:tab w:val="left" w:pos="1080"/>
          <w:tab w:val="left" w:leader="do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LAMPIRAN </w:t>
      </w:r>
    </w:p>
    <w:p w:rsidR="00355A75" w:rsidRPr="001401E3" w:rsidRDefault="00355A75" w:rsidP="00355A75">
      <w:pPr>
        <w:tabs>
          <w:tab w:val="left" w:leader="dot" w:pos="8640"/>
        </w:tabs>
        <w:rPr>
          <w:rFonts w:ascii="Times New Roman" w:hAnsi="Times New Roman" w:cs="Times New Roman"/>
          <w:sz w:val="24"/>
          <w:szCs w:val="24"/>
        </w:rPr>
      </w:pPr>
    </w:p>
    <w:sectPr w:rsidR="00355A75" w:rsidRPr="001401E3" w:rsidSect="005C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A75"/>
    <w:rsid w:val="001401E3"/>
    <w:rsid w:val="00146D06"/>
    <w:rsid w:val="00355A75"/>
    <w:rsid w:val="005C2905"/>
    <w:rsid w:val="006D325F"/>
    <w:rsid w:val="008D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Suryanet</dc:creator>
  <cp:keywords/>
  <dc:description/>
  <cp:lastModifiedBy>Suryanet</cp:lastModifiedBy>
  <cp:revision>1</cp:revision>
  <dcterms:created xsi:type="dcterms:W3CDTF">2017-10-22T00:10:00Z</dcterms:created>
  <dcterms:modified xsi:type="dcterms:W3CDTF">2017-10-22T01:03:00Z</dcterms:modified>
</cp:coreProperties>
</file>