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E37" w:rsidRDefault="009F569A" w:rsidP="00343BE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9F569A" w:rsidRDefault="009F569A" w:rsidP="00343BE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69A" w:rsidRDefault="009F569A" w:rsidP="00343BE4">
      <w:pPr>
        <w:pStyle w:val="ListParagraph"/>
        <w:numPr>
          <w:ilvl w:val="0"/>
          <w:numId w:val="7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Buku</w:t>
      </w:r>
    </w:p>
    <w:p w:rsidR="009F569A" w:rsidRPr="00343BE4" w:rsidRDefault="009F569A" w:rsidP="00343BE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BE4">
        <w:rPr>
          <w:rFonts w:ascii="Times New Roman" w:hAnsi="Times New Roman" w:cs="Times New Roman"/>
          <w:sz w:val="24"/>
          <w:szCs w:val="24"/>
        </w:rPr>
        <w:t>Sutarto. 1993. Dasar-Dasar Organisasi. Yo</w:t>
      </w:r>
      <w:r w:rsidR="00343BE4" w:rsidRPr="00343BE4">
        <w:rPr>
          <w:rFonts w:ascii="Times New Roman" w:hAnsi="Times New Roman" w:cs="Times New Roman"/>
          <w:sz w:val="24"/>
          <w:szCs w:val="24"/>
        </w:rPr>
        <w:t>gyakarta: Gajah Mada University</w:t>
      </w:r>
      <w:r w:rsidR="00343BE4" w:rsidRPr="00343B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3BE4">
        <w:rPr>
          <w:rFonts w:ascii="Times New Roman" w:hAnsi="Times New Roman" w:cs="Times New Roman"/>
          <w:sz w:val="24"/>
          <w:szCs w:val="24"/>
        </w:rPr>
        <w:t>Press</w:t>
      </w:r>
      <w:bookmarkStart w:id="0" w:name="_GoBack"/>
      <w:bookmarkEnd w:id="0"/>
    </w:p>
    <w:p w:rsidR="009F569A" w:rsidRDefault="009F569A" w:rsidP="00343BE4">
      <w:pPr>
        <w:pStyle w:val="ListParagraph"/>
        <w:numPr>
          <w:ilvl w:val="2"/>
          <w:numId w:val="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Handayaningrat, Soewarno, 1981. Pengantar Studi </w:t>
      </w:r>
      <w:r w:rsidR="00DD79D6">
        <w:rPr>
          <w:rFonts w:ascii="Times New Roman" w:hAnsi="Times New Roman" w:cs="Times New Roman"/>
          <w:sz w:val="24"/>
          <w:szCs w:val="24"/>
        </w:rPr>
        <w:t>Ilmu Administrasi dan Managemen. Jakarta: CV. Haji Masagung</w:t>
      </w:r>
    </w:p>
    <w:p w:rsidR="00343BE4" w:rsidRPr="00343BE4" w:rsidRDefault="00343BE4" w:rsidP="00343BE4">
      <w:pPr>
        <w:pStyle w:val="ListParagraph"/>
        <w:numPr>
          <w:ilvl w:val="2"/>
          <w:numId w:val="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Kepemimpinan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Gary Yukl, 2015.</w:t>
      </w:r>
    </w:p>
    <w:p w:rsidR="00343BE4" w:rsidRDefault="00343BE4" w:rsidP="00343BE4">
      <w:pPr>
        <w:pStyle w:val="ListParagraph"/>
        <w:numPr>
          <w:ilvl w:val="2"/>
          <w:numId w:val="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Sumberdaya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Perusahaan, Anwar Prabu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Mangkunegara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2000.</w:t>
      </w:r>
    </w:p>
    <w:p w:rsidR="00343BE4" w:rsidRDefault="00DD79D6" w:rsidP="00343BE4">
      <w:pPr>
        <w:pStyle w:val="ListParagraph"/>
        <w:numPr>
          <w:ilvl w:val="2"/>
          <w:numId w:val="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Sumiati, Imas. 2014. Statistik. Bandung.</w:t>
      </w:r>
    </w:p>
    <w:p w:rsidR="00343BE4" w:rsidRDefault="00343BE4" w:rsidP="00343BE4">
      <w:pPr>
        <w:pStyle w:val="ListParagraph"/>
        <w:numPr>
          <w:ilvl w:val="2"/>
          <w:numId w:val="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BE4">
        <w:rPr>
          <w:rFonts w:ascii="Times New Roman" w:hAnsi="Times New Roman" w:cs="Times New Roman"/>
          <w:sz w:val="24"/>
          <w:szCs w:val="24"/>
        </w:rPr>
        <w:t>Siagian, Sondang P. 2003. Filsafat Administrasi. Jakarta: PT Bumi Aksara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43BE4" w:rsidRPr="00C976EE" w:rsidRDefault="00343BE4" w:rsidP="00C976EE">
      <w:pPr>
        <w:pStyle w:val="ListParagraph"/>
        <w:numPr>
          <w:ilvl w:val="2"/>
          <w:numId w:val="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BE4">
        <w:rPr>
          <w:rFonts w:ascii="Times New Roman" w:hAnsi="Times New Roman" w:cs="Times New Roman"/>
          <w:sz w:val="24"/>
          <w:szCs w:val="24"/>
        </w:rPr>
        <w:t>Sumiati, Imas. 2014, Sampling, Bandung.</w:t>
      </w:r>
    </w:p>
    <w:p w:rsidR="00DD79D6" w:rsidRPr="009F569A" w:rsidRDefault="00DD79D6" w:rsidP="00343BE4">
      <w:pPr>
        <w:pStyle w:val="ListParagraph"/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DD79D6" w:rsidRDefault="009F569A" w:rsidP="00343BE4">
      <w:pPr>
        <w:pStyle w:val="ListParagraph"/>
        <w:numPr>
          <w:ilvl w:val="0"/>
          <w:numId w:val="7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Sumber Lain</w:t>
      </w:r>
    </w:p>
    <w:p w:rsidR="00DD79D6" w:rsidRPr="00343BE4" w:rsidRDefault="00DD79D6" w:rsidP="00343BE4">
      <w:pPr>
        <w:pStyle w:val="ListParagraph"/>
        <w:numPr>
          <w:ilvl w:val="2"/>
          <w:numId w:val="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RV Simatupang 2011. “BAB I – USU Institutuional Repository” Melalui. </w:t>
      </w:r>
      <w:r w:rsidR="0017408D">
        <w:fldChar w:fldCharType="begin"/>
      </w:r>
      <w:r w:rsidR="0017408D">
        <w:instrText xml:space="preserve"> HYPERLINK "http://repository.usu.ac.id/biststream/123456789/26551/4/Chapter%20II.pdf" </w:instrText>
      </w:r>
      <w:r w:rsidR="0017408D">
        <w:fldChar w:fldCharType="separate"/>
      </w:r>
      <w:r w:rsidRPr="004D660E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http://repository.usu.ac.id/biststream/123456789/26551/4/Chapter%20II.pdf</w:t>
      </w:r>
      <w:r w:rsidR="0017408D">
        <w:rPr>
          <w:rStyle w:val="Hyperlink"/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p w:rsidR="00DD79D6" w:rsidRPr="004D660E" w:rsidRDefault="00DD79D6" w:rsidP="00343BE4">
      <w:pPr>
        <w:pStyle w:val="ListParagraph"/>
        <w:numPr>
          <w:ilvl w:val="2"/>
          <w:numId w:val="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D660E">
        <w:rPr>
          <w:rFonts w:ascii="Times New Roman" w:hAnsi="Times New Roman" w:cs="Times New Roman"/>
          <w:sz w:val="24"/>
          <w:szCs w:val="24"/>
        </w:rPr>
        <w:t xml:space="preserve">Datariset. “Uji Instrumen – Data Riset”. Melalui </w:t>
      </w:r>
      <w:r w:rsidR="0017408D">
        <w:fldChar w:fldCharType="begin"/>
      </w:r>
      <w:r w:rsidR="0017408D">
        <w:instrText xml:space="preserve"> HYPERLINK "http://datariset.com/olahdata/detail/olah-data-jogja-uji-instrumen" </w:instrText>
      </w:r>
      <w:r w:rsidR="0017408D">
        <w:fldChar w:fldCharType="separate"/>
      </w:r>
      <w:r w:rsidRPr="004D660E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http://datariset.com/olahdata/detail/olah-data-jogja-uji-instrumen</w:t>
      </w:r>
      <w:r w:rsidR="0017408D">
        <w:rPr>
          <w:rStyle w:val="Hyperlink"/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p w:rsidR="00DD79D6" w:rsidRDefault="00DD79D6" w:rsidP="00343BE4">
      <w:pPr>
        <w:pStyle w:val="ListParagraph"/>
        <w:spacing w:after="0" w:line="48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C976EE" w:rsidRPr="00DD79D6" w:rsidRDefault="00C976EE" w:rsidP="00343BE4">
      <w:pPr>
        <w:pStyle w:val="ListParagraph"/>
        <w:spacing w:after="0" w:line="48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A34BB8" w:rsidRPr="00A34BB8" w:rsidRDefault="009F569A" w:rsidP="00343BE4">
      <w:pPr>
        <w:pStyle w:val="ListParagraph"/>
        <w:numPr>
          <w:ilvl w:val="0"/>
          <w:numId w:val="7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Dokumen-dokumen</w:t>
      </w:r>
    </w:p>
    <w:p w:rsidR="00343BE4" w:rsidRPr="00C976EE" w:rsidRDefault="00343BE4" w:rsidP="00343BE4">
      <w:pPr>
        <w:tabs>
          <w:tab w:val="left" w:pos="426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43BE4">
        <w:rPr>
          <w:rFonts w:ascii="Times New Roman" w:hAnsi="Times New Roman" w:cs="Times New Roman"/>
          <w:b/>
          <w:sz w:val="24"/>
          <w:szCs w:val="24"/>
        </w:rPr>
        <w:tab/>
      </w:r>
      <w:r w:rsidRPr="00343BE4">
        <w:rPr>
          <w:rFonts w:ascii="Times New Roman" w:hAnsi="Times New Roman" w:cs="Times New Roman"/>
          <w:sz w:val="24"/>
          <w:szCs w:val="24"/>
        </w:rPr>
        <w:t>-</w:t>
      </w:r>
      <w:r w:rsidRPr="00343BE4">
        <w:rPr>
          <w:rFonts w:ascii="Times New Roman" w:hAnsi="Times New Roman" w:cs="Times New Roman"/>
          <w:sz w:val="24"/>
          <w:szCs w:val="24"/>
        </w:rPr>
        <w:tab/>
        <w:t xml:space="preserve">Visi, Misi, dan Tujuan Sasaran </w:t>
      </w:r>
      <w:proofErr w:type="spellStart"/>
      <w:r w:rsidR="00C976EE"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 w:rsidR="00C97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976EE">
        <w:rPr>
          <w:rFonts w:ascii="Times New Roman" w:hAnsi="Times New Roman" w:cs="Times New Roman"/>
          <w:sz w:val="24"/>
          <w:szCs w:val="24"/>
          <w:lang w:val="en-US"/>
        </w:rPr>
        <w:t>Sukajadi</w:t>
      </w:r>
      <w:proofErr w:type="spellEnd"/>
      <w:r w:rsidR="00C976EE">
        <w:rPr>
          <w:rFonts w:ascii="Times New Roman" w:hAnsi="Times New Roman" w:cs="Times New Roman"/>
          <w:sz w:val="24"/>
          <w:szCs w:val="24"/>
          <w:lang w:val="en-US"/>
        </w:rPr>
        <w:t xml:space="preserve"> Kota Bandung.</w:t>
      </w:r>
    </w:p>
    <w:p w:rsidR="00343BE4" w:rsidRPr="00343BE4" w:rsidRDefault="00343BE4" w:rsidP="00343BE4">
      <w:pPr>
        <w:tabs>
          <w:tab w:val="left" w:pos="42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43BE4">
        <w:rPr>
          <w:rFonts w:ascii="Times New Roman" w:hAnsi="Times New Roman" w:cs="Times New Roman"/>
          <w:sz w:val="24"/>
          <w:szCs w:val="24"/>
        </w:rPr>
        <w:t>-</w:t>
      </w:r>
      <w:r w:rsidRPr="00343BE4">
        <w:rPr>
          <w:rFonts w:ascii="Times New Roman" w:hAnsi="Times New Roman" w:cs="Times New Roman"/>
          <w:sz w:val="24"/>
          <w:szCs w:val="24"/>
        </w:rPr>
        <w:tab/>
        <w:t xml:space="preserve">Tupoksi dan Program Kerja </w:t>
      </w:r>
      <w:proofErr w:type="spellStart"/>
      <w:r w:rsidR="00C976EE"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 w:rsidR="00C97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976EE">
        <w:rPr>
          <w:rFonts w:ascii="Times New Roman" w:hAnsi="Times New Roman" w:cs="Times New Roman"/>
          <w:sz w:val="24"/>
          <w:szCs w:val="24"/>
          <w:lang w:val="en-US"/>
        </w:rPr>
        <w:t>Sukajadi</w:t>
      </w:r>
      <w:proofErr w:type="spellEnd"/>
      <w:r w:rsidR="00C976EE">
        <w:rPr>
          <w:rFonts w:ascii="Times New Roman" w:hAnsi="Times New Roman" w:cs="Times New Roman"/>
          <w:sz w:val="24"/>
          <w:szCs w:val="24"/>
          <w:lang w:val="en-US"/>
        </w:rPr>
        <w:t xml:space="preserve"> Kota Bandung.</w:t>
      </w:r>
    </w:p>
    <w:p w:rsidR="00C976EE" w:rsidRDefault="00343BE4" w:rsidP="00343BE4">
      <w:pPr>
        <w:tabs>
          <w:tab w:val="left" w:pos="426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43BE4">
        <w:rPr>
          <w:rFonts w:ascii="Times New Roman" w:hAnsi="Times New Roman" w:cs="Times New Roman"/>
          <w:sz w:val="24"/>
          <w:szCs w:val="24"/>
        </w:rPr>
        <w:t>-</w:t>
      </w:r>
      <w:r w:rsidRPr="00343BE4">
        <w:rPr>
          <w:rFonts w:ascii="Times New Roman" w:hAnsi="Times New Roman" w:cs="Times New Roman"/>
          <w:sz w:val="24"/>
          <w:szCs w:val="24"/>
        </w:rPr>
        <w:tab/>
        <w:t xml:space="preserve">Bagan struktur organisasi </w:t>
      </w:r>
      <w:proofErr w:type="spellStart"/>
      <w:r w:rsidR="00C976EE"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 w:rsidR="00C97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976EE">
        <w:rPr>
          <w:rFonts w:ascii="Times New Roman" w:hAnsi="Times New Roman" w:cs="Times New Roman"/>
          <w:sz w:val="24"/>
          <w:szCs w:val="24"/>
          <w:lang w:val="en-US"/>
        </w:rPr>
        <w:t>Sukajadi</w:t>
      </w:r>
      <w:proofErr w:type="spellEnd"/>
      <w:r w:rsidR="00C976EE">
        <w:rPr>
          <w:rFonts w:ascii="Times New Roman" w:hAnsi="Times New Roman" w:cs="Times New Roman"/>
          <w:sz w:val="24"/>
          <w:szCs w:val="24"/>
          <w:lang w:val="en-US"/>
        </w:rPr>
        <w:t xml:space="preserve"> Kota Bandung</w:t>
      </w:r>
    </w:p>
    <w:p w:rsidR="004D660E" w:rsidRPr="00343BE4" w:rsidRDefault="00343BE4" w:rsidP="00343BE4">
      <w:pPr>
        <w:tabs>
          <w:tab w:val="left" w:pos="42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43BE4">
        <w:rPr>
          <w:rFonts w:ascii="Times New Roman" w:hAnsi="Times New Roman" w:cs="Times New Roman"/>
          <w:sz w:val="24"/>
          <w:szCs w:val="24"/>
        </w:rPr>
        <w:t>-</w:t>
      </w:r>
      <w:r w:rsidRPr="00343BE4">
        <w:rPr>
          <w:rFonts w:ascii="Times New Roman" w:hAnsi="Times New Roman" w:cs="Times New Roman"/>
          <w:sz w:val="24"/>
          <w:szCs w:val="24"/>
        </w:rPr>
        <w:tab/>
      </w:r>
      <w:r w:rsidRPr="00343BE4">
        <w:rPr>
          <w:rStyle w:val="apple-style-span"/>
          <w:rFonts w:ascii="Times New Roman" w:hAnsi="Times New Roman" w:cs="Times New Roman"/>
          <w:sz w:val="24"/>
          <w:szCs w:val="24"/>
        </w:rPr>
        <w:t>Perbup No 20 Tahun 2012 Tentang Rincian Uraian Tugas</w:t>
      </w:r>
    </w:p>
    <w:sectPr w:rsidR="004D660E" w:rsidRPr="00343BE4" w:rsidSect="00D0312F">
      <w:headerReference w:type="default" r:id="rId7"/>
      <w:footerReference w:type="default" r:id="rId8"/>
      <w:pgSz w:w="11906" w:h="16838" w:code="9"/>
      <w:pgMar w:top="2268" w:right="1701" w:bottom="1701" w:left="2268" w:header="1417" w:footer="850" w:gutter="0"/>
      <w:pgNumType w:start="113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A62" w:rsidRDefault="00BB2A62" w:rsidP="004D660E">
      <w:pPr>
        <w:spacing w:after="0" w:line="240" w:lineRule="auto"/>
      </w:pPr>
      <w:r>
        <w:separator/>
      </w:r>
    </w:p>
  </w:endnote>
  <w:endnote w:type="continuationSeparator" w:id="0">
    <w:p w:rsidR="00BB2A62" w:rsidRDefault="00BB2A62" w:rsidP="004D6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BD5" w:rsidRDefault="00DF3BD5">
    <w:pPr>
      <w:pStyle w:val="Footer"/>
      <w:jc w:val="right"/>
    </w:pPr>
  </w:p>
  <w:p w:rsidR="00DF3BD5" w:rsidRDefault="00DF3B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A62" w:rsidRDefault="00BB2A62" w:rsidP="004D660E">
      <w:pPr>
        <w:spacing w:after="0" w:line="240" w:lineRule="auto"/>
      </w:pPr>
      <w:r>
        <w:separator/>
      </w:r>
    </w:p>
  </w:footnote>
  <w:footnote w:type="continuationSeparator" w:id="0">
    <w:p w:rsidR="00BB2A62" w:rsidRDefault="00BB2A62" w:rsidP="004D6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02243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2F7BED" w:rsidRDefault="002F7BED" w:rsidP="00032EB0">
        <w:pPr>
          <w:pStyle w:val="Header"/>
          <w:spacing w:before="80" w:after="60"/>
          <w:ind w:right="-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312F">
          <w:rPr>
            <w:noProof/>
          </w:rPr>
          <w:t>114</w:t>
        </w:r>
        <w:r>
          <w:rPr>
            <w:noProof/>
          </w:rPr>
          <w:fldChar w:fldCharType="end"/>
        </w:r>
      </w:p>
    </w:sdtContent>
  </w:sdt>
  <w:p w:rsidR="002F7BED" w:rsidRDefault="002F7B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6A6C"/>
    <w:multiLevelType w:val="hybridMultilevel"/>
    <w:tmpl w:val="231C7550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E0D7F"/>
    <w:multiLevelType w:val="hybridMultilevel"/>
    <w:tmpl w:val="5BC288B8"/>
    <w:lvl w:ilvl="0" w:tplc="0421000F">
      <w:start w:val="1"/>
      <w:numFmt w:val="decimal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F606938"/>
    <w:multiLevelType w:val="hybridMultilevel"/>
    <w:tmpl w:val="980EE25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362C1"/>
    <w:multiLevelType w:val="hybridMultilevel"/>
    <w:tmpl w:val="812CFC4A"/>
    <w:lvl w:ilvl="0" w:tplc="95F6A52A">
      <w:start w:val="1"/>
      <w:numFmt w:val="upperRoman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62F022E"/>
    <w:multiLevelType w:val="hybridMultilevel"/>
    <w:tmpl w:val="7D36E3BE"/>
    <w:lvl w:ilvl="0" w:tplc="04210013">
      <w:start w:val="1"/>
      <w:numFmt w:val="upperRoman"/>
      <w:lvlText w:val="%1."/>
      <w:lvlJc w:val="righ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7290E89"/>
    <w:multiLevelType w:val="multilevel"/>
    <w:tmpl w:val="0421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6CAA12EB"/>
    <w:multiLevelType w:val="hybridMultilevel"/>
    <w:tmpl w:val="ECC24FE8"/>
    <w:lvl w:ilvl="0" w:tplc="95F6A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57F05"/>
    <w:multiLevelType w:val="hybridMultilevel"/>
    <w:tmpl w:val="65E69BBE"/>
    <w:lvl w:ilvl="0" w:tplc="0421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B14E6C"/>
    <w:multiLevelType w:val="multilevel"/>
    <w:tmpl w:val="0421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2F0"/>
    <w:rsid w:val="000210A4"/>
    <w:rsid w:val="00032EB0"/>
    <w:rsid w:val="00136016"/>
    <w:rsid w:val="001422DC"/>
    <w:rsid w:val="0017408D"/>
    <w:rsid w:val="001A7DC7"/>
    <w:rsid w:val="001E7FF2"/>
    <w:rsid w:val="002046D6"/>
    <w:rsid w:val="002F7BED"/>
    <w:rsid w:val="00341231"/>
    <w:rsid w:val="00343BE4"/>
    <w:rsid w:val="00350D68"/>
    <w:rsid w:val="00361E3B"/>
    <w:rsid w:val="0036691C"/>
    <w:rsid w:val="00371E2D"/>
    <w:rsid w:val="00431E69"/>
    <w:rsid w:val="00477FAE"/>
    <w:rsid w:val="004D1569"/>
    <w:rsid w:val="004D660E"/>
    <w:rsid w:val="005B6959"/>
    <w:rsid w:val="005E44E3"/>
    <w:rsid w:val="006F22F0"/>
    <w:rsid w:val="006F4AF9"/>
    <w:rsid w:val="00702357"/>
    <w:rsid w:val="00705158"/>
    <w:rsid w:val="00755A7F"/>
    <w:rsid w:val="0080296A"/>
    <w:rsid w:val="00867B7A"/>
    <w:rsid w:val="00877665"/>
    <w:rsid w:val="008C059A"/>
    <w:rsid w:val="008D7E37"/>
    <w:rsid w:val="008E29D2"/>
    <w:rsid w:val="00990D3F"/>
    <w:rsid w:val="009F569A"/>
    <w:rsid w:val="00A34BB8"/>
    <w:rsid w:val="00A4702E"/>
    <w:rsid w:val="00A538ED"/>
    <w:rsid w:val="00B0479A"/>
    <w:rsid w:val="00BB2A62"/>
    <w:rsid w:val="00BE24D1"/>
    <w:rsid w:val="00C04857"/>
    <w:rsid w:val="00C4667D"/>
    <w:rsid w:val="00C540E5"/>
    <w:rsid w:val="00C976EE"/>
    <w:rsid w:val="00CC00B4"/>
    <w:rsid w:val="00D0312F"/>
    <w:rsid w:val="00D27029"/>
    <w:rsid w:val="00D738EE"/>
    <w:rsid w:val="00DC201E"/>
    <w:rsid w:val="00DC6E5F"/>
    <w:rsid w:val="00DD79D6"/>
    <w:rsid w:val="00DF3BD5"/>
    <w:rsid w:val="00E54B8C"/>
    <w:rsid w:val="00F2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7CB057-4CC5-4E03-B178-FB33D9133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A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79D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66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60E"/>
  </w:style>
  <w:style w:type="paragraph" w:styleId="Footer">
    <w:name w:val="footer"/>
    <w:basedOn w:val="Normal"/>
    <w:link w:val="FooterChar"/>
    <w:uiPriority w:val="99"/>
    <w:unhideWhenUsed/>
    <w:rsid w:val="004D66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60E"/>
  </w:style>
  <w:style w:type="character" w:customStyle="1" w:styleId="apple-style-span">
    <w:name w:val="apple-style-span"/>
    <w:basedOn w:val="DefaultParagraphFont"/>
    <w:rsid w:val="00343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syafei korossi</cp:lastModifiedBy>
  <cp:revision>14</cp:revision>
  <dcterms:created xsi:type="dcterms:W3CDTF">2016-11-22T11:42:00Z</dcterms:created>
  <dcterms:modified xsi:type="dcterms:W3CDTF">2017-10-06T17:42:00Z</dcterms:modified>
</cp:coreProperties>
</file>