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65" w:rsidRDefault="004549CD" w:rsidP="007179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65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717965" w:rsidRDefault="00717965" w:rsidP="007179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965" w:rsidRPr="00717965" w:rsidRDefault="00717965" w:rsidP="007179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9CD" w:rsidRPr="00717965" w:rsidRDefault="004549CD" w:rsidP="007179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96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549CD" w:rsidRPr="00717965" w:rsidRDefault="004549CD" w:rsidP="0071796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96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, magister,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doctor),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4549CD" w:rsidRPr="00717965" w:rsidRDefault="004549CD" w:rsidP="0071796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96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</w:t>
      </w:r>
      <w:r w:rsidR="00717965" w:rsidRPr="00717965">
        <w:rPr>
          <w:rFonts w:ascii="Times New Roman" w:hAnsi="Times New Roman" w:cs="Times New Roman"/>
          <w:sz w:val="24"/>
          <w:szCs w:val="24"/>
        </w:rPr>
        <w:t>endiri</w:t>
      </w:r>
      <w:proofErr w:type="spellEnd"/>
      <w:r w:rsidR="00717965" w:rsidRPr="00717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7965" w:rsidRPr="0071796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717965"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965" w:rsidRPr="007179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717965"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965" w:rsidRPr="0071796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17965"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965" w:rsidRPr="00717965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>.</w:t>
      </w:r>
    </w:p>
    <w:p w:rsidR="004549CD" w:rsidRPr="00717965" w:rsidRDefault="00717965" w:rsidP="0071796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965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>.</w:t>
      </w:r>
    </w:p>
    <w:p w:rsidR="00717965" w:rsidRPr="00717965" w:rsidRDefault="00717965" w:rsidP="0071796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965"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 w:rsidRPr="007179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>.</w:t>
      </w:r>
    </w:p>
    <w:p w:rsidR="00717965" w:rsidRPr="00717965" w:rsidRDefault="00717965" w:rsidP="007179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965">
        <w:rPr>
          <w:rFonts w:ascii="Times New Roman" w:hAnsi="Times New Roman" w:cs="Times New Roman"/>
          <w:sz w:val="24"/>
          <w:szCs w:val="24"/>
        </w:rPr>
        <w:t xml:space="preserve">Bandung,     </w:t>
      </w:r>
      <w:proofErr w:type="spellStart"/>
      <w:r w:rsidRPr="0071796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1796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17965" w:rsidRPr="00717965" w:rsidRDefault="00717965" w:rsidP="00717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17965" w:rsidRDefault="00717965" w:rsidP="00717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65" w:rsidRPr="00717965" w:rsidRDefault="00717965" w:rsidP="00717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65" w:rsidRDefault="00717965" w:rsidP="007179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Milva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Zahranavita</w:t>
      </w:r>
      <w:proofErr w:type="spellEnd"/>
    </w:p>
    <w:p w:rsidR="00717965" w:rsidRPr="00717965" w:rsidRDefault="00717965" w:rsidP="007179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17965">
        <w:rPr>
          <w:rFonts w:ascii="Times New Roman" w:hAnsi="Times New Roman" w:cs="Times New Roman"/>
          <w:b/>
          <w:sz w:val="24"/>
          <w:szCs w:val="24"/>
          <w:lang w:val="id-ID"/>
        </w:rPr>
        <w:t>1320502</w:t>
      </w:r>
      <w:r w:rsidRPr="00717965">
        <w:rPr>
          <w:rFonts w:ascii="Times New Roman" w:hAnsi="Times New Roman" w:cs="Times New Roman"/>
          <w:b/>
          <w:sz w:val="24"/>
          <w:szCs w:val="24"/>
        </w:rPr>
        <w:t>70</w:t>
      </w:r>
    </w:p>
    <w:sectPr w:rsidR="00717965" w:rsidRPr="00717965" w:rsidSect="004549CD">
      <w:pgSz w:w="12240" w:h="15840"/>
      <w:pgMar w:top="2261" w:right="1699" w:bottom="1699" w:left="22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78" w:rsidRDefault="00572578" w:rsidP="00717965">
      <w:pPr>
        <w:spacing w:after="0" w:line="240" w:lineRule="auto"/>
      </w:pPr>
      <w:r>
        <w:separator/>
      </w:r>
    </w:p>
  </w:endnote>
  <w:endnote w:type="continuationSeparator" w:id="0">
    <w:p w:rsidR="00572578" w:rsidRDefault="00572578" w:rsidP="0071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78" w:rsidRDefault="00572578" w:rsidP="00717965">
      <w:pPr>
        <w:spacing w:after="0" w:line="240" w:lineRule="auto"/>
      </w:pPr>
      <w:r>
        <w:separator/>
      </w:r>
    </w:p>
  </w:footnote>
  <w:footnote w:type="continuationSeparator" w:id="0">
    <w:p w:rsidR="00572578" w:rsidRDefault="00572578" w:rsidP="0071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11FA"/>
    <w:multiLevelType w:val="hybridMultilevel"/>
    <w:tmpl w:val="EDFC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CD"/>
    <w:rsid w:val="004549CD"/>
    <w:rsid w:val="00572578"/>
    <w:rsid w:val="00717965"/>
    <w:rsid w:val="00C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965"/>
  </w:style>
  <w:style w:type="paragraph" w:styleId="Footer">
    <w:name w:val="footer"/>
    <w:basedOn w:val="Normal"/>
    <w:link w:val="FooterChar"/>
    <w:uiPriority w:val="99"/>
    <w:unhideWhenUsed/>
    <w:rsid w:val="0071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965"/>
  </w:style>
  <w:style w:type="paragraph" w:styleId="Footer">
    <w:name w:val="footer"/>
    <w:basedOn w:val="Normal"/>
    <w:link w:val="FooterChar"/>
    <w:uiPriority w:val="99"/>
    <w:unhideWhenUsed/>
    <w:rsid w:val="0071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Milva Ndutz Clallu</dc:creator>
  <cp:lastModifiedBy>Milva Ndutz Clallu</cp:lastModifiedBy>
  <cp:revision>1</cp:revision>
  <dcterms:created xsi:type="dcterms:W3CDTF">2017-10-08T13:52:00Z</dcterms:created>
  <dcterms:modified xsi:type="dcterms:W3CDTF">2017-10-08T14:12:00Z</dcterms:modified>
</cp:coreProperties>
</file>