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E2" w:rsidRDefault="004E02FF" w:rsidP="00C72DF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491490</wp:posOffset>
            </wp:positionV>
            <wp:extent cx="3486150" cy="895350"/>
            <wp:effectExtent l="0" t="0" r="0" b="0"/>
            <wp:wrapSquare wrapText="bothSides"/>
            <wp:docPr id="1" name="Picture 1" descr="D:\bismil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smill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6E2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4E02FF" w:rsidRDefault="004E02FF" w:rsidP="00C72DF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2FF" w:rsidRDefault="004E02FF" w:rsidP="00C72DF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2FF" w:rsidRDefault="004E02FF" w:rsidP="00C72DF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6E2" w:rsidRDefault="00DD46E2" w:rsidP="00C72DF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Assalamu'alaikum Wr.Wb.</w:t>
      </w:r>
    </w:p>
    <w:p w:rsidR="00DD46E2" w:rsidRDefault="00DD46E2" w:rsidP="00C72DF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Segala puji dan syukur kepada Allah SWT yang maha kuasa atas segala sesuatu serta yang telah mengatur alam semesta beserta isinya, berkat rahmat, taufik serta hidayah-Nya, peneliti dapat menyelesaikan penulisan </w:t>
      </w:r>
      <w:r w:rsidR="00B17171">
        <w:rPr>
          <w:rFonts w:ascii="Times New Roman" w:hAnsi="Times New Roman" w:cs="Times New Roman"/>
          <w:sz w:val="24"/>
          <w:szCs w:val="24"/>
        </w:rPr>
        <w:t>usulan penelitian</w:t>
      </w:r>
      <w:r>
        <w:rPr>
          <w:rFonts w:ascii="Times New Roman" w:hAnsi="Times New Roman" w:cs="Times New Roman"/>
          <w:sz w:val="24"/>
          <w:szCs w:val="24"/>
        </w:rPr>
        <w:t xml:space="preserve"> dengan judul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BE4271">
        <w:rPr>
          <w:rFonts w:ascii="Times New Roman" w:hAnsi="Times New Roman" w:cs="Times New Roman"/>
          <w:b/>
          <w:sz w:val="24"/>
          <w:szCs w:val="24"/>
        </w:rPr>
        <w:t xml:space="preserve">PENGARUH PENGAWASAN </w:t>
      </w:r>
      <w:r w:rsidR="00F6345B">
        <w:rPr>
          <w:rFonts w:ascii="Times New Roman" w:hAnsi="Times New Roman" w:cs="Times New Roman"/>
          <w:b/>
          <w:sz w:val="24"/>
          <w:szCs w:val="24"/>
        </w:rPr>
        <w:t xml:space="preserve">TERHADAP KINERJA PEGAWAI </w:t>
      </w:r>
      <w:r w:rsidR="003B5F5F"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="009F4720">
        <w:rPr>
          <w:rFonts w:ascii="Times New Roman" w:hAnsi="Times New Roman" w:cs="Times New Roman"/>
          <w:b/>
          <w:sz w:val="24"/>
          <w:szCs w:val="24"/>
        </w:rPr>
        <w:t>DINAS PERPUSTAKAAN DAN KEARSIPAN</w:t>
      </w:r>
      <w:r w:rsidR="00F6345B">
        <w:rPr>
          <w:rFonts w:ascii="Times New Roman" w:hAnsi="Times New Roman" w:cs="Times New Roman"/>
          <w:b/>
          <w:sz w:val="24"/>
          <w:szCs w:val="24"/>
        </w:rPr>
        <w:t xml:space="preserve"> KOTA BANDUNG</w:t>
      </w:r>
      <w:r>
        <w:rPr>
          <w:rFonts w:ascii="Times New Roman" w:hAnsi="Times New Roman" w:cs="Times New Roman"/>
          <w:b/>
          <w:sz w:val="24"/>
          <w:szCs w:val="24"/>
        </w:rPr>
        <w:t>".</w:t>
      </w:r>
      <w:r w:rsidR="00FE0C83">
        <w:rPr>
          <w:rFonts w:ascii="Times New Roman" w:hAnsi="Times New Roman" w:cs="Times New Roman"/>
          <w:sz w:val="24"/>
          <w:szCs w:val="24"/>
        </w:rPr>
        <w:t>Usulan Penelitian</w:t>
      </w:r>
      <w:r>
        <w:rPr>
          <w:rFonts w:ascii="Times New Roman" w:hAnsi="Times New Roman" w:cs="Times New Roman"/>
          <w:sz w:val="24"/>
          <w:szCs w:val="24"/>
        </w:rPr>
        <w:t xml:space="preserve"> ini disusun untuk memenuhi salah satu tugas</w:t>
      </w:r>
      <w:r w:rsidR="00FE0C83">
        <w:rPr>
          <w:rFonts w:ascii="Times New Roman" w:hAnsi="Times New Roman" w:cs="Times New Roman"/>
          <w:sz w:val="24"/>
          <w:szCs w:val="24"/>
        </w:rPr>
        <w:t xml:space="preserve"> akhir (skripsi)</w:t>
      </w:r>
      <w:r>
        <w:rPr>
          <w:rFonts w:ascii="Times New Roman" w:hAnsi="Times New Roman" w:cs="Times New Roman"/>
          <w:sz w:val="24"/>
          <w:szCs w:val="24"/>
        </w:rPr>
        <w:t xml:space="preserve"> dan persyaratan dalam menyelesaikan Program Strata Satu (S1) program studi Ilmu Administrasi Negara Universitas Pasundan. </w:t>
      </w:r>
    </w:p>
    <w:p w:rsidR="00DD46E2" w:rsidRPr="00CF706E" w:rsidRDefault="00DD46E2" w:rsidP="00CF706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 menyadari bahwa didalam penulisan </w:t>
      </w:r>
      <w:r w:rsidR="00FE0C83">
        <w:rPr>
          <w:rFonts w:ascii="Times New Roman" w:hAnsi="Times New Roman" w:cs="Times New Roman"/>
          <w:color w:val="000000" w:themeColor="text1"/>
          <w:sz w:val="24"/>
          <w:szCs w:val="24"/>
        </w:rPr>
        <w:t>usulan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ini masih terdapat banyak kekurangan disebabkan keterbatasan yang ada dalam diri penulis. Oleh karena itu dengan segala kerendahan hati penulis mengharapkan adanya saran dan kritik yang sifatnya memb</w:t>
      </w:r>
      <w:r w:rsidR="00EF0814">
        <w:rPr>
          <w:rFonts w:ascii="Times New Roman" w:hAnsi="Times New Roman" w:cs="Times New Roman"/>
          <w:color w:val="000000" w:themeColor="text1"/>
          <w:sz w:val="24"/>
          <w:szCs w:val="24"/>
        </w:rPr>
        <w:t>angun sehingga penyajian us</w:t>
      </w:r>
      <w:r w:rsidR="00FE0C83">
        <w:rPr>
          <w:rFonts w:ascii="Times New Roman" w:hAnsi="Times New Roman" w:cs="Times New Roman"/>
          <w:color w:val="000000" w:themeColor="text1"/>
          <w:sz w:val="24"/>
          <w:szCs w:val="24"/>
        </w:rPr>
        <w:t>ulan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akan lebih baik lagi.</w:t>
      </w:r>
      <w:r w:rsidR="00CF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Dalam kesempatan ini, penulis ingin mengucapkan terimakasih kepada semua pihak yang telah membantu baik secara langsung maupun tidak langsung telah memberikan doa, waktu, tenaga, pikiran serta gagasan</w:t>
      </w:r>
      <w:r w:rsidR="00EF0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gagasannya</w:t>
      </w:r>
      <w:r w:rsidR="00CF7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kepada penulis baik pada saat penyelesaian </w:t>
      </w:r>
      <w:r w:rsidR="00B17171">
        <w:rPr>
          <w:rFonts w:ascii="Times New Roman" w:hAnsi="Times New Roman" w:cs="Times New Roman"/>
          <w:color w:val="000000" w:themeColor="text1"/>
          <w:sz w:val="24"/>
          <w:szCs w:val="24"/>
        </w:rPr>
        <w:t>usulan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maupun </w:t>
      </w:r>
      <w:r w:rsidR="00B17171">
        <w:rPr>
          <w:rFonts w:ascii="Times New Roman" w:hAnsi="Times New Roman" w:cs="Times New Roman"/>
          <w:color w:val="000000" w:themeColor="text1"/>
          <w:sz w:val="24"/>
          <w:szCs w:val="24"/>
        </w:rPr>
        <w:t>selama penulis menjadi mahasiswa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terutama kepada :</w:t>
      </w:r>
    </w:p>
    <w:p w:rsidR="00DD46E2" w:rsidRDefault="00DD46E2" w:rsidP="00C72DF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Prof. Dr. </w:t>
      </w:r>
      <w:r w:rsidR="002B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Ir. H.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Eddy Jusuf Sp., M.Si.,</w:t>
      </w:r>
      <w:r w:rsidR="00FE0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M.kom.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selaku Rektor Universitas Pasundan Bandung.</w:t>
      </w:r>
    </w:p>
    <w:p w:rsidR="00DD46E2" w:rsidRPr="00E81334" w:rsidRDefault="00DD46E2" w:rsidP="00C72DF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Bapak M. Budiana S.IP, M.Si., selaku Dekan FISIP Universitas Pasundan Bandung.</w:t>
      </w:r>
    </w:p>
    <w:p w:rsidR="00E81334" w:rsidRPr="00D11BD8" w:rsidRDefault="00E81334" w:rsidP="00E8133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Bapak Drs. Heri Erlangga, S.Sos, M.Pd., selaku Wakil Dekan I FISIP Universitas Pasundan Bandung.</w:t>
      </w:r>
    </w:p>
    <w:p w:rsidR="00E81334" w:rsidRPr="00D11BD8" w:rsidRDefault="00E81334" w:rsidP="00E8133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Bapak Dr. Sutrisno, M.Si., selaku Wakil Dekan II FISIP Universitas Pasundan Bandung.</w:t>
      </w:r>
    </w:p>
    <w:p w:rsidR="00E81334" w:rsidRPr="00E81334" w:rsidRDefault="00E81334" w:rsidP="00E8133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Bapak Drs. SH. Sumardhani, M.Si., selaku Wakil Dekan III FISIP Universitas Pasundan Bandung.</w:t>
      </w:r>
    </w:p>
    <w:p w:rsidR="00DD46E2" w:rsidRDefault="00DD46E2" w:rsidP="00C72DF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Bapak Drs. Rudi Martiawan, M.Si. selaku Ketua Jurusan</w:t>
      </w:r>
      <w:r w:rsidR="00EF0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Administrasi Negara, Fakultas Ilmu Sosial dan Ilmu Politik Universitas Pasundan Bandung.</w:t>
      </w:r>
    </w:p>
    <w:p w:rsidR="00DD46E2" w:rsidRPr="00CF706E" w:rsidRDefault="002B24AC" w:rsidP="00C72DF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706E">
        <w:rPr>
          <w:rFonts w:ascii="Times New Roman" w:hAnsi="Times New Roman" w:cs="Times New Roman"/>
          <w:color w:val="000000" w:themeColor="text1"/>
          <w:sz w:val="24"/>
          <w:szCs w:val="24"/>
        </w:rPr>
        <w:t>Ibu Dra. N.R Ruyani., M.Si,</w:t>
      </w:r>
      <w:r w:rsidR="00DD46E2" w:rsidRPr="00CF7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selaku Sekretaris Jurusan</w:t>
      </w:r>
      <w:r w:rsidR="00EF0814" w:rsidRPr="00CF7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Ilmu</w:t>
      </w:r>
      <w:r w:rsidR="00DD46E2" w:rsidRPr="00CF7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Administrasi Negara</w:t>
      </w:r>
      <w:r w:rsidR="00CF7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</w:t>
      </w:r>
      <w:r w:rsidR="00DD46E2" w:rsidRPr="00CF7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selaku Dosen Wali, atas kesediaan, kebaikan, dan keikhlasannya dalam memberikan bimbingan</w:t>
      </w:r>
      <w:r w:rsidR="00EF0814" w:rsidRPr="00CF706E">
        <w:rPr>
          <w:rFonts w:ascii="Times New Roman" w:hAnsi="Times New Roman" w:cs="Times New Roman"/>
          <w:color w:val="000000" w:themeColor="text1"/>
          <w:sz w:val="24"/>
          <w:szCs w:val="24"/>
        </w:rPr>
        <w:t>, pengarahan, saran, serta  nasi</w:t>
      </w:r>
      <w:r w:rsidR="00DD46E2" w:rsidRPr="00CF706E">
        <w:rPr>
          <w:rFonts w:ascii="Times New Roman" w:hAnsi="Times New Roman" w:cs="Times New Roman"/>
          <w:color w:val="000000" w:themeColor="text1"/>
          <w:sz w:val="24"/>
          <w:szCs w:val="24"/>
        </w:rPr>
        <w:t>hat yang berguna bagi penulis dalam ma</w:t>
      </w:r>
      <w:r w:rsidR="00B17171" w:rsidRPr="00CF706E">
        <w:rPr>
          <w:rFonts w:ascii="Times New Roman" w:hAnsi="Times New Roman" w:cs="Times New Roman"/>
          <w:color w:val="000000" w:themeColor="text1"/>
          <w:sz w:val="24"/>
          <w:szCs w:val="24"/>
        </w:rPr>
        <w:t>sa – masa dan penyusunan usulan penelitian</w:t>
      </w:r>
      <w:r w:rsidR="00DD46E2" w:rsidRPr="00CF7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ini.</w:t>
      </w:r>
    </w:p>
    <w:p w:rsidR="00DD46E2" w:rsidRPr="00252EC8" w:rsidRDefault="00E41FDB" w:rsidP="00C72DF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Ibu </w:t>
      </w:r>
      <w:r w:rsidR="00DD46E2">
        <w:rPr>
          <w:rFonts w:ascii="Times New Roman" w:hAnsi="Times New Roman" w:cs="Times New Roman"/>
          <w:color w:val="000000" w:themeColor="text1"/>
          <w:sz w:val="24"/>
          <w:szCs w:val="24"/>
        </w:rPr>
        <w:t>Dr.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Lia Muliawaty</w:t>
      </w:r>
      <w:r w:rsidR="00DD46E2">
        <w:rPr>
          <w:rFonts w:ascii="Times New Roman" w:hAnsi="Times New Roman" w:cs="Times New Roman"/>
          <w:color w:val="000000" w:themeColor="text1"/>
          <w:sz w:val="24"/>
          <w:szCs w:val="24"/>
        </w:rPr>
        <w:t>, M.Si. selaku Dosen Pembimbing, atas kesediaan, kebaikan, dan keikhlasannya dalam memberikan bimbingan</w:t>
      </w:r>
      <w:r w:rsidR="00EF0814">
        <w:rPr>
          <w:rFonts w:ascii="Times New Roman" w:hAnsi="Times New Roman" w:cs="Times New Roman"/>
          <w:color w:val="000000" w:themeColor="text1"/>
          <w:sz w:val="24"/>
          <w:szCs w:val="24"/>
        </w:rPr>
        <w:t>, pengarahan, saran, serta  nasi</w:t>
      </w:r>
      <w:r w:rsidR="00DD4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yang berguna bagi penulis dalam penyusunan </w:t>
      </w:r>
      <w:r w:rsidR="00B17171">
        <w:rPr>
          <w:rFonts w:ascii="Times New Roman" w:hAnsi="Times New Roman" w:cs="Times New Roman"/>
          <w:color w:val="000000" w:themeColor="text1"/>
          <w:sz w:val="24"/>
          <w:szCs w:val="24"/>
        </w:rPr>
        <w:t>usulan penelitian</w:t>
      </w:r>
      <w:r w:rsidR="00DD4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ini.</w:t>
      </w:r>
    </w:p>
    <w:p w:rsidR="00252EC8" w:rsidRPr="00252EC8" w:rsidRDefault="00E41FDB" w:rsidP="00C72DF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Bapak Hari Bustomi Arifin, S.T.M.Si dan Bapak Drs. Rudi Martiawan M.Si </w:t>
      </w:r>
      <w:r w:rsidR="00252EC8">
        <w:rPr>
          <w:rFonts w:ascii="Times New Roman" w:hAnsi="Times New Roman" w:cs="Times New Roman"/>
          <w:color w:val="000000" w:themeColor="text1"/>
          <w:sz w:val="24"/>
          <w:szCs w:val="24"/>
        </w:rPr>
        <w:t>selaku Dosen Penguji, atas kesediaan, kebaikan, dan keikhlasannya dalam memberikan bimbingan, pengarahan, saran, serta  nasihat yang berguna bagi penulis dalam penyusunan usulan penelitian ini.</w:t>
      </w:r>
    </w:p>
    <w:p w:rsidR="00DD46E2" w:rsidRDefault="00DD46E2" w:rsidP="00C72DF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Bapak / Ibu dosen dan asisten pada jurusan Ilmu Administrasi Negara Fakultas Ilmu Sosial dan Ilmu Politik Universitas Pasundan Bandung.</w:t>
      </w:r>
    </w:p>
    <w:p w:rsidR="00F6345B" w:rsidRPr="00F6345B" w:rsidRDefault="00DD46E2" w:rsidP="00F6345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Seluruh Staff Tata Usaha Fakultas Ilmu Sosial dan Ilmu Politik Universitas Pasundan Bandung.</w:t>
      </w:r>
    </w:p>
    <w:p w:rsidR="00252EC8" w:rsidRPr="00F6345B" w:rsidRDefault="00F40302" w:rsidP="00F6345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Bapak </w:t>
      </w:r>
      <w:r w:rsidRPr="00F40302">
        <w:rPr>
          <w:rFonts w:ascii="Times New Roman" w:hAnsi="Times New Roman" w:cs="Times New Roman"/>
          <w:color w:val="000000"/>
          <w:sz w:val="24"/>
          <w:szCs w:val="20"/>
        </w:rPr>
        <w:t>Drs. M. Fathoni</w:t>
      </w:r>
      <w:r w:rsidR="009F4720" w:rsidRPr="009F4720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r w:rsidR="00252EC8" w:rsidRPr="00F6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selaku Kepala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Sub Bagian Tata Usaha Direktorat Metrologi Kota Bandung</w:t>
      </w:r>
      <w:r w:rsidR="009F47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2DFC" w:rsidRPr="00C72DFC" w:rsidRDefault="00F6345B" w:rsidP="00C72DF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Kepada seluruh pegawai </w:t>
      </w:r>
      <w:r w:rsidR="00F40302">
        <w:rPr>
          <w:rFonts w:ascii="Times New Roman" w:hAnsi="Times New Roman" w:cs="Times New Roman"/>
          <w:color w:val="000000" w:themeColor="text1"/>
          <w:sz w:val="24"/>
          <w:szCs w:val="24"/>
        </w:rPr>
        <w:t>Sub Bagian Tata Usaha Direktorat Metrologi Kota Bandung</w:t>
      </w:r>
      <w:r w:rsidR="009F47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46E2" w:rsidRDefault="00DD46E2" w:rsidP="00C72DFC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Tidak lupa penulis ingin mengucapkan terimakasih yang tak terhingga dan secara khusus kepada :</w:t>
      </w:r>
    </w:p>
    <w:p w:rsidR="00DD46E2" w:rsidRDefault="00DD46E2" w:rsidP="00C72DF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Kedua Orang Tuaku, Ayahanda </w:t>
      </w:r>
      <w:r w:rsidR="00E41FDB">
        <w:rPr>
          <w:rFonts w:ascii="Times New Roman" w:hAnsi="Times New Roman" w:cs="Times New Roman"/>
          <w:color w:val="000000" w:themeColor="text1"/>
          <w:sz w:val="24"/>
          <w:szCs w:val="24"/>
        </w:rPr>
        <w:t>Yadi Priatna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Ibunda </w:t>
      </w:r>
      <w:r w:rsidR="00E41FDB">
        <w:rPr>
          <w:rFonts w:ascii="Times New Roman" w:hAnsi="Times New Roman" w:cs="Times New Roman"/>
          <w:color w:val="000000" w:themeColor="text1"/>
          <w:sz w:val="24"/>
          <w:szCs w:val="24"/>
        </w:rPr>
        <w:t>Oneng Supartika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atas semua yang telah diberikan baik doa, kasih sayang, kesabaran, keikhlasan, dukungan, motivasi, nasihat</w:t>
      </w:r>
      <w:r w:rsidR="00EF0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nasihat</w:t>
      </w:r>
      <w:r w:rsidR="00CF7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serta bantuan moril maupun materil yang tidak terhitung dan tidak terbalaskan oleh penulis semenjak lahir sampai sekarang.</w:t>
      </w:r>
    </w:p>
    <w:p w:rsidR="00E81334" w:rsidRPr="00E81334" w:rsidRDefault="00E81334" w:rsidP="00E8133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Adikku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41FDB">
        <w:rPr>
          <w:rFonts w:ascii="Times New Roman" w:hAnsi="Times New Roman" w:cs="Times New Roman"/>
          <w:color w:val="000000" w:themeColor="text1"/>
          <w:sz w:val="24"/>
          <w:szCs w:val="24"/>
        </w:rPr>
        <w:t>Eneng Ismatul Muhibah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yang senantiasa mendo'akan, memberikan motivasi dan kegembiraan sehingga menambah semangat dalam diri penulis.</w:t>
      </w:r>
    </w:p>
    <w:p w:rsidR="00512AAA" w:rsidRPr="009F4720" w:rsidRDefault="00803712" w:rsidP="009F472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47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Teman-temanku</w:t>
      </w:r>
      <w:r w:rsidR="00A15A6D" w:rsidRPr="009F4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4720">
        <w:rPr>
          <w:rFonts w:ascii="Times New Roman" w:hAnsi="Times New Roman" w:cs="Times New Roman"/>
          <w:color w:val="000000" w:themeColor="text1"/>
          <w:sz w:val="24"/>
          <w:szCs w:val="24"/>
        </w:rPr>
        <w:t>kelompok RISTEK Kota Banjar</w:t>
      </w:r>
      <w:r w:rsidR="00512AAA" w:rsidRPr="009F4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senantiasa ada setiap saat, memberikan dorongan, motivasi dan semangat .</w:t>
      </w:r>
    </w:p>
    <w:p w:rsidR="00DD46E2" w:rsidRDefault="00E81334" w:rsidP="00C72DF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Teman </w:t>
      </w:r>
      <w:bookmarkStart w:id="0" w:name="_GoBack"/>
      <w:bookmarkEnd w:id="0"/>
      <w:r w:rsidR="00DD46E2">
        <w:rPr>
          <w:rFonts w:ascii="Times New Roman" w:hAnsi="Times New Roman" w:cs="Times New Roman"/>
          <w:color w:val="000000" w:themeColor="text1"/>
          <w:sz w:val="24"/>
          <w:szCs w:val="24"/>
        </w:rPr>
        <w:t>seperjuangan seluruh Kelas AN-B-2013</w:t>
      </w:r>
      <w:r w:rsidR="00803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tidak bisa disebutkan semuanya, terimakasih atas dorongan semangat, ilmu, saran, kerjasama, pengalaman, dan dukungan. </w:t>
      </w:r>
    </w:p>
    <w:p w:rsidR="00DD46E2" w:rsidRDefault="00DD46E2" w:rsidP="00C72DF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Seluruh pihak yang telah membantu penulis dalam menyelesaikan laporan penelitian ini.</w:t>
      </w:r>
    </w:p>
    <w:p w:rsidR="00FE0C83" w:rsidRDefault="00DD46E2" w:rsidP="00C72DFC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Semoga Allah SWT membalas semua kebaikan yang telah diberikan dan semoga dijadikan sebagai amalan yang baik, semoga </w:t>
      </w:r>
      <w:r w:rsidR="00B17171">
        <w:rPr>
          <w:rFonts w:ascii="Times New Roman" w:hAnsi="Times New Roman" w:cs="Times New Roman"/>
          <w:color w:val="000000" w:themeColor="text1"/>
          <w:sz w:val="24"/>
          <w:szCs w:val="24"/>
        </w:rPr>
        <w:t>usulan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bermanfaat khususnya bagi penulis dan umumnya bagi siapa saja yang membaca </w:t>
      </w:r>
      <w:r w:rsidR="00B17171">
        <w:rPr>
          <w:rFonts w:ascii="Times New Roman" w:hAnsi="Times New Roman" w:cs="Times New Roman"/>
          <w:color w:val="000000" w:themeColor="text1"/>
          <w:sz w:val="24"/>
          <w:szCs w:val="24"/>
        </w:rPr>
        <w:t>usulan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. Amien. Wassalamualaikum. wr.wb.</w:t>
      </w:r>
    </w:p>
    <w:p w:rsidR="003701C0" w:rsidRDefault="003701C0" w:rsidP="00C72DFC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6E2" w:rsidRDefault="00DD46E2" w:rsidP="00C72DFC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Bandung</w:t>
      </w:r>
      <w:r w:rsidR="002F4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370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Maret</w:t>
      </w:r>
      <w:r w:rsidR="002F4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3701C0" w:rsidRDefault="003701C0" w:rsidP="00C72DFC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3EC" w:rsidRPr="00512AAA" w:rsidRDefault="00DD46E2" w:rsidP="00C72DFC">
      <w:pPr>
        <w:spacing w:after="0" w:line="480" w:lineRule="auto"/>
        <w:ind w:left="504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Peneliti</w:t>
      </w:r>
    </w:p>
    <w:sectPr w:rsidR="003113EC" w:rsidRPr="00512AAA" w:rsidSect="00CF4ACE">
      <w:footerReference w:type="default" r:id="rId8"/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87B" w:rsidRDefault="00D3187B" w:rsidP="00CF4ACE">
      <w:pPr>
        <w:spacing w:after="0" w:line="240" w:lineRule="auto"/>
      </w:pPr>
      <w:r>
        <w:separator/>
      </w:r>
    </w:p>
  </w:endnote>
  <w:endnote w:type="continuationSeparator" w:id="0">
    <w:p w:rsidR="00D3187B" w:rsidRDefault="00D3187B" w:rsidP="00CF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648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ACE" w:rsidRDefault="002A1B25">
        <w:pPr>
          <w:pStyle w:val="Footer"/>
          <w:jc w:val="center"/>
        </w:pPr>
        <w:r>
          <w:fldChar w:fldCharType="begin"/>
        </w:r>
        <w:r w:rsidR="00CF4ACE">
          <w:instrText xml:space="preserve"> PAGE   \* MERGEFORMAT </w:instrText>
        </w:r>
        <w:r>
          <w:fldChar w:fldCharType="separate"/>
        </w:r>
        <w:r w:rsidR="001E2DB0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CF4ACE" w:rsidRDefault="00CF4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87B" w:rsidRDefault="00D3187B" w:rsidP="00CF4ACE">
      <w:pPr>
        <w:spacing w:after="0" w:line="240" w:lineRule="auto"/>
      </w:pPr>
      <w:r>
        <w:separator/>
      </w:r>
    </w:p>
  </w:footnote>
  <w:footnote w:type="continuationSeparator" w:id="0">
    <w:p w:rsidR="00D3187B" w:rsidRDefault="00D3187B" w:rsidP="00CF4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9A4"/>
    <w:multiLevelType w:val="hybridMultilevel"/>
    <w:tmpl w:val="DE90DEB2"/>
    <w:lvl w:ilvl="0" w:tplc="0EB81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A2385"/>
    <w:multiLevelType w:val="hybridMultilevel"/>
    <w:tmpl w:val="DE8088CE"/>
    <w:lvl w:ilvl="0" w:tplc="C9B85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E2"/>
    <w:rsid w:val="00057F5C"/>
    <w:rsid w:val="000D4AB3"/>
    <w:rsid w:val="001E2DB0"/>
    <w:rsid w:val="00252EC8"/>
    <w:rsid w:val="00273102"/>
    <w:rsid w:val="002A1B25"/>
    <w:rsid w:val="002B24AC"/>
    <w:rsid w:val="002F490F"/>
    <w:rsid w:val="003113EC"/>
    <w:rsid w:val="003701C0"/>
    <w:rsid w:val="003B5F5F"/>
    <w:rsid w:val="004872F7"/>
    <w:rsid w:val="004E02FF"/>
    <w:rsid w:val="00512AAA"/>
    <w:rsid w:val="005262F5"/>
    <w:rsid w:val="00803712"/>
    <w:rsid w:val="00812EFC"/>
    <w:rsid w:val="008267E4"/>
    <w:rsid w:val="009D3C04"/>
    <w:rsid w:val="009F4720"/>
    <w:rsid w:val="00A157C4"/>
    <w:rsid w:val="00A15A6D"/>
    <w:rsid w:val="00B17171"/>
    <w:rsid w:val="00BE4271"/>
    <w:rsid w:val="00C00C49"/>
    <w:rsid w:val="00C72DFC"/>
    <w:rsid w:val="00CF4ACE"/>
    <w:rsid w:val="00CF706E"/>
    <w:rsid w:val="00D31027"/>
    <w:rsid w:val="00D3187B"/>
    <w:rsid w:val="00DD46E2"/>
    <w:rsid w:val="00E1784A"/>
    <w:rsid w:val="00E41FDB"/>
    <w:rsid w:val="00E81334"/>
    <w:rsid w:val="00EF0814"/>
    <w:rsid w:val="00EF0E92"/>
    <w:rsid w:val="00F40302"/>
    <w:rsid w:val="00F6345B"/>
    <w:rsid w:val="00F775C2"/>
    <w:rsid w:val="00FE0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locked/>
    <w:rsid w:val="00DD46E2"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DD4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CE"/>
  </w:style>
  <w:style w:type="paragraph" w:styleId="Footer">
    <w:name w:val="footer"/>
    <w:basedOn w:val="Normal"/>
    <w:link w:val="FooterChar"/>
    <w:uiPriority w:val="99"/>
    <w:unhideWhenUsed/>
    <w:rsid w:val="00CF4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locked/>
    <w:rsid w:val="00DD46E2"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DD4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CE"/>
  </w:style>
  <w:style w:type="paragraph" w:styleId="Footer">
    <w:name w:val="footer"/>
    <w:basedOn w:val="Normal"/>
    <w:link w:val="FooterChar"/>
    <w:uiPriority w:val="99"/>
    <w:unhideWhenUsed/>
    <w:rsid w:val="00CF4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vb261114</cp:lastModifiedBy>
  <cp:revision>8</cp:revision>
  <cp:lastPrinted>2017-02-21T09:58:00Z</cp:lastPrinted>
  <dcterms:created xsi:type="dcterms:W3CDTF">2017-03-18T13:26:00Z</dcterms:created>
  <dcterms:modified xsi:type="dcterms:W3CDTF">2017-05-28T10:41:00Z</dcterms:modified>
</cp:coreProperties>
</file>