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4" w:rsidRDefault="008A2E54" w:rsidP="008A2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30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A2E54" w:rsidRPr="001A0F30" w:rsidRDefault="008A2E54" w:rsidP="008A2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54" w:rsidRPr="001A0F30" w:rsidRDefault="008A2E54" w:rsidP="008A2E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IDENTITAS DIRI</w:t>
      </w:r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Nama</w:t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B5294">
        <w:rPr>
          <w:rFonts w:ascii="Times New Roman" w:hAnsi="Times New Roman" w:cs="Times New Roman"/>
          <w:sz w:val="24"/>
          <w:szCs w:val="24"/>
          <w:lang w:val="en-US"/>
        </w:rPr>
        <w:t>HAFIT HARDI</w:t>
      </w:r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Tempat Tanggal Lahir</w:t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B5294">
        <w:rPr>
          <w:rFonts w:ascii="Times New Roman" w:hAnsi="Times New Roman" w:cs="Times New Roman"/>
          <w:sz w:val="24"/>
          <w:szCs w:val="24"/>
          <w:lang w:val="en-US"/>
        </w:rPr>
        <w:t>SUNGAI NANAM 12.12.1992</w:t>
      </w:r>
    </w:p>
    <w:p w:rsidR="008A2E54" w:rsidRPr="001A0F30" w:rsidRDefault="008A2E54" w:rsidP="008A2E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Agama</w:t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0F30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A2E54" w:rsidRPr="001A0F30" w:rsidRDefault="008A2E54" w:rsidP="008A2E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Jenis Kelamin</w:t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0F30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8A2E54" w:rsidRDefault="007835F9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Jorong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Parak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Tabu</w:t>
      </w:r>
      <w:proofErr w:type="spellEnd"/>
    </w:p>
    <w:p w:rsidR="007A7C1C" w:rsidRPr="007A7C1C" w:rsidRDefault="007A7C1C" w:rsidP="007A7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54" w:rsidRPr="001A0F30" w:rsidRDefault="008A2E54" w:rsidP="008A2E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DATA ORANG TUA</w:t>
      </w:r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Nama Ayah</w:t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B5294">
        <w:rPr>
          <w:rFonts w:ascii="Times New Roman" w:hAnsi="Times New Roman" w:cs="Times New Roman"/>
          <w:sz w:val="24"/>
          <w:szCs w:val="24"/>
          <w:lang w:val="en-US"/>
        </w:rPr>
        <w:t>Muslim</w:t>
      </w:r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Nama Ibu</w:t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</w:r>
      <w:r w:rsidRPr="001A0F3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Miswarni</w:t>
      </w:r>
      <w:proofErr w:type="spellEnd"/>
    </w:p>
    <w:p w:rsidR="008A2E54" w:rsidRDefault="007835F9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Jorong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Parak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Tabu</w:t>
      </w:r>
      <w:proofErr w:type="spellEnd"/>
    </w:p>
    <w:p w:rsidR="007A7C1C" w:rsidRDefault="007A7C1C" w:rsidP="007A7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C1C" w:rsidRPr="007A7C1C" w:rsidRDefault="007A7C1C" w:rsidP="007A7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54" w:rsidRPr="001A0F30" w:rsidRDefault="008A2E54" w:rsidP="008A2E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PENDIDIKAN</w:t>
      </w:r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 xml:space="preserve">Lulus Sekolah Dasar </w:t>
      </w:r>
      <w:r w:rsidR="009B5294">
        <w:rPr>
          <w:rFonts w:ascii="Times New Roman" w:hAnsi="Times New Roman" w:cs="Times New Roman"/>
          <w:sz w:val="24"/>
          <w:szCs w:val="24"/>
        </w:rPr>
        <w:t>2006</w:t>
      </w:r>
      <w:bookmarkStart w:id="0" w:name="_GoBack"/>
      <w:bookmarkEnd w:id="0"/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 xml:space="preserve">Lulus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</w:p>
    <w:p w:rsidR="008A2E54" w:rsidRPr="001A0F30" w:rsidRDefault="008A2E54" w:rsidP="007A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 xml:space="preserve">Lulus Sekolah Menengah </w:t>
      </w:r>
      <w:proofErr w:type="spellStart"/>
      <w:r w:rsidR="009B529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9B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294">
        <w:rPr>
          <w:rFonts w:ascii="Times New Roman" w:hAnsi="Times New Roman" w:cs="Times New Roman"/>
          <w:sz w:val="24"/>
          <w:szCs w:val="24"/>
        </w:rPr>
        <w:t>2012</w:t>
      </w:r>
    </w:p>
    <w:p w:rsidR="008A2E54" w:rsidRPr="001A0F30" w:rsidRDefault="008A2E54" w:rsidP="008A2E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Diterima sebagai mahasiswa pada jurusan Ilmu Administrasi Negara Fakultas Ilmu Sosial dan Ilmu Politik Universitas Bandung Tahun 2013</w:t>
      </w:r>
    </w:p>
    <w:p w:rsidR="008A2E54" w:rsidRPr="001A0F30" w:rsidRDefault="008A2E54" w:rsidP="008A2E5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A2E54" w:rsidRPr="001A0F30" w:rsidRDefault="008A2E54" w:rsidP="007A7C1C">
      <w:pPr>
        <w:jc w:val="right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 xml:space="preserve">Bandung, </w:t>
      </w:r>
      <w:r w:rsidR="007A7C1C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8A2E54" w:rsidRDefault="008A2E54" w:rsidP="008A2E54">
      <w:pPr>
        <w:pStyle w:val="ListParagraph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127741" w:rsidRPr="001A0F30" w:rsidRDefault="00127741" w:rsidP="008A2E54">
      <w:pPr>
        <w:pStyle w:val="ListParagraph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8A2E54" w:rsidRPr="001A0F30" w:rsidRDefault="008A2E54" w:rsidP="008A2E54">
      <w:pPr>
        <w:pStyle w:val="ListParagraph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1A0F30">
        <w:rPr>
          <w:rFonts w:ascii="Times New Roman" w:hAnsi="Times New Roman" w:cs="Times New Roman"/>
          <w:sz w:val="24"/>
          <w:szCs w:val="24"/>
        </w:rPr>
        <w:t>Peneliti</w:t>
      </w:r>
    </w:p>
    <w:p w:rsidR="008A2E54" w:rsidRDefault="008A2E54" w:rsidP="008A2E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4" w:rsidRPr="008A2E54" w:rsidRDefault="00353744" w:rsidP="008A2E54"/>
    <w:sectPr w:rsidR="00353744" w:rsidRPr="008A2E54" w:rsidSect="00B855E5">
      <w:footerReference w:type="default" r:id="rId7"/>
      <w:pgSz w:w="12240" w:h="15840"/>
      <w:pgMar w:top="2268" w:right="1701" w:bottom="1701" w:left="2268" w:header="720" w:footer="1134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B7" w:rsidRDefault="007966B7" w:rsidP="002C32BB">
      <w:pPr>
        <w:spacing w:after="0" w:line="240" w:lineRule="auto"/>
      </w:pPr>
      <w:r>
        <w:separator/>
      </w:r>
    </w:p>
  </w:endnote>
  <w:endnote w:type="continuationSeparator" w:id="0">
    <w:p w:rsidR="007966B7" w:rsidRDefault="007966B7" w:rsidP="002C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761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2BB" w:rsidRDefault="002C3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94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C32BB" w:rsidRDefault="002C3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B7" w:rsidRDefault="007966B7" w:rsidP="002C32BB">
      <w:pPr>
        <w:spacing w:after="0" w:line="240" w:lineRule="auto"/>
      </w:pPr>
      <w:r>
        <w:separator/>
      </w:r>
    </w:p>
  </w:footnote>
  <w:footnote w:type="continuationSeparator" w:id="0">
    <w:p w:rsidR="007966B7" w:rsidRDefault="007966B7" w:rsidP="002C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A0FB3"/>
    <w:multiLevelType w:val="hybridMultilevel"/>
    <w:tmpl w:val="B498D6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8"/>
    <w:rsid w:val="00127741"/>
    <w:rsid w:val="002C23A3"/>
    <w:rsid w:val="002C32BB"/>
    <w:rsid w:val="00344F46"/>
    <w:rsid w:val="00353744"/>
    <w:rsid w:val="004B62CD"/>
    <w:rsid w:val="00597D13"/>
    <w:rsid w:val="00614B2F"/>
    <w:rsid w:val="00760E88"/>
    <w:rsid w:val="0076438D"/>
    <w:rsid w:val="00767162"/>
    <w:rsid w:val="007835F9"/>
    <w:rsid w:val="007966B7"/>
    <w:rsid w:val="007A7C1C"/>
    <w:rsid w:val="007E14AA"/>
    <w:rsid w:val="008A2E54"/>
    <w:rsid w:val="009B5294"/>
    <w:rsid w:val="00B06F56"/>
    <w:rsid w:val="00B31441"/>
    <w:rsid w:val="00B855E5"/>
    <w:rsid w:val="00CA1CD0"/>
    <w:rsid w:val="00D226C8"/>
    <w:rsid w:val="00E864FE"/>
    <w:rsid w:val="00ED57BB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11322-0852-4939-9361-94999C47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5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BB"/>
  </w:style>
  <w:style w:type="paragraph" w:styleId="Footer">
    <w:name w:val="footer"/>
    <w:basedOn w:val="Normal"/>
    <w:link w:val="FooterChar"/>
    <w:uiPriority w:val="99"/>
    <w:unhideWhenUsed/>
    <w:rsid w:val="002C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BB"/>
  </w:style>
  <w:style w:type="paragraph" w:styleId="BalloonText">
    <w:name w:val="Balloon Text"/>
    <w:basedOn w:val="Normal"/>
    <w:link w:val="BalloonTextChar"/>
    <w:uiPriority w:val="99"/>
    <w:semiHidden/>
    <w:unhideWhenUsed/>
    <w:rsid w:val="0076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6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A2E54"/>
    <w:pPr>
      <w:ind w:left="720"/>
      <w:contextualSpacing/>
    </w:p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8A2E5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Edo Suhendro</cp:lastModifiedBy>
  <cp:revision>16</cp:revision>
  <cp:lastPrinted>2016-11-21T02:14:00Z</cp:lastPrinted>
  <dcterms:created xsi:type="dcterms:W3CDTF">2016-11-20T13:34:00Z</dcterms:created>
  <dcterms:modified xsi:type="dcterms:W3CDTF">2017-09-26T12:08:00Z</dcterms:modified>
</cp:coreProperties>
</file>