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54" w:rsidRPr="0013739D" w:rsidRDefault="00831054" w:rsidP="00831054">
      <w:pPr>
        <w:spacing w:after="0" w:line="480" w:lineRule="auto"/>
        <w:jc w:val="center"/>
        <w:rPr>
          <w:b/>
        </w:rPr>
      </w:pPr>
      <w:r w:rsidRPr="0013739D">
        <w:rPr>
          <w:b/>
        </w:rPr>
        <w:t>KATA PENGANTAR</w:t>
      </w:r>
    </w:p>
    <w:p w:rsidR="00831054" w:rsidRPr="0013739D" w:rsidRDefault="00831054" w:rsidP="00BB40DF">
      <w:pPr>
        <w:spacing w:after="0" w:line="480" w:lineRule="auto"/>
        <w:jc w:val="both"/>
      </w:pPr>
    </w:p>
    <w:p w:rsidR="00831054" w:rsidRPr="0013739D" w:rsidRDefault="00831054" w:rsidP="00BB40DF">
      <w:pPr>
        <w:spacing w:line="360" w:lineRule="auto"/>
        <w:jc w:val="both"/>
      </w:pPr>
      <w:r w:rsidRPr="0013739D">
        <w:t>Assalamu'alaikum Wr. Wb.</w:t>
      </w:r>
    </w:p>
    <w:p w:rsidR="00831054" w:rsidRPr="00BB40DF" w:rsidRDefault="00831054" w:rsidP="00BB40DF">
      <w:pPr>
        <w:spacing w:after="0" w:line="360" w:lineRule="auto"/>
        <w:jc w:val="both"/>
        <w:rPr>
          <w:i/>
          <w:szCs w:val="24"/>
        </w:rPr>
      </w:pPr>
      <w:r w:rsidRPr="0013739D">
        <w:t xml:space="preserve">Segala puji dan syukur kehadirat Allah SWT. yang telah melimpahkan rahmat, taufik, dan hidayah-Nya sehingga peneliti dapat menyelesaikan </w:t>
      </w:r>
      <w:r w:rsidR="005B1CD2" w:rsidRPr="0013739D">
        <w:t>skripsi</w:t>
      </w:r>
      <w:r w:rsidRPr="0013739D">
        <w:t xml:space="preserve"> ini tepat pada waktunya. </w:t>
      </w:r>
      <w:r w:rsidR="005B1CD2" w:rsidRPr="0013739D">
        <w:t>Skripsi</w:t>
      </w:r>
      <w:r w:rsidRPr="0013739D">
        <w:t xml:space="preserve"> yang berjudul </w:t>
      </w:r>
      <w:r w:rsidR="009D306A" w:rsidRPr="0013739D">
        <w:rPr>
          <w:b/>
        </w:rPr>
        <w:t xml:space="preserve">"Pengaruh </w:t>
      </w:r>
      <w:r w:rsidR="009D1F31">
        <w:rPr>
          <w:b/>
        </w:rPr>
        <w:t>Implementasi Kebijakan Terhadap Kinerja Pegawai di Kecamatan Bayah Kabupaten Lebak Provinsi Banten</w:t>
      </w:r>
      <w:r w:rsidR="00BB40DF">
        <w:rPr>
          <w:b/>
        </w:rPr>
        <w:t xml:space="preserve">. </w:t>
      </w:r>
      <w:r w:rsidR="00BB40DF">
        <w:rPr>
          <w:b/>
          <w:i/>
          <w:szCs w:val="24"/>
        </w:rPr>
        <w:t>(</w:t>
      </w:r>
      <w:r w:rsidR="00BB40DF" w:rsidRPr="002556D0">
        <w:rPr>
          <w:b/>
          <w:i/>
          <w:szCs w:val="24"/>
        </w:rPr>
        <w:t>Analis</w:t>
      </w:r>
      <w:r w:rsidR="00BB40DF">
        <w:rPr>
          <w:b/>
          <w:i/>
          <w:szCs w:val="24"/>
        </w:rPr>
        <w:t>is</w:t>
      </w:r>
      <w:r w:rsidR="00BB40DF" w:rsidRPr="002556D0">
        <w:rPr>
          <w:b/>
          <w:i/>
          <w:szCs w:val="24"/>
        </w:rPr>
        <w:t xml:space="preserve"> Implementasi</w:t>
      </w:r>
      <w:r w:rsidR="00BB40DF">
        <w:rPr>
          <w:b/>
          <w:i/>
          <w:szCs w:val="24"/>
        </w:rPr>
        <w:t xml:space="preserve"> Kebijakan Pelilmpahan Sebagian Wewenang Bupati Kepada Camat Berdasarkan Peraturan Daerah Nomor 8 Tahun 2016)</w:t>
      </w:r>
      <w:r w:rsidR="00BB40DF">
        <w:rPr>
          <w:b/>
          <w:i/>
          <w:szCs w:val="24"/>
        </w:rPr>
        <w:t>”</w:t>
      </w:r>
      <w:r w:rsidR="00BB40DF">
        <w:rPr>
          <w:i/>
          <w:szCs w:val="24"/>
        </w:rPr>
        <w:t xml:space="preserve"> </w:t>
      </w:r>
      <w:r w:rsidRPr="0013739D">
        <w:t xml:space="preserve">merupakan salah satu syarat dalam </w:t>
      </w:r>
      <w:r w:rsidR="00104CD2" w:rsidRPr="0013739D">
        <w:t>menempuh ujian sida</w:t>
      </w:r>
      <w:r w:rsidR="005B1CD2" w:rsidRPr="0013739D">
        <w:t>ng sarjana program strata satu</w:t>
      </w:r>
      <w:r w:rsidR="000A13C3" w:rsidRPr="0013739D">
        <w:t xml:space="preserve"> </w:t>
      </w:r>
      <w:r w:rsidR="00104CD2" w:rsidRPr="0013739D">
        <w:t xml:space="preserve">(S1) </w:t>
      </w:r>
      <w:r w:rsidRPr="0013739D">
        <w:t>pada Program Studi Ilmu Administrasi Negara Fakultas Ilmu Sosial dan Ilmu Politik Universitas Pasundan Bandung.</w:t>
      </w:r>
    </w:p>
    <w:p w:rsidR="00831054" w:rsidRPr="0013739D" w:rsidRDefault="00831054" w:rsidP="00BB40DF">
      <w:pPr>
        <w:spacing w:line="360" w:lineRule="auto"/>
        <w:ind w:firstLine="709"/>
        <w:jc w:val="both"/>
      </w:pPr>
      <w:r w:rsidRPr="0013739D">
        <w:t xml:space="preserve">Peneliti menyadari bahwa masih terdapat banyak kekurangan dalam pembuatan </w:t>
      </w:r>
      <w:r w:rsidR="005B1CD2" w:rsidRPr="0013739D">
        <w:t>skripsi</w:t>
      </w:r>
      <w:r w:rsidRPr="0013739D">
        <w:t xml:space="preserve"> ini yang jauh dari kata sempurna, mengingat keterbatasan kemampuan dan pengetahuan peneliti. Oleh karena itu, peneliti mengharapkan kritik dan saran yang bersifat membangun dari para pembaca. Pada kesempatan ini peneliti ingin mengucapkan terima kasih kepada berbagai pihak yang telah memberikan doa, bimbingan, bantuan, dan dukungan dalam penyusunan </w:t>
      </w:r>
      <w:r w:rsidR="005B1CD2" w:rsidRPr="0013739D">
        <w:t xml:space="preserve">skripsi </w:t>
      </w:r>
      <w:r w:rsidRPr="0013739D">
        <w:t xml:space="preserve">sehingga </w:t>
      </w:r>
      <w:r w:rsidR="005B1CD2" w:rsidRPr="0013739D">
        <w:t xml:space="preserve">skripsi </w:t>
      </w:r>
      <w:r w:rsidRPr="0013739D">
        <w:t>ini dapat terselesaikan. Peneliti ingin mengucapkan terima kasih yang tak terhingga kepada :</w:t>
      </w:r>
    </w:p>
    <w:p w:rsidR="000C5BE3" w:rsidRPr="0013739D" w:rsidRDefault="000C5BE3" w:rsidP="000C5BE3">
      <w:pPr>
        <w:pStyle w:val="ListParagraph"/>
        <w:numPr>
          <w:ilvl w:val="0"/>
          <w:numId w:val="1"/>
        </w:numPr>
        <w:spacing w:line="360" w:lineRule="auto"/>
        <w:ind w:left="1134" w:hanging="567"/>
        <w:contextualSpacing w:val="0"/>
        <w:jc w:val="both"/>
      </w:pPr>
      <w:r w:rsidRPr="0013739D">
        <w:t>Ibu Dr</w:t>
      </w:r>
      <w:r w:rsidR="009D1F31">
        <w:t>s. Eden K Soewardi</w:t>
      </w:r>
      <w:r w:rsidRPr="0013739D">
        <w:t>, M.Si.</w:t>
      </w:r>
      <w:r w:rsidR="00104CD2" w:rsidRPr="0013739D">
        <w:t>,</w:t>
      </w:r>
      <w:r w:rsidRPr="0013739D">
        <w:t xml:space="preserve"> selaku dosen pembimbing yang telah meluangkan waktu, tenaga, dan pikiran untuk membimbing peneliti dalam penyusunan </w:t>
      </w:r>
      <w:r w:rsidR="005B1CD2" w:rsidRPr="0013739D">
        <w:t>skripsi</w:t>
      </w:r>
      <w:r w:rsidRPr="0013739D">
        <w:t xml:space="preserve"> ini.</w:t>
      </w:r>
    </w:p>
    <w:p w:rsidR="007E415F" w:rsidRPr="0013739D" w:rsidRDefault="007E415F" w:rsidP="00831054">
      <w:pPr>
        <w:pStyle w:val="ListParagraph"/>
        <w:numPr>
          <w:ilvl w:val="0"/>
          <w:numId w:val="1"/>
        </w:numPr>
        <w:spacing w:line="360" w:lineRule="auto"/>
        <w:ind w:left="1134" w:hanging="567"/>
        <w:contextualSpacing w:val="0"/>
        <w:jc w:val="both"/>
      </w:pPr>
      <w:r w:rsidRPr="0013739D">
        <w:t>Bapak Prof. Dr. Ir. H. Eddy Jusup Sp., M.Si., M.Kom.</w:t>
      </w:r>
      <w:r w:rsidR="00104CD2" w:rsidRPr="0013739D">
        <w:t>,</w:t>
      </w:r>
      <w:r w:rsidRPr="0013739D">
        <w:t xml:space="preserve"> selaku Rektor Universitas Pasundan Bandung.</w:t>
      </w:r>
    </w:p>
    <w:p w:rsidR="007E415F" w:rsidRPr="0013739D" w:rsidRDefault="007E415F" w:rsidP="00831054">
      <w:pPr>
        <w:pStyle w:val="ListParagraph"/>
        <w:numPr>
          <w:ilvl w:val="0"/>
          <w:numId w:val="1"/>
        </w:numPr>
        <w:spacing w:line="360" w:lineRule="auto"/>
        <w:ind w:left="1134" w:hanging="567"/>
        <w:contextualSpacing w:val="0"/>
        <w:jc w:val="both"/>
      </w:pPr>
      <w:r w:rsidRPr="0013739D">
        <w:t>Bapak M. Budiana S.IP., M.Si.</w:t>
      </w:r>
      <w:r w:rsidR="00104CD2" w:rsidRPr="0013739D">
        <w:t>,</w:t>
      </w:r>
      <w:r w:rsidRPr="0013739D">
        <w:t xml:space="preserve"> selaku Dekan Fakultas Ilmu Sosial dan Ilmu Politik Universitas Pasundan Bandung.</w:t>
      </w:r>
    </w:p>
    <w:p w:rsidR="00831054" w:rsidRPr="0013739D" w:rsidRDefault="00831054" w:rsidP="00831054">
      <w:pPr>
        <w:pStyle w:val="ListParagraph"/>
        <w:numPr>
          <w:ilvl w:val="0"/>
          <w:numId w:val="1"/>
        </w:numPr>
        <w:spacing w:line="360" w:lineRule="auto"/>
        <w:ind w:left="1134" w:hanging="567"/>
        <w:contextualSpacing w:val="0"/>
        <w:jc w:val="both"/>
      </w:pPr>
      <w:r w:rsidRPr="0013739D">
        <w:lastRenderedPageBreak/>
        <w:t>Bapak Drs. Rudi Martiawan, M.Si.</w:t>
      </w:r>
      <w:r w:rsidR="00104CD2" w:rsidRPr="0013739D">
        <w:t>,</w:t>
      </w:r>
      <w:r w:rsidRPr="0013739D">
        <w:t xml:space="preserve"> selaku Ketua Program Studi Ilmu Administrasi Negara Fakultas Ilmu Sosial dan Ilmu Politik Universitas Pasundan Bandung.</w:t>
      </w:r>
    </w:p>
    <w:p w:rsidR="007E415F" w:rsidRPr="0013739D" w:rsidRDefault="007E415F" w:rsidP="00831054">
      <w:pPr>
        <w:pStyle w:val="ListParagraph"/>
        <w:numPr>
          <w:ilvl w:val="0"/>
          <w:numId w:val="1"/>
        </w:numPr>
        <w:spacing w:line="360" w:lineRule="auto"/>
        <w:ind w:left="1134" w:hanging="567"/>
        <w:contextualSpacing w:val="0"/>
        <w:jc w:val="both"/>
      </w:pPr>
      <w:r w:rsidRPr="0013739D">
        <w:t>Ibu Dra. N. R. Ruyani , M.S.</w:t>
      </w:r>
      <w:r w:rsidR="00104CD2" w:rsidRPr="0013739D">
        <w:t>,</w:t>
      </w:r>
      <w:r w:rsidRPr="0013739D">
        <w:t xml:space="preserve"> selaku Sekretaris </w:t>
      </w:r>
      <w:r w:rsidR="000C5BE3" w:rsidRPr="0013739D">
        <w:t xml:space="preserve">Jurusan </w:t>
      </w:r>
      <w:r w:rsidRPr="0013739D">
        <w:t>Program Studi Ilmu Administrasi Negara Fakultas Ilmu Sosial dan Ilmu Politik Universitas Pasundan Bandung.</w:t>
      </w:r>
    </w:p>
    <w:p w:rsidR="000E2F89" w:rsidRPr="0013739D" w:rsidRDefault="00104CD2" w:rsidP="00831054">
      <w:pPr>
        <w:pStyle w:val="ListParagraph"/>
        <w:numPr>
          <w:ilvl w:val="0"/>
          <w:numId w:val="1"/>
        </w:numPr>
        <w:spacing w:line="360" w:lineRule="auto"/>
        <w:ind w:left="1134" w:hanging="567"/>
        <w:contextualSpacing w:val="0"/>
        <w:jc w:val="both"/>
      </w:pPr>
      <w:r w:rsidRPr="0013739D">
        <w:t>Bap</w:t>
      </w:r>
      <w:r w:rsidR="000E2F89" w:rsidRPr="0013739D">
        <w:t xml:space="preserve">ak </w:t>
      </w:r>
      <w:r w:rsidR="009D1F31" w:rsidRPr="0013739D">
        <w:t>Drs. Rudi Martiawan, M.Si.,</w:t>
      </w:r>
      <w:r w:rsidR="000E2F89" w:rsidRPr="0013739D">
        <w:t xml:space="preserve"> selaku dosen penguji 1 yang </w:t>
      </w:r>
      <w:r w:rsidR="0013739D" w:rsidRPr="0013739D">
        <w:t>telah memberi saran dan masukan kepada peneliti sehingga peneliti dapat menyelesaikan skripsi ini.</w:t>
      </w:r>
    </w:p>
    <w:p w:rsidR="00104CD2" w:rsidRPr="0013739D" w:rsidRDefault="000E2F89" w:rsidP="00831054">
      <w:pPr>
        <w:pStyle w:val="ListParagraph"/>
        <w:numPr>
          <w:ilvl w:val="0"/>
          <w:numId w:val="1"/>
        </w:numPr>
        <w:spacing w:line="360" w:lineRule="auto"/>
        <w:ind w:left="1134" w:hanging="567"/>
        <w:contextualSpacing w:val="0"/>
        <w:jc w:val="both"/>
      </w:pPr>
      <w:r w:rsidRPr="0013739D">
        <w:t>B</w:t>
      </w:r>
      <w:r w:rsidR="00104CD2" w:rsidRPr="0013739D">
        <w:t xml:space="preserve">apak Dr. Iwan Satibi, S.Sos., </w:t>
      </w:r>
      <w:r w:rsidR="00EE3B1E" w:rsidRPr="0013739D">
        <w:t xml:space="preserve">M.Si., </w:t>
      </w:r>
      <w:r w:rsidRPr="0013739D">
        <w:t xml:space="preserve">selaku dosen penguji 2 yang </w:t>
      </w:r>
      <w:r w:rsidR="0013739D" w:rsidRPr="0013739D">
        <w:t>yang telah memberi saran dan masukan kepada peneliti sehingga peneliti dapat menyelesaikan skripsi ini.</w:t>
      </w:r>
    </w:p>
    <w:p w:rsidR="00831054" w:rsidRPr="0013739D" w:rsidRDefault="00831054" w:rsidP="00831054">
      <w:pPr>
        <w:pStyle w:val="ListParagraph"/>
        <w:numPr>
          <w:ilvl w:val="0"/>
          <w:numId w:val="1"/>
        </w:numPr>
        <w:spacing w:line="360" w:lineRule="auto"/>
        <w:ind w:left="1134" w:hanging="567"/>
        <w:contextualSpacing w:val="0"/>
        <w:jc w:val="both"/>
      </w:pPr>
      <w:r w:rsidRPr="0013739D">
        <w:t>Seluruh dosen dan staf Program Studi Ilmu Administrasi Negara Fakultas Ilmu Sosial dan Ilmu Polit</w:t>
      </w:r>
      <w:r w:rsidR="000C5BE3" w:rsidRPr="0013739D">
        <w:t>ik Universitas Pasundan Bandung yang telah memberi banyak ilmu kepada peneliti pada saat perkuliahan dan membantu peneliti dalam mengurus segala hal yang berkaitan dengan perkuliahan.</w:t>
      </w:r>
    </w:p>
    <w:p w:rsidR="005B1CD2" w:rsidRPr="0013739D" w:rsidRDefault="005B1CD2" w:rsidP="00831054">
      <w:pPr>
        <w:pStyle w:val="ListParagraph"/>
        <w:numPr>
          <w:ilvl w:val="0"/>
          <w:numId w:val="1"/>
        </w:numPr>
        <w:spacing w:line="360" w:lineRule="auto"/>
        <w:ind w:left="1134" w:hanging="567"/>
        <w:contextualSpacing w:val="0"/>
        <w:jc w:val="both"/>
      </w:pPr>
      <w:r w:rsidRPr="0013739D">
        <w:t xml:space="preserve">Bapak </w:t>
      </w:r>
      <w:r w:rsidR="0033515C">
        <w:t>Suyanto S.</w:t>
      </w:r>
      <w:r w:rsidR="00BB40DF">
        <w:t>IP</w:t>
      </w:r>
      <w:r w:rsidRPr="0013739D">
        <w:t xml:space="preserve"> selaku </w:t>
      </w:r>
      <w:r w:rsidR="0033515C">
        <w:t>Camat di Kecamatan Bayah Kabupaten Lebak Provinsi Banten</w:t>
      </w:r>
      <w:r w:rsidRPr="0013739D">
        <w:t>.</w:t>
      </w:r>
    </w:p>
    <w:p w:rsidR="00831054" w:rsidRPr="0013739D" w:rsidRDefault="00C53CF6" w:rsidP="00831054">
      <w:pPr>
        <w:pStyle w:val="ListParagraph"/>
        <w:numPr>
          <w:ilvl w:val="0"/>
          <w:numId w:val="1"/>
        </w:numPr>
        <w:spacing w:line="360" w:lineRule="auto"/>
        <w:ind w:left="1134" w:hanging="567"/>
        <w:contextualSpacing w:val="0"/>
        <w:jc w:val="both"/>
      </w:pPr>
      <w:r w:rsidRPr="0013739D">
        <w:t xml:space="preserve">Orang tua, kakak, adik, dan </w:t>
      </w:r>
      <w:r w:rsidR="00831054" w:rsidRPr="0013739D">
        <w:t>keluarga ter</w:t>
      </w:r>
      <w:r w:rsidR="000C5BE3" w:rsidRPr="0013739D">
        <w:t xml:space="preserve">cinta yang telah memberikan doa, kasih sayang, kesabaran, motivasi, nasihat, </w:t>
      </w:r>
      <w:r w:rsidR="00831054" w:rsidRPr="0013739D">
        <w:t>dukungan</w:t>
      </w:r>
      <w:r w:rsidR="000C5BE3" w:rsidRPr="0013739D">
        <w:t>, serta bantuan</w:t>
      </w:r>
      <w:r w:rsidR="00831054" w:rsidRPr="0013739D">
        <w:t>nya baik moril maupun materiil.</w:t>
      </w:r>
    </w:p>
    <w:p w:rsidR="00831054" w:rsidRDefault="00831054" w:rsidP="00831054">
      <w:pPr>
        <w:pStyle w:val="ListParagraph"/>
        <w:numPr>
          <w:ilvl w:val="0"/>
          <w:numId w:val="1"/>
        </w:numPr>
        <w:spacing w:line="360" w:lineRule="auto"/>
        <w:ind w:left="1134" w:hanging="567"/>
        <w:contextualSpacing w:val="0"/>
        <w:jc w:val="both"/>
      </w:pPr>
      <w:r w:rsidRPr="0013739D">
        <w:t xml:space="preserve">Teman-teman Administrasi Negara </w:t>
      </w:r>
      <w:r w:rsidR="00F27931" w:rsidRPr="0013739D">
        <w:t xml:space="preserve">angkatan 2013, teman-teman </w:t>
      </w:r>
      <w:r w:rsidR="009A3CBC" w:rsidRPr="0013739D">
        <w:t>se</w:t>
      </w:r>
      <w:r w:rsidR="00F27931" w:rsidRPr="0013739D">
        <w:t xml:space="preserve">kelas </w:t>
      </w:r>
      <w:r w:rsidR="00813A0A" w:rsidRPr="0013739D">
        <w:t>AN-</w:t>
      </w:r>
      <w:r w:rsidR="00F27931" w:rsidRPr="0013739D">
        <w:t>D</w:t>
      </w:r>
      <w:r w:rsidR="009A3CBC" w:rsidRPr="0013739D">
        <w:t xml:space="preserve"> 2013</w:t>
      </w:r>
      <w:r w:rsidRPr="0013739D">
        <w:t>,</w:t>
      </w:r>
      <w:r w:rsidR="00813A0A" w:rsidRPr="0013739D">
        <w:t xml:space="preserve"> </w:t>
      </w:r>
      <w:r w:rsidRPr="0013739D">
        <w:t xml:space="preserve">yang saling memberikan doa, bantuan, dan semangat dalam menyelesaikan </w:t>
      </w:r>
      <w:r w:rsidR="00F275DF" w:rsidRPr="0013739D">
        <w:t>skripsi</w:t>
      </w:r>
      <w:r w:rsidRPr="0013739D">
        <w:t xml:space="preserve"> ini.</w:t>
      </w:r>
    </w:p>
    <w:p w:rsidR="004031DD" w:rsidRDefault="004031DD" w:rsidP="00831054">
      <w:pPr>
        <w:pStyle w:val="ListParagraph"/>
        <w:numPr>
          <w:ilvl w:val="0"/>
          <w:numId w:val="1"/>
        </w:numPr>
        <w:spacing w:line="360" w:lineRule="auto"/>
        <w:ind w:left="1134" w:hanging="567"/>
        <w:contextualSpacing w:val="0"/>
        <w:jc w:val="both"/>
      </w:pPr>
      <w:r>
        <w:t xml:space="preserve">Keluarga Mahasiswa Lebak (KUMALA), yang selalu memberikan Ilmu  yang bermanfaat , khususnya untuk KUMALA PW. Bandung </w:t>
      </w:r>
      <w:r>
        <w:lastRenderedPageBreak/>
        <w:t xml:space="preserve">dan Penghuni Asrama KUMALA PW. Bandung yang selalu memberikan support dalam mengerjakan skripsi ini. </w:t>
      </w:r>
    </w:p>
    <w:p w:rsidR="004031DD" w:rsidRPr="0013739D" w:rsidRDefault="004031DD" w:rsidP="00831054">
      <w:pPr>
        <w:pStyle w:val="ListParagraph"/>
        <w:numPr>
          <w:ilvl w:val="0"/>
          <w:numId w:val="1"/>
        </w:numPr>
        <w:spacing w:line="360" w:lineRule="auto"/>
        <w:ind w:left="1134" w:hanging="567"/>
        <w:contextualSpacing w:val="0"/>
        <w:jc w:val="both"/>
      </w:pPr>
      <w:r>
        <w:t>Teruntuk Firlia Adhitama., SE yang sudah memberikan Oksigen syahdu dalam menyelesaikan skripsi ini.</w:t>
      </w:r>
    </w:p>
    <w:p w:rsidR="00831054" w:rsidRPr="0013739D" w:rsidRDefault="00831054" w:rsidP="00831054">
      <w:pPr>
        <w:pStyle w:val="ListParagraph"/>
        <w:numPr>
          <w:ilvl w:val="0"/>
          <w:numId w:val="1"/>
        </w:numPr>
        <w:spacing w:line="360" w:lineRule="auto"/>
        <w:ind w:left="1134" w:hanging="567"/>
        <w:contextualSpacing w:val="0"/>
        <w:jc w:val="both"/>
      </w:pPr>
      <w:r w:rsidRPr="0013739D">
        <w:t>Semua pihak yang tidak dapat disebutkan satu persatu, terima kasih atas bantuannya.</w:t>
      </w:r>
    </w:p>
    <w:p w:rsidR="00831054" w:rsidRPr="0013739D" w:rsidRDefault="00831054" w:rsidP="00831054">
      <w:pPr>
        <w:spacing w:line="360" w:lineRule="auto"/>
        <w:ind w:firstLine="709"/>
        <w:jc w:val="both"/>
        <w:rPr>
          <w:szCs w:val="24"/>
          <w:lang w:eastAsia="id-ID"/>
        </w:rPr>
      </w:pPr>
      <w:r w:rsidRPr="0013739D">
        <w:rPr>
          <w:szCs w:val="24"/>
          <w:lang w:eastAsia="id-ID"/>
        </w:rPr>
        <w:t xml:space="preserve">Demikian kata pengantar yang dapat peneliti sampaikan. Semoga </w:t>
      </w:r>
      <w:r w:rsidR="00F275DF" w:rsidRPr="0013739D">
        <w:rPr>
          <w:szCs w:val="24"/>
          <w:lang w:eastAsia="id-ID"/>
        </w:rPr>
        <w:t>skripsi</w:t>
      </w:r>
      <w:r w:rsidRPr="0013739D">
        <w:rPr>
          <w:szCs w:val="24"/>
          <w:lang w:eastAsia="id-ID"/>
        </w:rPr>
        <w:t xml:space="preserve"> ini dapat bermanfaat bagi semua orang yang membutuhkannya. Atas perhatiannya peneliti ucapkan terima kasih.</w:t>
      </w:r>
    </w:p>
    <w:p w:rsidR="00831054" w:rsidRPr="0013739D" w:rsidRDefault="00831054" w:rsidP="00831054">
      <w:pPr>
        <w:spacing w:line="360" w:lineRule="auto"/>
        <w:jc w:val="both"/>
        <w:rPr>
          <w:szCs w:val="24"/>
          <w:lang w:eastAsia="id-ID"/>
        </w:rPr>
      </w:pPr>
    </w:p>
    <w:p w:rsidR="00831054" w:rsidRPr="0013739D" w:rsidRDefault="00831054" w:rsidP="00831054">
      <w:pPr>
        <w:spacing w:line="360" w:lineRule="auto"/>
        <w:jc w:val="right"/>
        <w:rPr>
          <w:szCs w:val="24"/>
          <w:lang w:eastAsia="id-ID"/>
        </w:rPr>
      </w:pPr>
      <w:r w:rsidRPr="0013739D">
        <w:rPr>
          <w:szCs w:val="24"/>
          <w:lang w:eastAsia="id-ID"/>
        </w:rPr>
        <w:t xml:space="preserve">Bandung, </w:t>
      </w:r>
      <w:r w:rsidR="00BB40DF">
        <w:rPr>
          <w:szCs w:val="24"/>
          <w:lang w:eastAsia="id-ID"/>
        </w:rPr>
        <w:t xml:space="preserve">10 </w:t>
      </w:r>
      <w:r w:rsidR="004031DD">
        <w:rPr>
          <w:szCs w:val="24"/>
          <w:lang w:eastAsia="id-ID"/>
        </w:rPr>
        <w:t>Oktober</w:t>
      </w:r>
      <w:r w:rsidR="00F27931" w:rsidRPr="0013739D">
        <w:rPr>
          <w:szCs w:val="24"/>
          <w:lang w:eastAsia="id-ID"/>
        </w:rPr>
        <w:t xml:space="preserve"> 2017</w:t>
      </w:r>
    </w:p>
    <w:p w:rsidR="00831054" w:rsidRPr="0013739D" w:rsidRDefault="00831054" w:rsidP="00831054">
      <w:pPr>
        <w:spacing w:line="360" w:lineRule="auto"/>
        <w:jc w:val="right"/>
        <w:rPr>
          <w:szCs w:val="24"/>
          <w:lang w:eastAsia="id-ID"/>
        </w:rPr>
      </w:pPr>
    </w:p>
    <w:p w:rsidR="00831054" w:rsidRPr="0013739D" w:rsidRDefault="00831054" w:rsidP="00831054">
      <w:pPr>
        <w:spacing w:line="360" w:lineRule="auto"/>
        <w:jc w:val="right"/>
        <w:rPr>
          <w:szCs w:val="24"/>
          <w:lang w:eastAsia="id-ID"/>
        </w:rPr>
      </w:pPr>
    </w:p>
    <w:p w:rsidR="004031DD" w:rsidRPr="0013739D" w:rsidRDefault="004031DD" w:rsidP="009056C1">
      <w:pPr>
        <w:spacing w:line="360" w:lineRule="auto"/>
        <w:ind w:right="708"/>
        <w:jc w:val="right"/>
        <w:rPr>
          <w:szCs w:val="24"/>
          <w:lang w:eastAsia="id-ID"/>
        </w:rPr>
      </w:pPr>
      <w:r>
        <w:rPr>
          <w:szCs w:val="24"/>
          <w:lang w:eastAsia="id-ID"/>
        </w:rPr>
        <w:t>Try Adhi Bang</w:t>
      </w:r>
      <w:bookmarkStart w:id="0" w:name="_GoBack"/>
      <w:bookmarkEnd w:id="0"/>
      <w:r>
        <w:rPr>
          <w:szCs w:val="24"/>
          <w:lang w:eastAsia="id-ID"/>
        </w:rPr>
        <w:t>sawan</w:t>
      </w:r>
    </w:p>
    <w:p w:rsidR="00055EB7" w:rsidRPr="0013739D" w:rsidRDefault="00055EB7" w:rsidP="00831054">
      <w:pPr>
        <w:rPr>
          <w:szCs w:val="24"/>
        </w:rPr>
      </w:pPr>
    </w:p>
    <w:sectPr w:rsidR="00055EB7" w:rsidRPr="0013739D" w:rsidSect="00FB4688">
      <w:footerReference w:type="default" r:id="rId8"/>
      <w:pgSz w:w="11907" w:h="16840" w:code="9"/>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D0" w:rsidRDefault="00AE65D0" w:rsidP="00DF41E9">
      <w:pPr>
        <w:spacing w:after="0" w:line="240" w:lineRule="auto"/>
      </w:pPr>
      <w:r>
        <w:separator/>
      </w:r>
    </w:p>
  </w:endnote>
  <w:endnote w:type="continuationSeparator" w:id="0">
    <w:p w:rsidR="00AE65D0" w:rsidRDefault="00AE65D0" w:rsidP="00D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22936"/>
      <w:docPartObj>
        <w:docPartGallery w:val="Page Numbers (Bottom of Page)"/>
        <w:docPartUnique/>
      </w:docPartObj>
    </w:sdtPr>
    <w:sdtEndPr>
      <w:rPr>
        <w:noProof/>
      </w:rPr>
    </w:sdtEndPr>
    <w:sdtContent>
      <w:p w:rsidR="00FB4688" w:rsidRDefault="00FB4688">
        <w:pPr>
          <w:pStyle w:val="Footer"/>
          <w:jc w:val="center"/>
        </w:pPr>
        <w:r>
          <w:fldChar w:fldCharType="begin"/>
        </w:r>
        <w:r>
          <w:instrText xml:space="preserve"> PAGE   \* MERGEFORMAT </w:instrText>
        </w:r>
        <w:r>
          <w:fldChar w:fldCharType="separate"/>
        </w:r>
        <w:r w:rsidR="00BB40DF">
          <w:rPr>
            <w:noProof/>
          </w:rPr>
          <w:t>vi</w:t>
        </w:r>
        <w:r>
          <w:rPr>
            <w:noProof/>
          </w:rPr>
          <w:fldChar w:fldCharType="end"/>
        </w:r>
      </w:p>
    </w:sdtContent>
  </w:sdt>
  <w:p w:rsidR="00DF41E9" w:rsidRDefault="00DF4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D0" w:rsidRDefault="00AE65D0" w:rsidP="00DF41E9">
      <w:pPr>
        <w:spacing w:after="0" w:line="240" w:lineRule="auto"/>
      </w:pPr>
      <w:r>
        <w:separator/>
      </w:r>
    </w:p>
  </w:footnote>
  <w:footnote w:type="continuationSeparator" w:id="0">
    <w:p w:rsidR="00AE65D0" w:rsidRDefault="00AE65D0" w:rsidP="00DF4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6477A"/>
    <w:multiLevelType w:val="hybridMultilevel"/>
    <w:tmpl w:val="C190578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6D99"/>
    <w:rsid w:val="00006CF5"/>
    <w:rsid w:val="0004360E"/>
    <w:rsid w:val="000502FC"/>
    <w:rsid w:val="00055EB7"/>
    <w:rsid w:val="00096C06"/>
    <w:rsid w:val="000A13C3"/>
    <w:rsid w:val="000A3C9C"/>
    <w:rsid w:val="000C5BE3"/>
    <w:rsid w:val="000E2F89"/>
    <w:rsid w:val="000E4646"/>
    <w:rsid w:val="000E782E"/>
    <w:rsid w:val="00104CD2"/>
    <w:rsid w:val="00106ADF"/>
    <w:rsid w:val="001254AA"/>
    <w:rsid w:val="00135AC3"/>
    <w:rsid w:val="0013739D"/>
    <w:rsid w:val="00170ABA"/>
    <w:rsid w:val="001744B4"/>
    <w:rsid w:val="00175F2A"/>
    <w:rsid w:val="00177C4A"/>
    <w:rsid w:val="001809F8"/>
    <w:rsid w:val="00186BFB"/>
    <w:rsid w:val="00193A70"/>
    <w:rsid w:val="001A00EB"/>
    <w:rsid w:val="001A2870"/>
    <w:rsid w:val="001C70FD"/>
    <w:rsid w:val="001F3192"/>
    <w:rsid w:val="00202391"/>
    <w:rsid w:val="002034CE"/>
    <w:rsid w:val="00216D4C"/>
    <w:rsid w:val="002218EF"/>
    <w:rsid w:val="00245118"/>
    <w:rsid w:val="0025013A"/>
    <w:rsid w:val="00271FEB"/>
    <w:rsid w:val="002B5165"/>
    <w:rsid w:val="002E6EC4"/>
    <w:rsid w:val="002F7F52"/>
    <w:rsid w:val="00311EBD"/>
    <w:rsid w:val="00312D7F"/>
    <w:rsid w:val="00321EE5"/>
    <w:rsid w:val="0033515C"/>
    <w:rsid w:val="00335E78"/>
    <w:rsid w:val="0033764F"/>
    <w:rsid w:val="00340B43"/>
    <w:rsid w:val="00345849"/>
    <w:rsid w:val="003763F7"/>
    <w:rsid w:val="00376CB0"/>
    <w:rsid w:val="00376D99"/>
    <w:rsid w:val="0039503C"/>
    <w:rsid w:val="003C3AFF"/>
    <w:rsid w:val="003E0A26"/>
    <w:rsid w:val="00402990"/>
    <w:rsid w:val="004031DD"/>
    <w:rsid w:val="0040760D"/>
    <w:rsid w:val="004173A1"/>
    <w:rsid w:val="004321C5"/>
    <w:rsid w:val="004B20C6"/>
    <w:rsid w:val="004C338D"/>
    <w:rsid w:val="004C433F"/>
    <w:rsid w:val="004F51C8"/>
    <w:rsid w:val="00512291"/>
    <w:rsid w:val="00527BF8"/>
    <w:rsid w:val="00531B45"/>
    <w:rsid w:val="0054010C"/>
    <w:rsid w:val="00541524"/>
    <w:rsid w:val="0054217F"/>
    <w:rsid w:val="005613CA"/>
    <w:rsid w:val="0058200E"/>
    <w:rsid w:val="00586294"/>
    <w:rsid w:val="005B1CD2"/>
    <w:rsid w:val="005B23B1"/>
    <w:rsid w:val="006071D6"/>
    <w:rsid w:val="00610756"/>
    <w:rsid w:val="00615C6F"/>
    <w:rsid w:val="006227DF"/>
    <w:rsid w:val="006507E0"/>
    <w:rsid w:val="006A6812"/>
    <w:rsid w:val="006B1AC2"/>
    <w:rsid w:val="006F54F3"/>
    <w:rsid w:val="00715EC7"/>
    <w:rsid w:val="00724923"/>
    <w:rsid w:val="00726992"/>
    <w:rsid w:val="00731A2B"/>
    <w:rsid w:val="00756607"/>
    <w:rsid w:val="0077744A"/>
    <w:rsid w:val="007777FF"/>
    <w:rsid w:val="00777F66"/>
    <w:rsid w:val="007A1B5F"/>
    <w:rsid w:val="007A70D3"/>
    <w:rsid w:val="007E19A3"/>
    <w:rsid w:val="007E415F"/>
    <w:rsid w:val="007E58D1"/>
    <w:rsid w:val="008079C5"/>
    <w:rsid w:val="00813A0A"/>
    <w:rsid w:val="00820BB4"/>
    <w:rsid w:val="00822B4B"/>
    <w:rsid w:val="00831054"/>
    <w:rsid w:val="00832354"/>
    <w:rsid w:val="00874830"/>
    <w:rsid w:val="00882C5F"/>
    <w:rsid w:val="00887A68"/>
    <w:rsid w:val="00893DEC"/>
    <w:rsid w:val="008B4274"/>
    <w:rsid w:val="008B531A"/>
    <w:rsid w:val="008D78F8"/>
    <w:rsid w:val="008E7107"/>
    <w:rsid w:val="009012DE"/>
    <w:rsid w:val="00903F35"/>
    <w:rsid w:val="009056C1"/>
    <w:rsid w:val="00932431"/>
    <w:rsid w:val="009632C6"/>
    <w:rsid w:val="009A2CA3"/>
    <w:rsid w:val="009A3CBC"/>
    <w:rsid w:val="009A74A4"/>
    <w:rsid w:val="009B2E1F"/>
    <w:rsid w:val="009B5175"/>
    <w:rsid w:val="009C2743"/>
    <w:rsid w:val="009D1F31"/>
    <w:rsid w:val="009D306A"/>
    <w:rsid w:val="009E1B48"/>
    <w:rsid w:val="009E25FB"/>
    <w:rsid w:val="009F71FA"/>
    <w:rsid w:val="00A2204E"/>
    <w:rsid w:val="00A31399"/>
    <w:rsid w:val="00A44ED4"/>
    <w:rsid w:val="00A627CB"/>
    <w:rsid w:val="00AC1F3A"/>
    <w:rsid w:val="00AC20E5"/>
    <w:rsid w:val="00AD6D45"/>
    <w:rsid w:val="00AD7458"/>
    <w:rsid w:val="00AE65D0"/>
    <w:rsid w:val="00AF3A84"/>
    <w:rsid w:val="00AF5C9A"/>
    <w:rsid w:val="00B62342"/>
    <w:rsid w:val="00BA5D92"/>
    <w:rsid w:val="00BB40DF"/>
    <w:rsid w:val="00BC48EA"/>
    <w:rsid w:val="00BD3F3E"/>
    <w:rsid w:val="00BD732D"/>
    <w:rsid w:val="00BF3D4A"/>
    <w:rsid w:val="00C07200"/>
    <w:rsid w:val="00C23EBC"/>
    <w:rsid w:val="00C303F2"/>
    <w:rsid w:val="00C33C60"/>
    <w:rsid w:val="00C53CF6"/>
    <w:rsid w:val="00C605E4"/>
    <w:rsid w:val="00C6766A"/>
    <w:rsid w:val="00C93AE6"/>
    <w:rsid w:val="00CA31E8"/>
    <w:rsid w:val="00CE089C"/>
    <w:rsid w:val="00CE587E"/>
    <w:rsid w:val="00CF746B"/>
    <w:rsid w:val="00D23BE1"/>
    <w:rsid w:val="00D33DBA"/>
    <w:rsid w:val="00D570F2"/>
    <w:rsid w:val="00D57191"/>
    <w:rsid w:val="00D81F24"/>
    <w:rsid w:val="00D86A3F"/>
    <w:rsid w:val="00DD676B"/>
    <w:rsid w:val="00DF1693"/>
    <w:rsid w:val="00DF41E9"/>
    <w:rsid w:val="00DF4DDF"/>
    <w:rsid w:val="00E2495B"/>
    <w:rsid w:val="00E36B92"/>
    <w:rsid w:val="00E42BD0"/>
    <w:rsid w:val="00E4539E"/>
    <w:rsid w:val="00E5653D"/>
    <w:rsid w:val="00E72D2E"/>
    <w:rsid w:val="00E739C0"/>
    <w:rsid w:val="00E76218"/>
    <w:rsid w:val="00E80ADE"/>
    <w:rsid w:val="00E829E2"/>
    <w:rsid w:val="00EB0342"/>
    <w:rsid w:val="00EE3B1E"/>
    <w:rsid w:val="00EF1C53"/>
    <w:rsid w:val="00F23EC6"/>
    <w:rsid w:val="00F275DF"/>
    <w:rsid w:val="00F27931"/>
    <w:rsid w:val="00F42BBB"/>
    <w:rsid w:val="00F44918"/>
    <w:rsid w:val="00F47CC7"/>
    <w:rsid w:val="00F6640C"/>
    <w:rsid w:val="00F90A40"/>
    <w:rsid w:val="00F97B59"/>
    <w:rsid w:val="00FA161D"/>
    <w:rsid w:val="00FA3C0E"/>
    <w:rsid w:val="00FB4688"/>
    <w:rsid w:val="00FC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0E5"/>
    <w:pPr>
      <w:ind w:left="720"/>
      <w:contextualSpacing/>
    </w:pPr>
  </w:style>
  <w:style w:type="paragraph" w:styleId="Header">
    <w:name w:val="header"/>
    <w:basedOn w:val="Normal"/>
    <w:link w:val="HeaderChar"/>
    <w:uiPriority w:val="99"/>
    <w:unhideWhenUsed/>
    <w:rsid w:val="00DF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1E9"/>
  </w:style>
  <w:style w:type="paragraph" w:styleId="Footer">
    <w:name w:val="footer"/>
    <w:basedOn w:val="Normal"/>
    <w:link w:val="FooterChar"/>
    <w:uiPriority w:val="99"/>
    <w:unhideWhenUsed/>
    <w:rsid w:val="00DF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adhi kuntul</cp:lastModifiedBy>
  <cp:revision>11</cp:revision>
  <cp:lastPrinted>2017-03-10T03:10:00Z</cp:lastPrinted>
  <dcterms:created xsi:type="dcterms:W3CDTF">2017-04-30T07:32:00Z</dcterms:created>
  <dcterms:modified xsi:type="dcterms:W3CDTF">2017-10-05T01:56:00Z</dcterms:modified>
</cp:coreProperties>
</file>