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EC" w:rsidRDefault="00CF22EC" w:rsidP="00CF22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  <w:r w:rsidRPr="00D7326B">
        <w:rPr>
          <w:rFonts w:ascii="Times New Roman" w:hAnsi="Times New Roman" w:cs="Times New Roman"/>
          <w:b/>
          <w:color w:val="000000"/>
        </w:rPr>
        <w:t>TABEL 4.</w:t>
      </w:r>
      <w:r w:rsidRPr="00D7326B">
        <w:rPr>
          <w:rFonts w:ascii="Times New Roman" w:hAnsi="Times New Roman" w:cs="Times New Roman"/>
          <w:b/>
          <w:color w:val="000000"/>
          <w:lang w:val="en-US"/>
        </w:rPr>
        <w:t>2</w:t>
      </w:r>
      <w:r w:rsidRPr="00D7326B">
        <w:rPr>
          <w:rFonts w:ascii="Times New Roman" w:hAnsi="Times New Roman" w:cs="Times New Roman"/>
          <w:b/>
          <w:color w:val="000000"/>
        </w:rPr>
        <w:t>.</w:t>
      </w:r>
      <w:r w:rsidRPr="00D7326B">
        <w:rPr>
          <w:rFonts w:ascii="Times New Roman" w:hAnsi="Times New Roman" w:cs="Times New Roman"/>
          <w:b/>
          <w:color w:val="000000"/>
          <w:lang w:val="en-US"/>
        </w:rPr>
        <w:t xml:space="preserve"> </w:t>
      </w:r>
    </w:p>
    <w:p w:rsidR="00CF22EC" w:rsidRPr="00D7326B" w:rsidRDefault="00CF22EC" w:rsidP="00CF22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D7326B">
        <w:rPr>
          <w:rFonts w:ascii="Times New Roman" w:hAnsi="Times New Roman" w:cs="Times New Roman"/>
          <w:b/>
          <w:color w:val="000000"/>
        </w:rPr>
        <w:t>DAFTAR SKOR JAWABAN</w:t>
      </w:r>
    </w:p>
    <w:p w:rsidR="00CF22EC" w:rsidRPr="00D7326B" w:rsidRDefault="00CF22EC" w:rsidP="00CF22EC">
      <w:pPr>
        <w:pStyle w:val="BodyTextIndent"/>
        <w:spacing w:line="360" w:lineRule="auto"/>
        <w:ind w:left="180" w:firstLine="630"/>
        <w:jc w:val="center"/>
        <w:rPr>
          <w:sz w:val="22"/>
          <w:szCs w:val="22"/>
          <w:lang w:val="id-ID"/>
        </w:rPr>
      </w:pPr>
      <w:r w:rsidRPr="00D7326B">
        <w:rPr>
          <w:b/>
          <w:color w:val="000000"/>
          <w:sz w:val="22"/>
          <w:szCs w:val="22"/>
        </w:rPr>
        <w:t>VARIABEL IMPLEMENTASI KEBIJAKAN (X)</w:t>
      </w:r>
    </w:p>
    <w:p w:rsidR="00CF22EC" w:rsidRDefault="00CF22EC" w:rsidP="00CF22E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485D38">
        <w:rPr>
          <w:noProof/>
          <w:lang w:val="en-US"/>
        </w:rPr>
        <w:drawing>
          <wp:inline distT="0" distB="0" distL="0" distR="0" wp14:anchorId="621E7E6F" wp14:editId="46E555F2">
            <wp:extent cx="5457824" cy="52292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4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2EC" w:rsidRPr="00D7326B" w:rsidRDefault="00CF22EC" w:rsidP="00CF22EC">
      <w:pPr>
        <w:spacing w:after="0" w:line="240" w:lineRule="auto"/>
        <w:ind w:right="-23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(</w:t>
      </w:r>
      <w:r w:rsidRPr="00D7326B">
        <w:rPr>
          <w:rFonts w:ascii="Times New Roman" w:hAnsi="Times New Roman" w:cs="Times New Roman"/>
          <w:b/>
          <w:i/>
          <w:sz w:val="20"/>
          <w:szCs w:val="20"/>
          <w:lang w:val="en-US"/>
        </w:rPr>
        <w:t>Sumber:</w:t>
      </w:r>
      <w:r w:rsidRPr="00D7326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Hasil Penelitian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, Tahun</w:t>
      </w:r>
      <w:r w:rsidRPr="00D7326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2017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</w:p>
    <w:p w:rsidR="00CF22EC" w:rsidRDefault="00CF22EC" w:rsidP="00CF22EC">
      <w:pPr>
        <w:pStyle w:val="ListParagraph"/>
        <w:spacing w:line="480" w:lineRule="auto"/>
        <w:ind w:left="6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2EC" w:rsidRDefault="00CF22EC" w:rsidP="00CF22EC">
      <w:pPr>
        <w:pStyle w:val="ListParagraph"/>
        <w:spacing w:line="480" w:lineRule="auto"/>
        <w:ind w:left="6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2EC" w:rsidRDefault="00CF22EC" w:rsidP="00CF22EC">
      <w:pPr>
        <w:pStyle w:val="ListParagraph"/>
        <w:spacing w:line="480" w:lineRule="auto"/>
        <w:ind w:left="6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2EC" w:rsidRDefault="00CF22EC" w:rsidP="00CF22EC">
      <w:pPr>
        <w:pStyle w:val="ListParagraph"/>
        <w:spacing w:line="480" w:lineRule="auto"/>
        <w:ind w:left="6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2EC" w:rsidRDefault="00CF22EC" w:rsidP="00CF22EC">
      <w:pPr>
        <w:pStyle w:val="ListParagraph"/>
        <w:spacing w:line="480" w:lineRule="auto"/>
        <w:ind w:left="6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2EC" w:rsidRDefault="00CF22EC" w:rsidP="00CF22EC">
      <w:pPr>
        <w:pStyle w:val="ListParagraph"/>
        <w:spacing w:line="480" w:lineRule="auto"/>
        <w:ind w:left="6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2EC" w:rsidRPr="00F24BA3" w:rsidRDefault="00CF22EC" w:rsidP="00CF22EC">
      <w:pPr>
        <w:pStyle w:val="ListParagraph"/>
        <w:spacing w:line="480" w:lineRule="auto"/>
        <w:ind w:left="6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TABEL 4.3</w:t>
      </w:r>
      <w:r w:rsidRPr="00F24BA3">
        <w:rPr>
          <w:rFonts w:ascii="Times New Roman" w:hAnsi="Times New Roman" w:cs="Times New Roman"/>
          <w:b/>
          <w:sz w:val="24"/>
          <w:szCs w:val="24"/>
        </w:rPr>
        <w:t>.</w:t>
      </w:r>
    </w:p>
    <w:p w:rsidR="00CF22EC" w:rsidRPr="00F24BA3" w:rsidRDefault="00CF22EC" w:rsidP="00CF22EC">
      <w:pPr>
        <w:pStyle w:val="ListParagraph"/>
        <w:spacing w:line="480" w:lineRule="auto"/>
        <w:ind w:left="6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BA3">
        <w:rPr>
          <w:rFonts w:ascii="Times New Roman" w:hAnsi="Times New Roman" w:cs="Times New Roman"/>
          <w:b/>
          <w:sz w:val="24"/>
          <w:szCs w:val="24"/>
        </w:rPr>
        <w:t xml:space="preserve">TABULASI KORELASI ITEM VARIABEL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IMPLEMENTASI KEBIJAKAN</w:t>
      </w:r>
      <w:r w:rsidRPr="00F24BA3">
        <w:rPr>
          <w:rFonts w:ascii="Times New Roman" w:hAnsi="Times New Roman" w:cs="Times New Roman"/>
          <w:b/>
          <w:sz w:val="24"/>
          <w:szCs w:val="24"/>
        </w:rPr>
        <w:t xml:space="preserve"> (X)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1283"/>
        <w:gridCol w:w="2573"/>
        <w:gridCol w:w="1704"/>
        <w:gridCol w:w="1963"/>
      </w:tblGrid>
      <w:tr w:rsidR="00CF22EC" w:rsidRPr="00F24BA3" w:rsidTr="00425B07">
        <w:tc>
          <w:tcPr>
            <w:tcW w:w="128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b/>
                <w:sz w:val="24"/>
                <w:szCs w:val="24"/>
              </w:rPr>
              <w:t>No. Butir</w:t>
            </w:r>
          </w:p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b/>
                <w:sz w:val="24"/>
                <w:szCs w:val="24"/>
              </w:rPr>
              <w:t>Intrument</w:t>
            </w:r>
          </w:p>
        </w:tc>
        <w:tc>
          <w:tcPr>
            <w:tcW w:w="257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b/>
                <w:sz w:val="24"/>
                <w:szCs w:val="24"/>
              </w:rPr>
              <w:t>Koefisien</w:t>
            </w:r>
          </w:p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b/>
                <w:sz w:val="24"/>
                <w:szCs w:val="24"/>
              </w:rPr>
              <w:t>Korelasi</w:t>
            </w:r>
          </w:p>
        </w:tc>
        <w:tc>
          <w:tcPr>
            <w:tcW w:w="1704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  <w:tc>
          <w:tcPr>
            <w:tcW w:w="196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CF22EC" w:rsidRPr="00F24BA3" w:rsidTr="00425B07">
        <w:tc>
          <w:tcPr>
            <w:tcW w:w="128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X_1</w:t>
            </w:r>
          </w:p>
        </w:tc>
        <w:tc>
          <w:tcPr>
            <w:tcW w:w="2573" w:type="dxa"/>
          </w:tcPr>
          <w:p w:rsidR="00CF22EC" w:rsidRPr="00A6556D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4" w:type="dxa"/>
          </w:tcPr>
          <w:p w:rsidR="00CF22EC" w:rsidRPr="00ED1CA0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CF22EC" w:rsidRPr="00F24BA3" w:rsidTr="00425B07">
        <w:tc>
          <w:tcPr>
            <w:tcW w:w="128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X_2</w:t>
            </w:r>
          </w:p>
        </w:tc>
        <w:tc>
          <w:tcPr>
            <w:tcW w:w="2573" w:type="dxa"/>
          </w:tcPr>
          <w:p w:rsidR="00CF22EC" w:rsidRPr="00A6556D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04" w:type="dxa"/>
          </w:tcPr>
          <w:p w:rsidR="00CF22EC" w:rsidRPr="00A6556D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96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CF22EC" w:rsidRPr="00F24BA3" w:rsidTr="00425B07">
        <w:tc>
          <w:tcPr>
            <w:tcW w:w="128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X_3</w:t>
            </w:r>
          </w:p>
        </w:tc>
        <w:tc>
          <w:tcPr>
            <w:tcW w:w="2573" w:type="dxa"/>
          </w:tcPr>
          <w:p w:rsidR="00CF22EC" w:rsidRPr="00A6556D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704" w:type="dxa"/>
          </w:tcPr>
          <w:p w:rsidR="00CF22EC" w:rsidRPr="002052DD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01</w:t>
            </w:r>
          </w:p>
        </w:tc>
        <w:tc>
          <w:tcPr>
            <w:tcW w:w="196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CF22EC" w:rsidRPr="00F24BA3" w:rsidTr="00425B07">
        <w:tc>
          <w:tcPr>
            <w:tcW w:w="128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X_4</w:t>
            </w:r>
          </w:p>
        </w:tc>
        <w:tc>
          <w:tcPr>
            <w:tcW w:w="2573" w:type="dxa"/>
          </w:tcPr>
          <w:p w:rsidR="00CF22EC" w:rsidRPr="00A6556D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704" w:type="dxa"/>
          </w:tcPr>
          <w:p w:rsidR="00CF22EC" w:rsidRPr="002052DD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96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CF22EC" w:rsidRPr="00F24BA3" w:rsidTr="00425B07">
        <w:tc>
          <w:tcPr>
            <w:tcW w:w="128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X_5</w:t>
            </w:r>
          </w:p>
        </w:tc>
        <w:tc>
          <w:tcPr>
            <w:tcW w:w="2573" w:type="dxa"/>
          </w:tcPr>
          <w:p w:rsidR="00CF22EC" w:rsidRPr="00A6556D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1704" w:type="dxa"/>
          </w:tcPr>
          <w:p w:rsidR="00CF22EC" w:rsidRPr="002052DD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96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CF22EC" w:rsidRPr="00F24BA3" w:rsidTr="00425B07">
        <w:tc>
          <w:tcPr>
            <w:tcW w:w="128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X_6</w:t>
            </w:r>
          </w:p>
        </w:tc>
        <w:tc>
          <w:tcPr>
            <w:tcW w:w="2573" w:type="dxa"/>
          </w:tcPr>
          <w:p w:rsidR="00CF22EC" w:rsidRPr="00674759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704" w:type="dxa"/>
          </w:tcPr>
          <w:p w:rsidR="00CF22EC" w:rsidRPr="002052DD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96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CF22EC" w:rsidRPr="00F24BA3" w:rsidTr="00425B07">
        <w:tc>
          <w:tcPr>
            <w:tcW w:w="128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X_7</w:t>
            </w:r>
          </w:p>
        </w:tc>
        <w:tc>
          <w:tcPr>
            <w:tcW w:w="2573" w:type="dxa"/>
          </w:tcPr>
          <w:p w:rsidR="00CF22EC" w:rsidRPr="00674759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1704" w:type="dxa"/>
          </w:tcPr>
          <w:p w:rsidR="00CF22EC" w:rsidRPr="002052DD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CF22EC" w:rsidRPr="00F24BA3" w:rsidTr="00425B07">
        <w:tc>
          <w:tcPr>
            <w:tcW w:w="128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X_8</w:t>
            </w:r>
          </w:p>
        </w:tc>
        <w:tc>
          <w:tcPr>
            <w:tcW w:w="2573" w:type="dxa"/>
          </w:tcPr>
          <w:p w:rsidR="00CF22EC" w:rsidRPr="00674759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704" w:type="dxa"/>
          </w:tcPr>
          <w:p w:rsidR="00CF22EC" w:rsidRPr="002052DD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6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CF22EC" w:rsidRPr="00F24BA3" w:rsidTr="00425B07">
        <w:tc>
          <w:tcPr>
            <w:tcW w:w="128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X_9</w:t>
            </w:r>
          </w:p>
        </w:tc>
        <w:tc>
          <w:tcPr>
            <w:tcW w:w="2573" w:type="dxa"/>
          </w:tcPr>
          <w:p w:rsidR="00CF22EC" w:rsidRPr="00674759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1704" w:type="dxa"/>
          </w:tcPr>
          <w:p w:rsidR="00CF22EC" w:rsidRPr="002052DD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6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CF22EC" w:rsidRPr="00F24BA3" w:rsidTr="00425B07">
        <w:tc>
          <w:tcPr>
            <w:tcW w:w="128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X_10</w:t>
            </w:r>
          </w:p>
        </w:tc>
        <w:tc>
          <w:tcPr>
            <w:tcW w:w="2573" w:type="dxa"/>
          </w:tcPr>
          <w:p w:rsidR="00CF22EC" w:rsidRPr="00674759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4" w:type="dxa"/>
          </w:tcPr>
          <w:p w:rsidR="00CF22EC" w:rsidRPr="002052DD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6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CF22EC" w:rsidRPr="00F24BA3" w:rsidTr="00425B07">
        <w:tc>
          <w:tcPr>
            <w:tcW w:w="128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X_11</w:t>
            </w:r>
          </w:p>
        </w:tc>
        <w:tc>
          <w:tcPr>
            <w:tcW w:w="2573" w:type="dxa"/>
          </w:tcPr>
          <w:p w:rsidR="00CF22EC" w:rsidRPr="002052DD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4" w:type="dxa"/>
          </w:tcPr>
          <w:p w:rsidR="00CF22EC" w:rsidRPr="002052DD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6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CF22EC" w:rsidRPr="00F24BA3" w:rsidTr="00425B07">
        <w:tc>
          <w:tcPr>
            <w:tcW w:w="128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X_12</w:t>
            </w:r>
          </w:p>
        </w:tc>
        <w:tc>
          <w:tcPr>
            <w:tcW w:w="2573" w:type="dxa"/>
          </w:tcPr>
          <w:p w:rsidR="00CF22EC" w:rsidRPr="00674759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704" w:type="dxa"/>
          </w:tcPr>
          <w:p w:rsidR="00CF22EC" w:rsidRPr="00674759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96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CF22EC" w:rsidRPr="00F24BA3" w:rsidTr="00425B07">
        <w:tc>
          <w:tcPr>
            <w:tcW w:w="128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X_13</w:t>
            </w:r>
          </w:p>
        </w:tc>
        <w:tc>
          <w:tcPr>
            <w:tcW w:w="2573" w:type="dxa"/>
          </w:tcPr>
          <w:p w:rsidR="00CF22EC" w:rsidRPr="00674759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1704" w:type="dxa"/>
          </w:tcPr>
          <w:p w:rsidR="00CF22EC" w:rsidRPr="002052DD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96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CF22EC" w:rsidRPr="00F24BA3" w:rsidTr="00425B07">
        <w:tc>
          <w:tcPr>
            <w:tcW w:w="128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X_14</w:t>
            </w:r>
          </w:p>
        </w:tc>
        <w:tc>
          <w:tcPr>
            <w:tcW w:w="2573" w:type="dxa"/>
          </w:tcPr>
          <w:p w:rsidR="00CF22EC" w:rsidRPr="00674759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704" w:type="dxa"/>
          </w:tcPr>
          <w:p w:rsidR="00CF22EC" w:rsidRPr="002052DD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6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CF22EC" w:rsidRPr="00F24BA3" w:rsidTr="00425B07">
        <w:tc>
          <w:tcPr>
            <w:tcW w:w="128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X_15</w:t>
            </w:r>
          </w:p>
        </w:tc>
        <w:tc>
          <w:tcPr>
            <w:tcW w:w="2573" w:type="dxa"/>
          </w:tcPr>
          <w:p w:rsidR="00CF22EC" w:rsidRPr="00674759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704" w:type="dxa"/>
          </w:tcPr>
          <w:p w:rsidR="00CF22EC" w:rsidRPr="00674759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6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CF22EC" w:rsidRPr="00F24BA3" w:rsidTr="00425B07">
        <w:tc>
          <w:tcPr>
            <w:tcW w:w="128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X_16</w:t>
            </w:r>
          </w:p>
        </w:tc>
        <w:tc>
          <w:tcPr>
            <w:tcW w:w="2573" w:type="dxa"/>
          </w:tcPr>
          <w:p w:rsidR="00CF22EC" w:rsidRPr="00674759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704" w:type="dxa"/>
          </w:tcPr>
          <w:p w:rsidR="00CF22EC" w:rsidRPr="00674759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6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CF22EC" w:rsidRPr="00F24BA3" w:rsidTr="00425B07">
        <w:tc>
          <w:tcPr>
            <w:tcW w:w="128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X_17</w:t>
            </w:r>
          </w:p>
        </w:tc>
        <w:tc>
          <w:tcPr>
            <w:tcW w:w="2573" w:type="dxa"/>
          </w:tcPr>
          <w:p w:rsidR="00CF22EC" w:rsidRPr="00674759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04" w:type="dxa"/>
          </w:tcPr>
          <w:p w:rsidR="00CF22EC" w:rsidRPr="000A449E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96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CF22EC" w:rsidRPr="00F24BA3" w:rsidTr="00425B07">
        <w:tc>
          <w:tcPr>
            <w:tcW w:w="128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X_18</w:t>
            </w:r>
          </w:p>
        </w:tc>
        <w:tc>
          <w:tcPr>
            <w:tcW w:w="2573" w:type="dxa"/>
          </w:tcPr>
          <w:p w:rsidR="00CF22EC" w:rsidRPr="00674759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0,656</w:t>
            </w:r>
          </w:p>
        </w:tc>
        <w:tc>
          <w:tcPr>
            <w:tcW w:w="1704" w:type="dxa"/>
          </w:tcPr>
          <w:p w:rsidR="00CF22EC" w:rsidRPr="00674759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96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</w:tbl>
    <w:p w:rsidR="00CF22EC" w:rsidRPr="00D7326B" w:rsidRDefault="00CF22EC" w:rsidP="00CF22EC">
      <w:pPr>
        <w:spacing w:after="0" w:line="480" w:lineRule="auto"/>
        <w:ind w:right="-2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(sumber: Hasil Penelitian, Tahun 2017)</w:t>
      </w:r>
    </w:p>
    <w:p w:rsidR="00CF22EC" w:rsidRDefault="00CF22EC" w:rsidP="00CF22E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TABEL 4.4</w:t>
      </w:r>
      <w:r w:rsidRPr="005C0A6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F22EC" w:rsidRDefault="00CF22EC" w:rsidP="00CF22E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0A66">
        <w:rPr>
          <w:rFonts w:ascii="Times New Roman" w:hAnsi="Times New Roman" w:cs="Times New Roman"/>
          <w:b/>
          <w:color w:val="000000"/>
          <w:sz w:val="24"/>
          <w:szCs w:val="24"/>
        </w:rPr>
        <w:t>DAFTAR SKOR JAWABAN</w:t>
      </w:r>
    </w:p>
    <w:p w:rsidR="00CF22EC" w:rsidRDefault="00CF22EC" w:rsidP="00CF22E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5C0A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VARIABEL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KINERJA PEGAWAI </w:t>
      </w:r>
      <w:r w:rsidRPr="005C0A66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Y)</w:t>
      </w:r>
      <w:r w:rsidRPr="005F54B8">
        <w:rPr>
          <w:noProof/>
          <w:lang w:val="en-US"/>
        </w:rPr>
        <w:drawing>
          <wp:inline distT="0" distB="0" distL="0" distR="0" wp14:anchorId="69425F23" wp14:editId="3248B21C">
            <wp:extent cx="5415773" cy="48768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773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2EC" w:rsidRPr="000D517C" w:rsidRDefault="00CF22EC" w:rsidP="00CF22EC">
      <w:pPr>
        <w:tabs>
          <w:tab w:val="left" w:pos="1650"/>
        </w:tabs>
        <w:spacing w:after="0"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02E72">
        <w:rPr>
          <w:rFonts w:ascii="Times New Roman" w:hAnsi="Times New Roman" w:cs="Times New Roman"/>
          <w:sz w:val="24"/>
          <w:szCs w:val="24"/>
        </w:rPr>
        <w:t xml:space="preserve">umber: </w:t>
      </w:r>
      <w:r w:rsidRPr="00F02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Hasil Penelitian, Tahun 201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7</w:t>
      </w:r>
    </w:p>
    <w:p w:rsidR="00CF22EC" w:rsidRDefault="00CF22EC" w:rsidP="00CF22E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CF22EC" w:rsidRDefault="00CF22EC" w:rsidP="00CF22E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CF22EC" w:rsidRDefault="00CF22EC" w:rsidP="00CF22E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CF22EC" w:rsidRDefault="00CF22EC" w:rsidP="00CF22E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CF22EC" w:rsidRDefault="00CF22EC" w:rsidP="00CF22E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CF22EC" w:rsidRDefault="00CF22EC" w:rsidP="00CF22E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CF22EC" w:rsidRPr="00510EF8" w:rsidRDefault="00CF22EC" w:rsidP="00CF22E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TABEL 4.5</w:t>
      </w:r>
      <w:r w:rsidRPr="00510EF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F22EC" w:rsidRDefault="00CF22EC" w:rsidP="00CF22EC">
      <w:pPr>
        <w:pStyle w:val="ListParagraph"/>
        <w:autoSpaceDE w:val="0"/>
        <w:autoSpaceDN w:val="0"/>
        <w:adjustRightInd w:val="0"/>
        <w:spacing w:after="0" w:line="480" w:lineRule="auto"/>
        <w:ind w:left="1429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F24BA3">
        <w:rPr>
          <w:rFonts w:ascii="Times New Roman" w:hAnsi="Times New Roman" w:cs="Times New Roman"/>
          <w:b/>
          <w:color w:val="000000"/>
          <w:sz w:val="24"/>
          <w:szCs w:val="24"/>
        </w:rPr>
        <w:t>Tabulasi Korelasi Item Variabel Kinerja Pegawai (Y)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1283"/>
        <w:gridCol w:w="2573"/>
        <w:gridCol w:w="1704"/>
        <w:gridCol w:w="1963"/>
      </w:tblGrid>
      <w:tr w:rsidR="00CF22EC" w:rsidRPr="00F24BA3" w:rsidTr="00425B07">
        <w:tc>
          <w:tcPr>
            <w:tcW w:w="128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b/>
                <w:sz w:val="24"/>
                <w:szCs w:val="24"/>
              </w:rPr>
              <w:t>No. Butir</w:t>
            </w:r>
          </w:p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b/>
                <w:sz w:val="24"/>
                <w:szCs w:val="24"/>
              </w:rPr>
              <w:t>Intrument</w:t>
            </w:r>
          </w:p>
        </w:tc>
        <w:tc>
          <w:tcPr>
            <w:tcW w:w="257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b/>
                <w:sz w:val="24"/>
                <w:szCs w:val="24"/>
              </w:rPr>
              <w:t>Koefisien</w:t>
            </w:r>
          </w:p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b/>
                <w:sz w:val="24"/>
                <w:szCs w:val="24"/>
              </w:rPr>
              <w:t>Korelasi</w:t>
            </w:r>
          </w:p>
        </w:tc>
        <w:tc>
          <w:tcPr>
            <w:tcW w:w="1704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  <w:tc>
          <w:tcPr>
            <w:tcW w:w="196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CF22EC" w:rsidRPr="00F24BA3" w:rsidTr="00425B07">
        <w:tc>
          <w:tcPr>
            <w:tcW w:w="1283" w:type="dxa"/>
          </w:tcPr>
          <w:p w:rsidR="00CF22EC" w:rsidRPr="00442196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X_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2573" w:type="dxa"/>
          </w:tcPr>
          <w:p w:rsidR="00CF22EC" w:rsidRPr="00AB1DE4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704" w:type="dxa"/>
          </w:tcPr>
          <w:p w:rsidR="00CF22EC" w:rsidRPr="00ED1CA0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CF22EC" w:rsidRPr="00F24BA3" w:rsidTr="00425B07">
        <w:tc>
          <w:tcPr>
            <w:tcW w:w="1283" w:type="dxa"/>
          </w:tcPr>
          <w:p w:rsidR="00CF22EC" w:rsidRPr="00442196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X_2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573" w:type="dxa"/>
          </w:tcPr>
          <w:p w:rsidR="00CF22EC" w:rsidRPr="00B3547B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704" w:type="dxa"/>
          </w:tcPr>
          <w:p w:rsidR="00CF22EC" w:rsidRPr="00B3547B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6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CF22EC" w:rsidRPr="00F24BA3" w:rsidTr="00425B07">
        <w:tc>
          <w:tcPr>
            <w:tcW w:w="1283" w:type="dxa"/>
          </w:tcPr>
          <w:p w:rsidR="00CF22EC" w:rsidRPr="00442196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X_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2573" w:type="dxa"/>
          </w:tcPr>
          <w:p w:rsidR="00CF22EC" w:rsidRPr="00F00AAA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704" w:type="dxa"/>
          </w:tcPr>
          <w:p w:rsidR="00CF22EC" w:rsidRPr="003A2605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96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CF22EC" w:rsidRPr="00F24BA3" w:rsidTr="00425B07">
        <w:tc>
          <w:tcPr>
            <w:tcW w:w="1283" w:type="dxa"/>
          </w:tcPr>
          <w:p w:rsidR="00CF22EC" w:rsidRPr="00442196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X_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2573" w:type="dxa"/>
          </w:tcPr>
          <w:p w:rsidR="00CF22EC" w:rsidRPr="00F00AAA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704" w:type="dxa"/>
          </w:tcPr>
          <w:p w:rsidR="00CF22EC" w:rsidRPr="002052DD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96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CF22EC" w:rsidRPr="00F24BA3" w:rsidTr="00425B07">
        <w:tc>
          <w:tcPr>
            <w:tcW w:w="1283" w:type="dxa"/>
          </w:tcPr>
          <w:p w:rsidR="00CF22EC" w:rsidRPr="00442196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X_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2573" w:type="dxa"/>
          </w:tcPr>
          <w:p w:rsidR="00CF22EC" w:rsidRPr="00F00AAA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704" w:type="dxa"/>
          </w:tcPr>
          <w:p w:rsidR="00CF22EC" w:rsidRPr="003A2605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6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CF22EC" w:rsidRPr="00F24BA3" w:rsidTr="00425B07">
        <w:tc>
          <w:tcPr>
            <w:tcW w:w="1283" w:type="dxa"/>
          </w:tcPr>
          <w:p w:rsidR="00CF22EC" w:rsidRPr="00442196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X_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2573" w:type="dxa"/>
          </w:tcPr>
          <w:p w:rsidR="00CF22EC" w:rsidRPr="00F00AAA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1704" w:type="dxa"/>
          </w:tcPr>
          <w:p w:rsidR="00CF22EC" w:rsidRPr="003A2605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196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CF22EC" w:rsidRPr="00F24BA3" w:rsidTr="00425B07">
        <w:tc>
          <w:tcPr>
            <w:tcW w:w="1283" w:type="dxa"/>
          </w:tcPr>
          <w:p w:rsidR="00CF22EC" w:rsidRPr="00442196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X_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2573" w:type="dxa"/>
          </w:tcPr>
          <w:p w:rsidR="00CF22EC" w:rsidRPr="00F00AAA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704" w:type="dxa"/>
          </w:tcPr>
          <w:p w:rsidR="00CF22EC" w:rsidRPr="003A2605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004</w:t>
            </w:r>
          </w:p>
        </w:tc>
        <w:tc>
          <w:tcPr>
            <w:tcW w:w="196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CF22EC" w:rsidRPr="00F24BA3" w:rsidTr="00425B07">
        <w:tc>
          <w:tcPr>
            <w:tcW w:w="1283" w:type="dxa"/>
          </w:tcPr>
          <w:p w:rsidR="00CF22EC" w:rsidRPr="00442196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X_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2573" w:type="dxa"/>
          </w:tcPr>
          <w:p w:rsidR="00CF22EC" w:rsidRPr="00F00AAA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1704" w:type="dxa"/>
          </w:tcPr>
          <w:p w:rsidR="00CF22EC" w:rsidRPr="003A2605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6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CF22EC" w:rsidRPr="00F24BA3" w:rsidTr="00425B07">
        <w:tc>
          <w:tcPr>
            <w:tcW w:w="1283" w:type="dxa"/>
          </w:tcPr>
          <w:p w:rsidR="00CF22EC" w:rsidRPr="00442196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X_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2573" w:type="dxa"/>
          </w:tcPr>
          <w:p w:rsidR="00CF22EC" w:rsidRPr="00F00AAA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704" w:type="dxa"/>
          </w:tcPr>
          <w:p w:rsidR="00CF22EC" w:rsidRPr="003A2605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6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CF22EC" w:rsidRPr="00F24BA3" w:rsidTr="00425B07">
        <w:tc>
          <w:tcPr>
            <w:tcW w:w="1283" w:type="dxa"/>
          </w:tcPr>
          <w:p w:rsidR="00CF22EC" w:rsidRPr="00442196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X_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2573" w:type="dxa"/>
          </w:tcPr>
          <w:p w:rsidR="00CF22EC" w:rsidRPr="00F00AAA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1704" w:type="dxa"/>
          </w:tcPr>
          <w:p w:rsidR="00CF22EC" w:rsidRPr="002052DD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6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CF22EC" w:rsidRPr="00F24BA3" w:rsidTr="00425B07">
        <w:tc>
          <w:tcPr>
            <w:tcW w:w="1283" w:type="dxa"/>
          </w:tcPr>
          <w:p w:rsidR="00CF22EC" w:rsidRPr="00442196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X_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</w:t>
            </w:r>
          </w:p>
        </w:tc>
        <w:tc>
          <w:tcPr>
            <w:tcW w:w="2573" w:type="dxa"/>
          </w:tcPr>
          <w:p w:rsidR="00CF22EC" w:rsidRPr="00F00AAA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704" w:type="dxa"/>
          </w:tcPr>
          <w:p w:rsidR="00CF22EC" w:rsidRPr="003A2605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6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CF22EC" w:rsidRPr="00F24BA3" w:rsidTr="00425B07">
        <w:tc>
          <w:tcPr>
            <w:tcW w:w="1283" w:type="dxa"/>
          </w:tcPr>
          <w:p w:rsidR="00CF22EC" w:rsidRPr="00442196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X_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2573" w:type="dxa"/>
          </w:tcPr>
          <w:p w:rsidR="00CF22EC" w:rsidRPr="00F00AAA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704" w:type="dxa"/>
          </w:tcPr>
          <w:p w:rsidR="00CF22EC" w:rsidRPr="003A2605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196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CF22EC" w:rsidRPr="00F24BA3" w:rsidTr="00425B07">
        <w:tc>
          <w:tcPr>
            <w:tcW w:w="1283" w:type="dxa"/>
          </w:tcPr>
          <w:p w:rsidR="00CF22EC" w:rsidRPr="00442196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X_</w:t>
            </w: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573" w:type="dxa"/>
          </w:tcPr>
          <w:p w:rsidR="00CF22EC" w:rsidRPr="00F00AAA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704" w:type="dxa"/>
          </w:tcPr>
          <w:p w:rsidR="00CF22EC" w:rsidRPr="003A2605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196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CF22EC" w:rsidRPr="00F24BA3" w:rsidTr="00425B07">
        <w:tc>
          <w:tcPr>
            <w:tcW w:w="1283" w:type="dxa"/>
          </w:tcPr>
          <w:p w:rsidR="00CF22EC" w:rsidRPr="00442196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X_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32</w:t>
            </w:r>
          </w:p>
        </w:tc>
        <w:tc>
          <w:tcPr>
            <w:tcW w:w="2573" w:type="dxa"/>
          </w:tcPr>
          <w:p w:rsidR="00CF22EC" w:rsidRPr="00F00AAA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704" w:type="dxa"/>
          </w:tcPr>
          <w:p w:rsidR="00CF22EC" w:rsidRPr="00561942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CF22EC" w:rsidRPr="00F24BA3" w:rsidTr="00425B07">
        <w:tc>
          <w:tcPr>
            <w:tcW w:w="1283" w:type="dxa"/>
          </w:tcPr>
          <w:p w:rsidR="00CF22EC" w:rsidRPr="00442196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X_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2573" w:type="dxa"/>
          </w:tcPr>
          <w:p w:rsidR="00CF22EC" w:rsidRPr="00561942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0,779</w:t>
            </w:r>
          </w:p>
        </w:tc>
        <w:tc>
          <w:tcPr>
            <w:tcW w:w="1704" w:type="dxa"/>
          </w:tcPr>
          <w:p w:rsidR="00CF22EC" w:rsidRPr="002052DD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000</w:t>
            </w:r>
          </w:p>
        </w:tc>
        <w:tc>
          <w:tcPr>
            <w:tcW w:w="1963" w:type="dxa"/>
          </w:tcPr>
          <w:p w:rsidR="00CF22EC" w:rsidRPr="00F24BA3" w:rsidRDefault="00CF22EC" w:rsidP="00425B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3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</w:tbl>
    <w:p w:rsidR="00CF22EC" w:rsidRPr="000D517C" w:rsidRDefault="00CF22EC" w:rsidP="00CF22EC">
      <w:pPr>
        <w:pStyle w:val="ListParagraph"/>
        <w:spacing w:line="48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0D517C">
        <w:rPr>
          <w:rFonts w:ascii="Times New Roman" w:hAnsi="Times New Roman" w:cs="Times New Roman"/>
          <w:b/>
          <w:sz w:val="24"/>
          <w:szCs w:val="24"/>
        </w:rPr>
        <w:t xml:space="preserve">Sumber: </w:t>
      </w:r>
      <w:r>
        <w:rPr>
          <w:rFonts w:ascii="Times New Roman" w:hAnsi="Times New Roman" w:cs="Times New Roman"/>
          <w:b/>
          <w:sz w:val="24"/>
          <w:szCs w:val="24"/>
        </w:rPr>
        <w:t>Hasil Penelitian</w:t>
      </w:r>
      <w:r w:rsidRPr="000D517C">
        <w:rPr>
          <w:rFonts w:ascii="Times New Roman" w:hAnsi="Times New Roman" w:cs="Times New Roman"/>
          <w:b/>
          <w:sz w:val="24"/>
          <w:szCs w:val="24"/>
        </w:rPr>
        <w:t xml:space="preserve"> , Tahun 2017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74C11" w:rsidRDefault="00774C11">
      <w:bookmarkStart w:id="0" w:name="_GoBack"/>
      <w:bookmarkEnd w:id="0"/>
    </w:p>
    <w:sectPr w:rsidR="00774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EC"/>
    <w:rsid w:val="00774C11"/>
    <w:rsid w:val="00C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2E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F22EC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F22E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EC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link w:val="ListParagraphChar"/>
    <w:qFormat/>
    <w:rsid w:val="00CF22EC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CF2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locked/>
    <w:rsid w:val="00CF2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2E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F22EC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F22E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EC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link w:val="ListParagraphChar"/>
    <w:qFormat/>
    <w:rsid w:val="00CF22EC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CF2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locked/>
    <w:rsid w:val="00CF2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adhi kuntul</dc:creator>
  <cp:lastModifiedBy>adhi kuntul</cp:lastModifiedBy>
  <cp:revision>1</cp:revision>
  <dcterms:created xsi:type="dcterms:W3CDTF">2017-10-19T12:53:00Z</dcterms:created>
  <dcterms:modified xsi:type="dcterms:W3CDTF">2017-10-19T12:57:00Z</dcterms:modified>
</cp:coreProperties>
</file>