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D4" w:rsidRPr="00C4440E" w:rsidRDefault="00A11993" w:rsidP="00930D2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0E">
        <w:rPr>
          <w:rFonts w:ascii="Times New Roman" w:hAnsi="Times New Roman" w:cs="Times New Roman"/>
          <w:b/>
          <w:sz w:val="24"/>
          <w:szCs w:val="24"/>
        </w:rPr>
        <w:t>ABSTRAK</w:t>
      </w:r>
      <w:bookmarkStart w:id="0" w:name="_GoBack"/>
      <w:bookmarkEnd w:id="0"/>
    </w:p>
    <w:p w:rsidR="00A11993" w:rsidRPr="00C4440E" w:rsidRDefault="00A11993" w:rsidP="00930D2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Penempatan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Pengendalian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Ketertiban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Transportasi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Perhubungan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Kota Bandung”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Penempatan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mempengaruhi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709C" w:rsidRPr="00C4440E">
        <w:rPr>
          <w:rFonts w:ascii="Times New Roman" w:hAnsi="Times New Roman" w:cs="Times New Roman"/>
          <w:b/>
          <w:sz w:val="24"/>
          <w:szCs w:val="24"/>
        </w:rPr>
        <w:t>penempatan</w:t>
      </w:r>
      <w:proofErr w:type="spellEnd"/>
      <w:r w:rsidR="0087709C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709C" w:rsidRPr="00C4440E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="0087709C" w:rsidRPr="00C4440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87709C" w:rsidRPr="00C4440E">
        <w:rPr>
          <w:rFonts w:ascii="Times New Roman" w:hAnsi="Times New Roman" w:cs="Times New Roman"/>
          <w:b/>
          <w:sz w:val="24"/>
          <w:szCs w:val="24"/>
        </w:rPr>
        <w:t>dominan</w:t>
      </w:r>
      <w:proofErr w:type="spellEnd"/>
      <w:r w:rsidR="0087709C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709C" w:rsidRPr="00C4440E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87709C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709C" w:rsidRPr="00C4440E">
        <w:rPr>
          <w:rFonts w:ascii="Times New Roman" w:hAnsi="Times New Roman" w:cs="Times New Roman"/>
          <w:b/>
          <w:sz w:val="24"/>
          <w:szCs w:val="24"/>
        </w:rPr>
        <w:t>mempengaruhi</w:t>
      </w:r>
      <w:proofErr w:type="spellEnd"/>
      <w:r w:rsidR="0087709C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709C" w:rsidRPr="00C4440E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87709C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709C" w:rsidRPr="00C4440E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="0087709C" w:rsidRPr="00C4440E">
        <w:rPr>
          <w:rFonts w:ascii="Times New Roman" w:hAnsi="Times New Roman" w:cs="Times New Roman"/>
          <w:b/>
          <w:sz w:val="24"/>
          <w:szCs w:val="24"/>
        </w:rPr>
        <w:t>.</w:t>
      </w:r>
    </w:p>
    <w:p w:rsidR="0087709C" w:rsidRPr="00C4440E" w:rsidRDefault="0087709C" w:rsidP="00930D2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09C" w:rsidRPr="00C4440E" w:rsidRDefault="0087709C" w:rsidP="00930D2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0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gambaran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4440E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proofErr w:type="gram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sajayang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hambatan-hambatan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penempatan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Pengendalian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Ketertiban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Transportasi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Perhubungan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Kota Bandung.</w:t>
      </w:r>
    </w:p>
    <w:p w:rsidR="0087709C" w:rsidRPr="00C4440E" w:rsidRDefault="0087709C" w:rsidP="00930D2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09C" w:rsidRPr="00C4440E" w:rsidRDefault="0087709C" w:rsidP="00930D2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4440E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penilitian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deskriktif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sedangkan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kepustakan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meliputi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non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partisipan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penyebaran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disebarkankepada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4440E"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Pengendalian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Ketertiban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Transportasi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Perhubungan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Kota Bandung.</w:t>
      </w:r>
      <w:proofErr w:type="gramEnd"/>
    </w:p>
    <w:p w:rsidR="0087709C" w:rsidRPr="00C4440E" w:rsidRDefault="0087709C" w:rsidP="00930D2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943" w:rsidRPr="00C4440E" w:rsidRDefault="0087709C" w:rsidP="00930D2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0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Penempatan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berada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Pengendalian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Ketertiban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Transportasi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Perhubungan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Kota Bandung </w:t>
      </w:r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943" w:rsidRPr="00C4440E"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943" w:rsidRPr="00C4440E">
        <w:rPr>
          <w:rFonts w:ascii="Times New Roman" w:hAnsi="Times New Roman" w:cs="Times New Roman"/>
          <w:b/>
          <w:sz w:val="24"/>
          <w:szCs w:val="24"/>
        </w:rPr>
        <w:t>merata</w:t>
      </w:r>
      <w:proofErr w:type="spellEnd"/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943" w:rsidRPr="00C4440E">
        <w:rPr>
          <w:rFonts w:ascii="Times New Roman" w:hAnsi="Times New Roman" w:cs="Times New Roman"/>
          <w:b/>
          <w:sz w:val="24"/>
          <w:szCs w:val="24"/>
        </w:rPr>
        <w:t>sesuai</w:t>
      </w:r>
      <w:proofErr w:type="spellEnd"/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943" w:rsidRPr="00C4440E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943" w:rsidRPr="00C4440E">
        <w:rPr>
          <w:rFonts w:ascii="Times New Roman" w:hAnsi="Times New Roman" w:cs="Times New Roman"/>
          <w:b/>
          <w:sz w:val="24"/>
          <w:szCs w:val="24"/>
        </w:rPr>
        <w:t>dimensi-dimensi</w:t>
      </w:r>
      <w:proofErr w:type="spellEnd"/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943" w:rsidRPr="00C4440E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943" w:rsidRPr="00C4440E">
        <w:rPr>
          <w:rFonts w:ascii="Times New Roman" w:hAnsi="Times New Roman" w:cs="Times New Roman"/>
          <w:b/>
          <w:sz w:val="24"/>
          <w:szCs w:val="24"/>
        </w:rPr>
        <w:t>Penempatan</w:t>
      </w:r>
      <w:proofErr w:type="spellEnd"/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943" w:rsidRPr="00C4440E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943" w:rsidRPr="00C4440E"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943" w:rsidRPr="00C4440E">
        <w:rPr>
          <w:rFonts w:ascii="Times New Roman" w:hAnsi="Times New Roman" w:cs="Times New Roman"/>
          <w:b/>
          <w:sz w:val="24"/>
          <w:szCs w:val="24"/>
        </w:rPr>
        <w:t>sendiri</w:t>
      </w:r>
      <w:proofErr w:type="spellEnd"/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34943" w:rsidRPr="00C4440E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943" w:rsidRPr="00C4440E">
        <w:rPr>
          <w:rFonts w:ascii="Times New Roman" w:hAnsi="Times New Roman" w:cs="Times New Roman"/>
          <w:b/>
          <w:sz w:val="24"/>
          <w:szCs w:val="24"/>
        </w:rPr>
        <w:t>demikian</w:t>
      </w:r>
      <w:proofErr w:type="spellEnd"/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943" w:rsidRPr="00C4440E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943" w:rsidRPr="00C4440E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234943" w:rsidRPr="00C4440E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943" w:rsidRPr="00C4440E">
        <w:rPr>
          <w:rFonts w:ascii="Times New Roman" w:hAnsi="Times New Roman" w:cs="Times New Roman"/>
          <w:b/>
          <w:sz w:val="24"/>
          <w:szCs w:val="24"/>
        </w:rPr>
        <w:t>Pengendalian</w:t>
      </w:r>
      <w:proofErr w:type="spellEnd"/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943" w:rsidRPr="00C4440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943" w:rsidRPr="00C4440E">
        <w:rPr>
          <w:rFonts w:ascii="Times New Roman" w:hAnsi="Times New Roman" w:cs="Times New Roman"/>
          <w:b/>
          <w:sz w:val="24"/>
          <w:szCs w:val="24"/>
        </w:rPr>
        <w:t>Ketertiban</w:t>
      </w:r>
      <w:proofErr w:type="spellEnd"/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943" w:rsidRPr="00C4440E">
        <w:rPr>
          <w:rFonts w:ascii="Times New Roman" w:hAnsi="Times New Roman" w:cs="Times New Roman"/>
          <w:b/>
          <w:sz w:val="24"/>
          <w:szCs w:val="24"/>
        </w:rPr>
        <w:t>Transportasi</w:t>
      </w:r>
      <w:proofErr w:type="spellEnd"/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943" w:rsidRPr="00C4440E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943" w:rsidRPr="00C4440E">
        <w:rPr>
          <w:rFonts w:ascii="Times New Roman" w:hAnsi="Times New Roman" w:cs="Times New Roman"/>
          <w:b/>
          <w:sz w:val="24"/>
          <w:szCs w:val="24"/>
        </w:rPr>
        <w:t>Perhubungan</w:t>
      </w:r>
      <w:proofErr w:type="spellEnd"/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 Kota Bandung </w:t>
      </w:r>
      <w:proofErr w:type="spellStart"/>
      <w:r w:rsidR="00234943" w:rsidRPr="00C4440E"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943" w:rsidRPr="00C4440E">
        <w:rPr>
          <w:rFonts w:ascii="Times New Roman" w:hAnsi="Times New Roman" w:cs="Times New Roman"/>
          <w:b/>
          <w:sz w:val="24"/>
          <w:szCs w:val="24"/>
        </w:rPr>
        <w:t>terlaksana</w:t>
      </w:r>
      <w:proofErr w:type="spellEnd"/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4943" w:rsidRPr="00C4440E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234943" w:rsidRPr="00C4440E">
        <w:rPr>
          <w:rFonts w:ascii="Times New Roman" w:hAnsi="Times New Roman" w:cs="Times New Roman"/>
          <w:b/>
          <w:sz w:val="24"/>
          <w:szCs w:val="24"/>
        </w:rPr>
        <w:t xml:space="preserve"> optimal.</w:t>
      </w:r>
    </w:p>
    <w:p w:rsidR="00234943" w:rsidRPr="00C4440E" w:rsidRDefault="00234943" w:rsidP="00930D2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51C" w:rsidRPr="00C4440E" w:rsidRDefault="00234943" w:rsidP="0052551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Hambatan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dialami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Pengendalian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Ketertiban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Transportasi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Perhubungan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Kota Bandung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terletak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optimal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objektif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, yang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menjadikan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Penempatan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Pengendalian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Ketertiban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Transportasi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kurang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terlihat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efektif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setiap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kegitan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terlebih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ketika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hAnsi="Times New Roman" w:cs="Times New Roman"/>
          <w:b/>
          <w:sz w:val="24"/>
          <w:szCs w:val="24"/>
        </w:rPr>
        <w:t>mendapatkan</w:t>
      </w:r>
      <w:proofErr w:type="spellEnd"/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pekerjaan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kurang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optimalnya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dirasakannya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persuasif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Kepala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maupun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Kepala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tiap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bidangnya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maksimal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menjalankan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4E0E" w:rsidRPr="00C4440E">
        <w:rPr>
          <w:rFonts w:ascii="Times New Roman" w:hAnsi="Times New Roman" w:cs="Times New Roman"/>
          <w:b/>
          <w:sz w:val="24"/>
          <w:szCs w:val="24"/>
        </w:rPr>
        <w:t>fungsinya</w:t>
      </w:r>
      <w:proofErr w:type="spellEnd"/>
      <w:r w:rsidR="005F4E0E" w:rsidRPr="00C4440E">
        <w:rPr>
          <w:rFonts w:ascii="Times New Roman" w:hAnsi="Times New Roman" w:cs="Times New Roman"/>
          <w:b/>
          <w:sz w:val="24"/>
          <w:szCs w:val="24"/>
        </w:rPr>
        <w:t>.</w:t>
      </w:r>
    </w:p>
    <w:p w:rsidR="0061543E" w:rsidRPr="00C4440E" w:rsidRDefault="0061543E" w:rsidP="0052551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43E" w:rsidRPr="00C4440E" w:rsidRDefault="0061543E" w:rsidP="0052551C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Usaha yang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harus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dilakukan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oleh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Bidang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Pengendalian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Ketertiban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Transportasi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Dinas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Perhubungan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Kota Bandung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yaitu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dengan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meningkatkan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standarisasi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kinerja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pegawai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dengan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cara</w:t>
      </w:r>
      <w:proofErr w:type="spellEnd"/>
      <w:proofErr w:type="gram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mengirimkan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pegawai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ke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Bandan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Pendidikan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Pelatihan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Daerah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Provinsi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Jawa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Barat, agar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para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pegawai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dapat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ditempatkan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kompetensinya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sehingga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menjadi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proyeksi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kinerja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pegawai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belum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optimal. </w:t>
      </w:r>
      <w:proofErr w:type="gram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Usaha </w:t>
      </w:r>
      <w:proofErr w:type="spellStart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>selanjutnya</w:t>
      </w:r>
      <w:proofErr w:type="spellEnd"/>
      <w:r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dapat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dimaksimalkan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dengan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baik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oleh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para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pegawai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Bidang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Pengendalian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Ketertiban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Transportasi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Dinas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Perhubungan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Kota Bandung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dengan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Mengupayakan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para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pegawai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menjadikan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pedoman-pedoman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kinerja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harus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beriorentaskan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dengan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hasil</w:t>
      </w:r>
      <w:proofErr w:type="spellEnd"/>
      <w:r w:rsidR="000D6B71" w:rsidRPr="00C444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52551C" w:rsidRPr="00C4440E" w:rsidRDefault="0052551C" w:rsidP="0052551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09C" w:rsidRPr="00C4440E" w:rsidRDefault="00234943" w:rsidP="00A119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7709C" w:rsidRPr="00C4440E" w:rsidSect="00A11993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536"/>
    <w:multiLevelType w:val="hybridMultilevel"/>
    <w:tmpl w:val="5BAC6F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93"/>
    <w:rsid w:val="000D6B71"/>
    <w:rsid w:val="000E3EF2"/>
    <w:rsid w:val="00234943"/>
    <w:rsid w:val="0052551C"/>
    <w:rsid w:val="005F4E0E"/>
    <w:rsid w:val="0061543E"/>
    <w:rsid w:val="0087709C"/>
    <w:rsid w:val="00930D24"/>
    <w:rsid w:val="00A11993"/>
    <w:rsid w:val="00C4440E"/>
    <w:rsid w:val="00F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234943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234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234943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23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2017-09-20T15:35:00Z</dcterms:created>
  <dcterms:modified xsi:type="dcterms:W3CDTF">2017-10-17T08:17:00Z</dcterms:modified>
</cp:coreProperties>
</file>