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60" w:rsidRDefault="003F3FE8" w:rsidP="002E1F5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FE8">
        <w:rPr>
          <w:rFonts w:ascii="Times New Roman" w:hAnsi="Times New Roman" w:cs="Times New Roman"/>
          <w:sz w:val="24"/>
          <w:szCs w:val="24"/>
        </w:rPr>
        <w:t>ABSTARK</w:t>
      </w:r>
    </w:p>
    <w:p w:rsidR="002C0381" w:rsidRDefault="003F3FE8" w:rsidP="002E1F5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Komunikasi mampu meningkatkan keharmonisan kerja dalam organisasi dan apabila komunikasi berlangsung tidak efektif maka koordinasi akan terganggu yang mengakibatkan terganggunya kinerja pegawai.</w:t>
      </w:r>
      <w:r w:rsidR="002C0381">
        <w:rPr>
          <w:rFonts w:ascii="Times New Roman" w:hAnsi="Times New Roman" w:cs="Times New Roman"/>
          <w:sz w:val="24"/>
          <w:szCs w:val="24"/>
        </w:rPr>
        <w:t xml:space="preserve"> Permasalahan yang akan </w:t>
      </w:r>
      <w:r w:rsidR="00813FCC">
        <w:rPr>
          <w:rFonts w:ascii="Times New Roman" w:hAnsi="Times New Roman" w:cs="Times New Roman"/>
          <w:sz w:val="24"/>
          <w:szCs w:val="24"/>
        </w:rPr>
        <w:t xml:space="preserve">        </w:t>
      </w:r>
      <w:r w:rsidR="002C0381">
        <w:rPr>
          <w:rFonts w:ascii="Times New Roman" w:hAnsi="Times New Roman" w:cs="Times New Roman"/>
          <w:sz w:val="24"/>
          <w:szCs w:val="24"/>
        </w:rPr>
        <w:t>diangkat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381">
        <w:rPr>
          <w:rFonts w:ascii="Times New Roman" w:hAnsi="Times New Roman" w:cs="Times New Roman"/>
          <w:sz w:val="24"/>
          <w:szCs w:val="24"/>
        </w:rPr>
        <w:t xml:space="preserve"> dalam penelitian ini adalah bagaim</w:t>
      </w:r>
      <w:r w:rsidR="0076246D">
        <w:rPr>
          <w:rFonts w:ascii="Times New Roman" w:hAnsi="Times New Roman" w:cs="Times New Roman"/>
          <w:sz w:val="24"/>
          <w:szCs w:val="24"/>
        </w:rPr>
        <w:t>ana pengaruh komunikasi</w:t>
      </w:r>
      <w:r w:rsidR="002C0381">
        <w:rPr>
          <w:rFonts w:ascii="Times New Roman" w:hAnsi="Times New Roman" w:cs="Times New Roman"/>
          <w:sz w:val="24"/>
          <w:szCs w:val="24"/>
        </w:rPr>
        <w:t xml:space="preserve"> terhadap kinerja pegawai di lingkungan Keca</w:t>
      </w:r>
      <w:bookmarkStart w:id="0" w:name="_GoBack"/>
      <w:bookmarkEnd w:id="0"/>
      <w:r w:rsidR="002C0381">
        <w:rPr>
          <w:rFonts w:ascii="Times New Roman" w:hAnsi="Times New Roman" w:cs="Times New Roman"/>
          <w:sz w:val="24"/>
          <w:szCs w:val="24"/>
        </w:rPr>
        <w:t xml:space="preserve">matan </w:t>
      </w:r>
      <w:proofErr w:type="spellStart"/>
      <w:r w:rsidR="0076246D">
        <w:rPr>
          <w:rFonts w:ascii="Times New Roman" w:hAnsi="Times New Roman" w:cs="Times New Roman"/>
          <w:sz w:val="24"/>
          <w:szCs w:val="24"/>
          <w:lang w:val="en-US"/>
        </w:rPr>
        <w:t>Blangkejeren</w:t>
      </w:r>
      <w:proofErr w:type="spellEnd"/>
      <w:r w:rsidR="00762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46D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762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46D">
        <w:rPr>
          <w:rFonts w:ascii="Times New Roman" w:hAnsi="Times New Roman" w:cs="Times New Roman"/>
          <w:sz w:val="24"/>
          <w:szCs w:val="24"/>
          <w:lang w:val="en-US"/>
        </w:rPr>
        <w:t>Gayo</w:t>
      </w:r>
      <w:proofErr w:type="spellEnd"/>
      <w:r w:rsidR="00762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46D">
        <w:rPr>
          <w:rFonts w:ascii="Times New Roman" w:hAnsi="Times New Roman" w:cs="Times New Roman"/>
          <w:sz w:val="24"/>
          <w:szCs w:val="24"/>
          <w:lang w:val="en-US"/>
        </w:rPr>
        <w:t>Lues</w:t>
      </w:r>
      <w:proofErr w:type="spellEnd"/>
      <w:r w:rsidR="00762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0381">
        <w:rPr>
          <w:rFonts w:ascii="Times New Roman" w:hAnsi="Times New Roman" w:cs="Times New Roman"/>
          <w:sz w:val="24"/>
          <w:szCs w:val="24"/>
        </w:rPr>
        <w:t>dengan tujuan untuk mengeta</w:t>
      </w:r>
      <w:r w:rsidR="0076246D">
        <w:rPr>
          <w:rFonts w:ascii="Times New Roman" w:hAnsi="Times New Roman" w:cs="Times New Roman"/>
          <w:sz w:val="24"/>
          <w:szCs w:val="24"/>
        </w:rPr>
        <w:t xml:space="preserve">hui pengaruh komunikasi </w:t>
      </w:r>
      <w:r w:rsidR="002C0381">
        <w:rPr>
          <w:rFonts w:ascii="Times New Roman" w:hAnsi="Times New Roman" w:cs="Times New Roman"/>
          <w:sz w:val="24"/>
          <w:szCs w:val="24"/>
        </w:rPr>
        <w:t xml:space="preserve"> terhadap kinerja pegawai di Kecamatan </w:t>
      </w:r>
      <w:proofErr w:type="spellStart"/>
      <w:r w:rsidR="0076246D">
        <w:rPr>
          <w:rFonts w:ascii="Times New Roman" w:hAnsi="Times New Roman" w:cs="Times New Roman"/>
          <w:sz w:val="24"/>
          <w:szCs w:val="24"/>
          <w:lang w:val="en-US"/>
        </w:rPr>
        <w:t>Blangkejeren</w:t>
      </w:r>
      <w:proofErr w:type="spellEnd"/>
      <w:r w:rsidR="00762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46D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762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46D">
        <w:rPr>
          <w:rFonts w:ascii="Times New Roman" w:hAnsi="Times New Roman" w:cs="Times New Roman"/>
          <w:sz w:val="24"/>
          <w:szCs w:val="24"/>
          <w:lang w:val="en-US"/>
        </w:rPr>
        <w:t>Gayo</w:t>
      </w:r>
      <w:proofErr w:type="spellEnd"/>
      <w:r w:rsidR="00762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46D">
        <w:rPr>
          <w:rFonts w:ascii="Times New Roman" w:hAnsi="Times New Roman" w:cs="Times New Roman"/>
          <w:sz w:val="24"/>
          <w:szCs w:val="24"/>
          <w:lang w:val="en-US"/>
        </w:rPr>
        <w:t>Lues</w:t>
      </w:r>
      <w:proofErr w:type="spellEnd"/>
    </w:p>
    <w:p w:rsidR="002C0381" w:rsidRDefault="002C0381" w:rsidP="002E1F5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dilakukan di Kecamatan </w:t>
      </w:r>
      <w:proofErr w:type="spellStart"/>
      <w:r w:rsidR="0076246D">
        <w:rPr>
          <w:rFonts w:ascii="Times New Roman" w:hAnsi="Times New Roman" w:cs="Times New Roman"/>
          <w:sz w:val="24"/>
          <w:szCs w:val="24"/>
          <w:lang w:val="en-US"/>
        </w:rPr>
        <w:t>Blangkejeren</w:t>
      </w:r>
      <w:proofErr w:type="spellEnd"/>
      <w:r w:rsidR="00762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46D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762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46D">
        <w:rPr>
          <w:rFonts w:ascii="Times New Roman" w:hAnsi="Times New Roman" w:cs="Times New Roman"/>
          <w:sz w:val="24"/>
          <w:szCs w:val="24"/>
          <w:lang w:val="en-US"/>
        </w:rPr>
        <w:t>Gayo</w:t>
      </w:r>
      <w:proofErr w:type="spellEnd"/>
      <w:r w:rsidR="00762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46D">
        <w:rPr>
          <w:rFonts w:ascii="Times New Roman" w:hAnsi="Times New Roman" w:cs="Times New Roman"/>
          <w:sz w:val="24"/>
          <w:szCs w:val="24"/>
          <w:lang w:val="en-US"/>
        </w:rPr>
        <w:t>Lues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</w:t>
      </w:r>
      <w:r w:rsidR="0076246D">
        <w:rPr>
          <w:rFonts w:ascii="Times New Roman" w:hAnsi="Times New Roman" w:cs="Times New Roman"/>
          <w:sz w:val="24"/>
          <w:szCs w:val="24"/>
        </w:rPr>
        <w:t xml:space="preserve"> menyebarkan kuesioner kepada 23</w:t>
      </w:r>
      <w:r>
        <w:rPr>
          <w:rFonts w:ascii="Times New Roman" w:hAnsi="Times New Roman" w:cs="Times New Roman"/>
          <w:sz w:val="24"/>
          <w:szCs w:val="24"/>
        </w:rPr>
        <w:t xml:space="preserve"> orang dan observasi langsung kelapangan. Dari hasil yang dit</w:t>
      </w:r>
      <w:r w:rsidR="0076246D">
        <w:rPr>
          <w:rFonts w:ascii="Times New Roman" w:hAnsi="Times New Roman" w:cs="Times New Roman"/>
          <w:sz w:val="24"/>
          <w:szCs w:val="24"/>
        </w:rPr>
        <w:t>emukan bahwa komunikasi</w:t>
      </w:r>
      <w:r>
        <w:rPr>
          <w:rFonts w:ascii="Times New Roman" w:hAnsi="Times New Roman" w:cs="Times New Roman"/>
          <w:sz w:val="24"/>
          <w:szCs w:val="24"/>
        </w:rPr>
        <w:t xml:space="preserve"> terhadap k</w:t>
      </w:r>
      <w:r w:rsidR="0076246D">
        <w:rPr>
          <w:rFonts w:ascii="Times New Roman" w:hAnsi="Times New Roman" w:cs="Times New Roman"/>
          <w:sz w:val="24"/>
          <w:szCs w:val="24"/>
        </w:rPr>
        <w:t>inerja pegawai berpengaruh yang signifikan</w:t>
      </w:r>
      <w:r>
        <w:rPr>
          <w:rFonts w:ascii="Times New Roman" w:hAnsi="Times New Roman" w:cs="Times New Roman"/>
          <w:sz w:val="24"/>
          <w:szCs w:val="24"/>
        </w:rPr>
        <w:t xml:space="preserve"> walaupun belum berjalan dengan optimal.</w:t>
      </w:r>
    </w:p>
    <w:p w:rsidR="003F3FE8" w:rsidRPr="003F3FE8" w:rsidRDefault="002C0381" w:rsidP="00B3694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penulis menyarankan agar pegawai selalu memberitahu baik secara lisan maupun tulisan kepada </w:t>
      </w:r>
      <w:proofErr w:type="spellStart"/>
      <w:r w:rsidR="0076246D">
        <w:rPr>
          <w:rFonts w:ascii="Times New Roman" w:hAnsi="Times New Roman" w:cs="Times New Roman"/>
          <w:sz w:val="24"/>
          <w:szCs w:val="24"/>
          <w:lang w:val="en-US"/>
        </w:rPr>
        <w:t>pelaku</w:t>
      </w:r>
      <w:proofErr w:type="spellEnd"/>
      <w:r w:rsidR="00762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46D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762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mengenai kemajuan dan permasalahan yang sedang terjadi dalam melaksanakan tugas agar dapat memberikan arahan dan pemecahan permasalahan untuk tugas-tugas berikutnya. Untu</w:t>
      </w:r>
      <w:r w:rsidR="0076246D">
        <w:rPr>
          <w:rFonts w:ascii="Times New Roman" w:hAnsi="Times New Roman" w:cs="Times New Roman"/>
          <w:sz w:val="24"/>
          <w:szCs w:val="24"/>
        </w:rPr>
        <w:t>k meningkatkan kinerja, komunikasi 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FCC">
        <w:rPr>
          <w:rFonts w:ascii="Times New Roman" w:hAnsi="Times New Roman" w:cs="Times New Roman"/>
          <w:sz w:val="24"/>
          <w:szCs w:val="24"/>
        </w:rPr>
        <w:t>memotivasi pegawai agar pegawai kreatif dan memiliki kemauan untuk menggunakan kemampuan serta keterampilannya dalam menyele</w:t>
      </w:r>
      <w:r w:rsidR="00B36949">
        <w:rPr>
          <w:rFonts w:ascii="Times New Roman" w:hAnsi="Times New Roman" w:cs="Times New Roman"/>
          <w:sz w:val="24"/>
          <w:szCs w:val="24"/>
        </w:rPr>
        <w:t>saikan pekerjaannya.</w:t>
      </w:r>
    </w:p>
    <w:sectPr w:rsidR="003F3FE8" w:rsidRPr="003F3FE8" w:rsidSect="00813FCC">
      <w:foot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A0" w:rsidRDefault="000903A0" w:rsidP="00813FCC">
      <w:pPr>
        <w:spacing w:after="0" w:line="240" w:lineRule="auto"/>
      </w:pPr>
      <w:r>
        <w:separator/>
      </w:r>
    </w:p>
  </w:endnote>
  <w:endnote w:type="continuationSeparator" w:id="0">
    <w:p w:rsidR="000903A0" w:rsidRDefault="000903A0" w:rsidP="0081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2503"/>
      <w:docPartObj>
        <w:docPartGallery w:val="Page Numbers (Bottom of Page)"/>
        <w:docPartUnique/>
      </w:docPartObj>
    </w:sdtPr>
    <w:sdtEndPr/>
    <w:sdtContent>
      <w:p w:rsidR="00813FCC" w:rsidRDefault="00813FCC">
        <w:pPr>
          <w:pStyle w:val="Footer"/>
          <w:jc w:val="center"/>
        </w:pPr>
        <w:r>
          <w:t>i</w:t>
        </w:r>
        <w:r w:rsidR="00B36949">
          <w:t>i</w:t>
        </w:r>
      </w:p>
    </w:sdtContent>
  </w:sdt>
  <w:p w:rsidR="00813FCC" w:rsidRDefault="00813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A0" w:rsidRDefault="000903A0" w:rsidP="00813FCC">
      <w:pPr>
        <w:spacing w:after="0" w:line="240" w:lineRule="auto"/>
      </w:pPr>
      <w:r>
        <w:separator/>
      </w:r>
    </w:p>
  </w:footnote>
  <w:footnote w:type="continuationSeparator" w:id="0">
    <w:p w:rsidR="000903A0" w:rsidRDefault="000903A0" w:rsidP="00813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E8"/>
    <w:rsid w:val="00000C6A"/>
    <w:rsid w:val="000027C6"/>
    <w:rsid w:val="0001625E"/>
    <w:rsid w:val="00020BF7"/>
    <w:rsid w:val="0002225E"/>
    <w:rsid w:val="00023E76"/>
    <w:rsid w:val="00025DA3"/>
    <w:rsid w:val="0003741A"/>
    <w:rsid w:val="000471C7"/>
    <w:rsid w:val="000474BA"/>
    <w:rsid w:val="0005610C"/>
    <w:rsid w:val="00056417"/>
    <w:rsid w:val="000660A8"/>
    <w:rsid w:val="0007692A"/>
    <w:rsid w:val="00083CC8"/>
    <w:rsid w:val="000866D2"/>
    <w:rsid w:val="000875E3"/>
    <w:rsid w:val="000903A0"/>
    <w:rsid w:val="000A0DDE"/>
    <w:rsid w:val="000A1743"/>
    <w:rsid w:val="000A579A"/>
    <w:rsid w:val="000D33AC"/>
    <w:rsid w:val="000E419B"/>
    <w:rsid w:val="000F2E7C"/>
    <w:rsid w:val="000F3404"/>
    <w:rsid w:val="001028F7"/>
    <w:rsid w:val="00136C94"/>
    <w:rsid w:val="00144174"/>
    <w:rsid w:val="00146817"/>
    <w:rsid w:val="001519E2"/>
    <w:rsid w:val="00151E20"/>
    <w:rsid w:val="00154E58"/>
    <w:rsid w:val="00156117"/>
    <w:rsid w:val="001641BC"/>
    <w:rsid w:val="0016456B"/>
    <w:rsid w:val="001659C1"/>
    <w:rsid w:val="00171BB3"/>
    <w:rsid w:val="0017242A"/>
    <w:rsid w:val="00173D77"/>
    <w:rsid w:val="00182BAD"/>
    <w:rsid w:val="00186223"/>
    <w:rsid w:val="00190358"/>
    <w:rsid w:val="001C079D"/>
    <w:rsid w:val="001C1ABA"/>
    <w:rsid w:val="001C7685"/>
    <w:rsid w:val="00205827"/>
    <w:rsid w:val="00210057"/>
    <w:rsid w:val="00210893"/>
    <w:rsid w:val="00215F81"/>
    <w:rsid w:val="00242844"/>
    <w:rsid w:val="00242DB3"/>
    <w:rsid w:val="00246333"/>
    <w:rsid w:val="002526B3"/>
    <w:rsid w:val="00262994"/>
    <w:rsid w:val="00283419"/>
    <w:rsid w:val="002859BF"/>
    <w:rsid w:val="00295655"/>
    <w:rsid w:val="002962F2"/>
    <w:rsid w:val="002B5924"/>
    <w:rsid w:val="002C0381"/>
    <w:rsid w:val="002E1F57"/>
    <w:rsid w:val="002E7128"/>
    <w:rsid w:val="00305FEF"/>
    <w:rsid w:val="0030771E"/>
    <w:rsid w:val="003106F2"/>
    <w:rsid w:val="003120F2"/>
    <w:rsid w:val="00344CFB"/>
    <w:rsid w:val="00357A25"/>
    <w:rsid w:val="003607B7"/>
    <w:rsid w:val="00371083"/>
    <w:rsid w:val="00375D3A"/>
    <w:rsid w:val="00385B86"/>
    <w:rsid w:val="00387887"/>
    <w:rsid w:val="00394221"/>
    <w:rsid w:val="003A36CB"/>
    <w:rsid w:val="003C359E"/>
    <w:rsid w:val="003C7140"/>
    <w:rsid w:val="003D4CD0"/>
    <w:rsid w:val="003D654A"/>
    <w:rsid w:val="003E2512"/>
    <w:rsid w:val="003E6719"/>
    <w:rsid w:val="003F3FE8"/>
    <w:rsid w:val="004065D1"/>
    <w:rsid w:val="00411967"/>
    <w:rsid w:val="00412C39"/>
    <w:rsid w:val="00424517"/>
    <w:rsid w:val="004277B7"/>
    <w:rsid w:val="00434CA5"/>
    <w:rsid w:val="00437C5A"/>
    <w:rsid w:val="00440CB8"/>
    <w:rsid w:val="004462DF"/>
    <w:rsid w:val="00455C9B"/>
    <w:rsid w:val="00457093"/>
    <w:rsid w:val="0046043C"/>
    <w:rsid w:val="00470CE3"/>
    <w:rsid w:val="0047320D"/>
    <w:rsid w:val="00480E79"/>
    <w:rsid w:val="004816F1"/>
    <w:rsid w:val="00482649"/>
    <w:rsid w:val="0048490B"/>
    <w:rsid w:val="00490984"/>
    <w:rsid w:val="004958ED"/>
    <w:rsid w:val="00495967"/>
    <w:rsid w:val="004A0B1A"/>
    <w:rsid w:val="004A5A67"/>
    <w:rsid w:val="004B76EE"/>
    <w:rsid w:val="004C2512"/>
    <w:rsid w:val="004E6D79"/>
    <w:rsid w:val="004E6E5E"/>
    <w:rsid w:val="004F422A"/>
    <w:rsid w:val="005019D3"/>
    <w:rsid w:val="0051480F"/>
    <w:rsid w:val="00514A1A"/>
    <w:rsid w:val="00524979"/>
    <w:rsid w:val="00537067"/>
    <w:rsid w:val="005431F5"/>
    <w:rsid w:val="0054407D"/>
    <w:rsid w:val="00562B60"/>
    <w:rsid w:val="00571109"/>
    <w:rsid w:val="005850FD"/>
    <w:rsid w:val="005A089F"/>
    <w:rsid w:val="005A5997"/>
    <w:rsid w:val="005B393F"/>
    <w:rsid w:val="005D33B5"/>
    <w:rsid w:val="005D6536"/>
    <w:rsid w:val="005F0331"/>
    <w:rsid w:val="005F3E42"/>
    <w:rsid w:val="005F6327"/>
    <w:rsid w:val="00600741"/>
    <w:rsid w:val="0060267C"/>
    <w:rsid w:val="00604F4D"/>
    <w:rsid w:val="00610898"/>
    <w:rsid w:val="00617750"/>
    <w:rsid w:val="0064689D"/>
    <w:rsid w:val="00650CFF"/>
    <w:rsid w:val="006A22EE"/>
    <w:rsid w:val="006B1779"/>
    <w:rsid w:val="006C59B6"/>
    <w:rsid w:val="006C5CF7"/>
    <w:rsid w:val="006D2D10"/>
    <w:rsid w:val="006D55CF"/>
    <w:rsid w:val="006E26DE"/>
    <w:rsid w:val="006F4BF0"/>
    <w:rsid w:val="00705A74"/>
    <w:rsid w:val="00712265"/>
    <w:rsid w:val="00713694"/>
    <w:rsid w:val="007146C6"/>
    <w:rsid w:val="00726592"/>
    <w:rsid w:val="0074370E"/>
    <w:rsid w:val="007450B5"/>
    <w:rsid w:val="007546D6"/>
    <w:rsid w:val="0075631A"/>
    <w:rsid w:val="007574EF"/>
    <w:rsid w:val="0076246D"/>
    <w:rsid w:val="007721B6"/>
    <w:rsid w:val="00785004"/>
    <w:rsid w:val="00791B4E"/>
    <w:rsid w:val="007A5BDB"/>
    <w:rsid w:val="007A7C17"/>
    <w:rsid w:val="007C29B1"/>
    <w:rsid w:val="007E1472"/>
    <w:rsid w:val="007E32F3"/>
    <w:rsid w:val="00800E34"/>
    <w:rsid w:val="00805341"/>
    <w:rsid w:val="00806CB2"/>
    <w:rsid w:val="00813FCC"/>
    <w:rsid w:val="0081623C"/>
    <w:rsid w:val="008245DD"/>
    <w:rsid w:val="0083649F"/>
    <w:rsid w:val="008440C1"/>
    <w:rsid w:val="00850F11"/>
    <w:rsid w:val="008562A4"/>
    <w:rsid w:val="008625F9"/>
    <w:rsid w:val="00867D35"/>
    <w:rsid w:val="008775B0"/>
    <w:rsid w:val="0089033C"/>
    <w:rsid w:val="00890DDF"/>
    <w:rsid w:val="008A1541"/>
    <w:rsid w:val="008B0858"/>
    <w:rsid w:val="008B11DC"/>
    <w:rsid w:val="008D3E7E"/>
    <w:rsid w:val="008D5207"/>
    <w:rsid w:val="008D79EC"/>
    <w:rsid w:val="008F57AE"/>
    <w:rsid w:val="00901496"/>
    <w:rsid w:val="0091070C"/>
    <w:rsid w:val="00922ADC"/>
    <w:rsid w:val="00922F12"/>
    <w:rsid w:val="00926FCA"/>
    <w:rsid w:val="00942AE0"/>
    <w:rsid w:val="00943BAB"/>
    <w:rsid w:val="0096578A"/>
    <w:rsid w:val="00987503"/>
    <w:rsid w:val="009A6D36"/>
    <w:rsid w:val="009A7547"/>
    <w:rsid w:val="009B2FF3"/>
    <w:rsid w:val="009C78A7"/>
    <w:rsid w:val="009D2975"/>
    <w:rsid w:val="009D2B1A"/>
    <w:rsid w:val="009D520B"/>
    <w:rsid w:val="009E2533"/>
    <w:rsid w:val="009F223B"/>
    <w:rsid w:val="009F3943"/>
    <w:rsid w:val="00A02E17"/>
    <w:rsid w:val="00A04CC8"/>
    <w:rsid w:val="00A0544F"/>
    <w:rsid w:val="00A11223"/>
    <w:rsid w:val="00A11666"/>
    <w:rsid w:val="00A11B02"/>
    <w:rsid w:val="00A126F7"/>
    <w:rsid w:val="00A143CE"/>
    <w:rsid w:val="00A21A61"/>
    <w:rsid w:val="00A334A9"/>
    <w:rsid w:val="00A41E02"/>
    <w:rsid w:val="00A60C33"/>
    <w:rsid w:val="00A64EBE"/>
    <w:rsid w:val="00A70077"/>
    <w:rsid w:val="00A822D4"/>
    <w:rsid w:val="00A851AB"/>
    <w:rsid w:val="00A93E3C"/>
    <w:rsid w:val="00A942FC"/>
    <w:rsid w:val="00AA2E06"/>
    <w:rsid w:val="00AB7C67"/>
    <w:rsid w:val="00AC49A0"/>
    <w:rsid w:val="00AC4B08"/>
    <w:rsid w:val="00AC4E0F"/>
    <w:rsid w:val="00AD764C"/>
    <w:rsid w:val="00AE032E"/>
    <w:rsid w:val="00AE0398"/>
    <w:rsid w:val="00B01B3D"/>
    <w:rsid w:val="00B0322B"/>
    <w:rsid w:val="00B15851"/>
    <w:rsid w:val="00B36949"/>
    <w:rsid w:val="00B43290"/>
    <w:rsid w:val="00B432F2"/>
    <w:rsid w:val="00B43C60"/>
    <w:rsid w:val="00B65232"/>
    <w:rsid w:val="00B67177"/>
    <w:rsid w:val="00B73D55"/>
    <w:rsid w:val="00B74D50"/>
    <w:rsid w:val="00B82C57"/>
    <w:rsid w:val="00B84755"/>
    <w:rsid w:val="00B84F1F"/>
    <w:rsid w:val="00BA5614"/>
    <w:rsid w:val="00BA5AE3"/>
    <w:rsid w:val="00BB4CA5"/>
    <w:rsid w:val="00BB63E1"/>
    <w:rsid w:val="00BB6EC2"/>
    <w:rsid w:val="00BB7DDD"/>
    <w:rsid w:val="00BC28BC"/>
    <w:rsid w:val="00BD1C55"/>
    <w:rsid w:val="00BE06F7"/>
    <w:rsid w:val="00BF2555"/>
    <w:rsid w:val="00BF69AE"/>
    <w:rsid w:val="00C036F4"/>
    <w:rsid w:val="00C119F8"/>
    <w:rsid w:val="00C20F38"/>
    <w:rsid w:val="00C24688"/>
    <w:rsid w:val="00C27748"/>
    <w:rsid w:val="00C374DF"/>
    <w:rsid w:val="00CB498F"/>
    <w:rsid w:val="00CE3568"/>
    <w:rsid w:val="00D03354"/>
    <w:rsid w:val="00D16AED"/>
    <w:rsid w:val="00D23AB3"/>
    <w:rsid w:val="00D3333F"/>
    <w:rsid w:val="00D34AC9"/>
    <w:rsid w:val="00D43013"/>
    <w:rsid w:val="00D43E5F"/>
    <w:rsid w:val="00D70E48"/>
    <w:rsid w:val="00D73CB3"/>
    <w:rsid w:val="00D740EF"/>
    <w:rsid w:val="00D86440"/>
    <w:rsid w:val="00DB6666"/>
    <w:rsid w:val="00DE3AE7"/>
    <w:rsid w:val="00E056CC"/>
    <w:rsid w:val="00E15A9C"/>
    <w:rsid w:val="00E358DC"/>
    <w:rsid w:val="00E3714A"/>
    <w:rsid w:val="00E45513"/>
    <w:rsid w:val="00E5036A"/>
    <w:rsid w:val="00E52AB1"/>
    <w:rsid w:val="00E615E8"/>
    <w:rsid w:val="00E65C55"/>
    <w:rsid w:val="00E67894"/>
    <w:rsid w:val="00E90673"/>
    <w:rsid w:val="00E93915"/>
    <w:rsid w:val="00EA46F1"/>
    <w:rsid w:val="00EB2E22"/>
    <w:rsid w:val="00EC7116"/>
    <w:rsid w:val="00ED2F3E"/>
    <w:rsid w:val="00EE05EE"/>
    <w:rsid w:val="00EE563E"/>
    <w:rsid w:val="00EE5BED"/>
    <w:rsid w:val="00F070E2"/>
    <w:rsid w:val="00F105DB"/>
    <w:rsid w:val="00F10823"/>
    <w:rsid w:val="00F20DD1"/>
    <w:rsid w:val="00F32E62"/>
    <w:rsid w:val="00F3397B"/>
    <w:rsid w:val="00F66191"/>
    <w:rsid w:val="00F860AF"/>
    <w:rsid w:val="00FA2ED4"/>
    <w:rsid w:val="00FB25EE"/>
    <w:rsid w:val="00FB4064"/>
    <w:rsid w:val="00FB7EC2"/>
    <w:rsid w:val="00FC2A30"/>
    <w:rsid w:val="00FC2A85"/>
    <w:rsid w:val="00FC5AB5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FCC"/>
  </w:style>
  <w:style w:type="paragraph" w:styleId="Footer">
    <w:name w:val="footer"/>
    <w:basedOn w:val="Normal"/>
    <w:link w:val="FooterChar"/>
    <w:uiPriority w:val="99"/>
    <w:unhideWhenUsed/>
    <w:rsid w:val="0081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FCC"/>
  </w:style>
  <w:style w:type="paragraph" w:styleId="Footer">
    <w:name w:val="footer"/>
    <w:basedOn w:val="Normal"/>
    <w:link w:val="FooterChar"/>
    <w:uiPriority w:val="99"/>
    <w:unhideWhenUsed/>
    <w:rsid w:val="0081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</cp:lastModifiedBy>
  <cp:revision>3</cp:revision>
  <cp:lastPrinted>2017-10-18T16:57:00Z</cp:lastPrinted>
  <dcterms:created xsi:type="dcterms:W3CDTF">2017-05-31T14:58:00Z</dcterms:created>
  <dcterms:modified xsi:type="dcterms:W3CDTF">2017-10-18T17:06:00Z</dcterms:modified>
</cp:coreProperties>
</file>