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34" w:rsidRPr="00C27983" w:rsidRDefault="00D87834" w:rsidP="00D87834">
      <w:pPr>
        <w:tabs>
          <w:tab w:val="left" w:pos="28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27983">
        <w:rPr>
          <w:rFonts w:ascii="Times New Roman" w:hAnsi="Times New Roman" w:cs="Times New Roman"/>
          <w:b/>
          <w:sz w:val="24"/>
          <w:szCs w:val="24"/>
        </w:rPr>
        <w:t>EKSISTENSI BADAN NARKOTIKA NASIONAL DALAM MEMBERANTAS PEREDARAN JARINGAN NARKOTIKA INTERNASIONAL</w:t>
      </w:r>
    </w:p>
    <w:p w:rsidR="00D87834" w:rsidRPr="009139D1" w:rsidRDefault="00D87834" w:rsidP="00D8783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39D1">
        <w:rPr>
          <w:rFonts w:ascii="Times New Roman" w:hAnsi="Times New Roman" w:cs="Times New Roman"/>
          <w:b/>
          <w:i/>
          <w:sz w:val="24"/>
          <w:szCs w:val="24"/>
        </w:rPr>
        <w:t>THE EXISTENCE OF NATIONAL NARCOTICS AGENCY IN COMBATING THE DISTRIBUTION OF INTERNATIONAL NARCOTICS NETWORK</w:t>
      </w:r>
    </w:p>
    <w:p w:rsidR="00D87834" w:rsidRPr="00C27983" w:rsidRDefault="00D87834" w:rsidP="00D878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87834" w:rsidRPr="00C27983" w:rsidRDefault="00D87834" w:rsidP="00D878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7983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C2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9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98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2798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2798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2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983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D87834" w:rsidRPr="00C27983" w:rsidRDefault="00D87834" w:rsidP="00D878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79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983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C2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983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C2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98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C27983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C27983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D87834" w:rsidRPr="00C27983" w:rsidRDefault="00D87834" w:rsidP="00D878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79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98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2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98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2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98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D87834" w:rsidRPr="00C27983" w:rsidRDefault="00D87834" w:rsidP="00D8783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834" w:rsidRPr="00C27983" w:rsidRDefault="00D87834" w:rsidP="00D8783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798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27983">
        <w:rPr>
          <w:rFonts w:ascii="Times New Roman" w:hAnsi="Times New Roman" w:cs="Times New Roman"/>
          <w:sz w:val="24"/>
          <w:szCs w:val="24"/>
        </w:rPr>
        <w:t>:</w:t>
      </w:r>
    </w:p>
    <w:p w:rsidR="00D87834" w:rsidRPr="00C27983" w:rsidRDefault="00D87834" w:rsidP="00D878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983">
        <w:rPr>
          <w:rFonts w:ascii="Times New Roman" w:hAnsi="Times New Roman" w:cs="Times New Roman"/>
          <w:b/>
          <w:sz w:val="24"/>
          <w:szCs w:val="24"/>
        </w:rPr>
        <w:t>Digo</w:t>
      </w:r>
      <w:proofErr w:type="spellEnd"/>
      <w:r w:rsidRPr="00C27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983">
        <w:rPr>
          <w:rFonts w:ascii="Times New Roman" w:hAnsi="Times New Roman" w:cs="Times New Roman"/>
          <w:b/>
          <w:sz w:val="24"/>
          <w:szCs w:val="24"/>
        </w:rPr>
        <w:t>Sagenta</w:t>
      </w:r>
      <w:proofErr w:type="spellEnd"/>
    </w:p>
    <w:p w:rsidR="00D87834" w:rsidRPr="00C27983" w:rsidRDefault="00D87834" w:rsidP="00D878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3">
        <w:rPr>
          <w:rFonts w:ascii="Times New Roman" w:hAnsi="Times New Roman" w:cs="Times New Roman"/>
          <w:b/>
          <w:sz w:val="24"/>
          <w:szCs w:val="24"/>
        </w:rPr>
        <w:t>NIM. 132030252</w:t>
      </w:r>
    </w:p>
    <w:p w:rsidR="00D87834" w:rsidRPr="00C27983" w:rsidRDefault="00D87834" w:rsidP="00D8783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834" w:rsidRPr="00C27983" w:rsidRDefault="00D87834" w:rsidP="00D8783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98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4C178E" wp14:editId="293083EB">
            <wp:extent cx="1933575" cy="1828800"/>
            <wp:effectExtent l="0" t="0" r="9525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834" w:rsidRPr="00C27983" w:rsidRDefault="00D87834" w:rsidP="00D8783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834" w:rsidRPr="00C27983" w:rsidRDefault="00D87834" w:rsidP="00D878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3">
        <w:rPr>
          <w:rFonts w:ascii="Times New Roman" w:hAnsi="Times New Roman" w:cs="Times New Roman"/>
          <w:b/>
          <w:sz w:val="24"/>
          <w:szCs w:val="24"/>
        </w:rPr>
        <w:t>PROGRAM STUDI ILMU HUBUNGAN INTERNASIONAL</w:t>
      </w:r>
    </w:p>
    <w:p w:rsidR="00D87834" w:rsidRPr="00C27983" w:rsidRDefault="00D87834" w:rsidP="00D878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3"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:rsidR="00D87834" w:rsidRPr="00C27983" w:rsidRDefault="00D87834" w:rsidP="00D878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3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87834" w:rsidRPr="00C27983" w:rsidRDefault="00D87834" w:rsidP="00D878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3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218E0" w:rsidRDefault="00012D67" w:rsidP="00012D67">
      <w:pPr>
        <w:tabs>
          <w:tab w:val="left" w:pos="459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bookmarkStart w:id="0" w:name="_GoBack"/>
      <w:bookmarkEnd w:id="0"/>
    </w:p>
    <w:sectPr w:rsidR="008218E0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2D67">
      <w:pPr>
        <w:spacing w:after="0" w:line="240" w:lineRule="auto"/>
      </w:pPr>
      <w:r>
        <w:separator/>
      </w:r>
    </w:p>
  </w:endnote>
  <w:endnote w:type="continuationSeparator" w:id="0">
    <w:p w:rsidR="00000000" w:rsidRDefault="0001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42" w:rsidRDefault="00012D67">
    <w:pPr>
      <w:pStyle w:val="Footer"/>
      <w:jc w:val="center"/>
    </w:pPr>
  </w:p>
  <w:p w:rsidR="004D4D42" w:rsidRDefault="00012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42" w:rsidRDefault="00012D67">
    <w:pPr>
      <w:pStyle w:val="Footer"/>
      <w:jc w:val="center"/>
    </w:pPr>
  </w:p>
  <w:p w:rsidR="004D4D42" w:rsidRDefault="00012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2D67">
      <w:pPr>
        <w:spacing w:after="0" w:line="240" w:lineRule="auto"/>
      </w:pPr>
      <w:r>
        <w:separator/>
      </w:r>
    </w:p>
  </w:footnote>
  <w:footnote w:type="continuationSeparator" w:id="0">
    <w:p w:rsidR="00000000" w:rsidRDefault="0001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42" w:rsidRDefault="00012D67">
    <w:pPr>
      <w:pStyle w:val="Header"/>
      <w:jc w:val="right"/>
    </w:pPr>
  </w:p>
  <w:p w:rsidR="004D4D42" w:rsidRDefault="00012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34"/>
    <w:rsid w:val="00012D67"/>
    <w:rsid w:val="000309C6"/>
    <w:rsid w:val="000325B7"/>
    <w:rsid w:val="00116476"/>
    <w:rsid w:val="00120030"/>
    <w:rsid w:val="00120849"/>
    <w:rsid w:val="00125617"/>
    <w:rsid w:val="00181470"/>
    <w:rsid w:val="001868AC"/>
    <w:rsid w:val="002151BC"/>
    <w:rsid w:val="00230983"/>
    <w:rsid w:val="002462E1"/>
    <w:rsid w:val="003E44B3"/>
    <w:rsid w:val="003F1FB7"/>
    <w:rsid w:val="00532139"/>
    <w:rsid w:val="00537769"/>
    <w:rsid w:val="005B3DAB"/>
    <w:rsid w:val="005C661D"/>
    <w:rsid w:val="00676FA7"/>
    <w:rsid w:val="006A41DE"/>
    <w:rsid w:val="007E0553"/>
    <w:rsid w:val="007E1AE4"/>
    <w:rsid w:val="007E7493"/>
    <w:rsid w:val="008218E0"/>
    <w:rsid w:val="009315D5"/>
    <w:rsid w:val="00A101D8"/>
    <w:rsid w:val="00A336EA"/>
    <w:rsid w:val="00B8036E"/>
    <w:rsid w:val="00B90FAD"/>
    <w:rsid w:val="00BA515B"/>
    <w:rsid w:val="00BB6548"/>
    <w:rsid w:val="00C55B64"/>
    <w:rsid w:val="00C84378"/>
    <w:rsid w:val="00D02760"/>
    <w:rsid w:val="00D87834"/>
    <w:rsid w:val="00D920DE"/>
    <w:rsid w:val="00DE0D52"/>
    <w:rsid w:val="00DE22FD"/>
    <w:rsid w:val="00E43A83"/>
    <w:rsid w:val="00E55317"/>
    <w:rsid w:val="00EE766F"/>
    <w:rsid w:val="00FC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B1AFB-BBCE-43C7-AA2F-2F51F197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834"/>
  </w:style>
  <w:style w:type="paragraph" w:styleId="Header">
    <w:name w:val="header"/>
    <w:basedOn w:val="Normal"/>
    <w:link w:val="HeaderChar"/>
    <w:uiPriority w:val="99"/>
    <w:unhideWhenUsed/>
    <w:rsid w:val="00D87834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8783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2017-10-23T03:43:00Z</dcterms:created>
  <dcterms:modified xsi:type="dcterms:W3CDTF">2017-10-23T03:49:00Z</dcterms:modified>
</cp:coreProperties>
</file>