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D" w:rsidRPr="00B735E7" w:rsidRDefault="00DC161D" w:rsidP="001C3BEA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C161D">
        <w:rPr>
          <w:rFonts w:ascii="Times New Roman" w:hAnsi="Times New Roman" w:cs="Times New Roman"/>
          <w:b/>
          <w:sz w:val="32"/>
          <w:szCs w:val="32"/>
        </w:rPr>
        <w:t>P</w:t>
      </w:r>
      <w:r w:rsidR="00B735E7">
        <w:rPr>
          <w:rFonts w:ascii="Times New Roman" w:hAnsi="Times New Roman" w:cs="Times New Roman"/>
          <w:b/>
          <w:sz w:val="32"/>
          <w:szCs w:val="32"/>
        </w:rPr>
        <w:t xml:space="preserve">ENGARUH </w:t>
      </w:r>
      <w:r w:rsidR="00B735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C161D">
        <w:rPr>
          <w:rFonts w:ascii="Times New Roman" w:hAnsi="Times New Roman" w:cs="Times New Roman"/>
          <w:b/>
          <w:sz w:val="32"/>
          <w:szCs w:val="32"/>
        </w:rPr>
        <w:t>KUALITAS PELAYANAN</w:t>
      </w:r>
      <w:r w:rsidR="00B735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TERHADAP KEPUASAN MASYARAKAT</w:t>
      </w:r>
      <w:r w:rsidRPr="00DC161D">
        <w:rPr>
          <w:rFonts w:ascii="Times New Roman" w:hAnsi="Times New Roman" w:cs="Times New Roman"/>
          <w:b/>
          <w:sz w:val="32"/>
          <w:szCs w:val="32"/>
        </w:rPr>
        <w:t xml:space="preserve"> DI DINAS KEPENDUDUKA</w:t>
      </w:r>
      <w:r w:rsidR="00B735E7">
        <w:rPr>
          <w:rFonts w:ascii="Times New Roman" w:hAnsi="Times New Roman" w:cs="Times New Roman"/>
          <w:b/>
          <w:sz w:val="32"/>
          <w:szCs w:val="32"/>
        </w:rPr>
        <w:t xml:space="preserve">N DAN </w:t>
      </w:r>
      <w:r w:rsidR="00B735E7">
        <w:rPr>
          <w:rFonts w:ascii="Times New Roman" w:hAnsi="Times New Roman" w:cs="Times New Roman"/>
          <w:b/>
          <w:sz w:val="32"/>
          <w:szCs w:val="32"/>
          <w:lang w:val="en-US"/>
        </w:rPr>
        <w:t>PEN</w:t>
      </w:r>
      <w:r w:rsidR="00B735E7">
        <w:rPr>
          <w:rFonts w:ascii="Times New Roman" w:hAnsi="Times New Roman" w:cs="Times New Roman"/>
          <w:b/>
          <w:sz w:val="32"/>
          <w:szCs w:val="32"/>
        </w:rPr>
        <w:t>CATATAN SIPIL KABUPATEN B</w:t>
      </w:r>
      <w:r w:rsidR="00B735E7">
        <w:rPr>
          <w:rFonts w:ascii="Times New Roman" w:hAnsi="Times New Roman" w:cs="Times New Roman"/>
          <w:b/>
          <w:sz w:val="32"/>
          <w:szCs w:val="32"/>
          <w:lang w:val="en-US"/>
        </w:rPr>
        <w:t>EKASI</w:t>
      </w:r>
    </w:p>
    <w:p w:rsidR="0004449E" w:rsidRPr="00966A30" w:rsidRDefault="007C1B8E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6A30">
        <w:rPr>
          <w:rFonts w:ascii="Times New Roman" w:hAnsi="Times New Roman" w:cs="Times New Roman"/>
          <w:sz w:val="24"/>
          <w:szCs w:val="24"/>
        </w:rPr>
        <w:t>Oleh</w:t>
      </w:r>
      <w:r w:rsidR="00966A3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4449E" w:rsidRPr="00B735E7" w:rsidRDefault="00B735E7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Supriyanto</w:t>
      </w:r>
      <w:proofErr w:type="spellEnd"/>
    </w:p>
    <w:p w:rsidR="00DC161D" w:rsidRDefault="00B735E7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626804" w:rsidRDefault="00626804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26804" w:rsidRDefault="00626804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Diajukan untuk memenuhi syarat dalam menempuh</w:t>
      </w:r>
    </w:p>
    <w:p w:rsidR="00626804" w:rsidRDefault="00626804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Ujian sidang sarjana program strata satu (S1)</w:t>
      </w:r>
    </w:p>
    <w:p w:rsidR="00626804" w:rsidRDefault="00626804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pada Jurusan Ilmu Administrasi Negara</w:t>
      </w:r>
    </w:p>
    <w:p w:rsidR="00626804" w:rsidRPr="00626804" w:rsidRDefault="00626804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A8311E" w:rsidRPr="00A8311E" w:rsidRDefault="00A8311E" w:rsidP="00626804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BCA11F" wp14:editId="667DE638">
            <wp:extent cx="1781330" cy="1800000"/>
            <wp:effectExtent l="19050" t="0" r="9370" b="0"/>
            <wp:docPr id="3" name="Picture 2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3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8E" w:rsidRPr="00956EBD" w:rsidRDefault="007C1B8E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BD">
        <w:rPr>
          <w:rFonts w:ascii="Times New Roman" w:hAnsi="Times New Roman" w:cs="Times New Roman"/>
          <w:b/>
          <w:sz w:val="28"/>
          <w:szCs w:val="28"/>
        </w:rPr>
        <w:t>ILMU ADMINISTRASI NEGARA</w:t>
      </w:r>
    </w:p>
    <w:p w:rsidR="007C1B8E" w:rsidRPr="00956EBD" w:rsidRDefault="007C1B8E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B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C1B8E" w:rsidRPr="00956EBD" w:rsidRDefault="007C1B8E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B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C1B8E" w:rsidRPr="00956EBD" w:rsidRDefault="007C1B8E" w:rsidP="00A8311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B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F1D25" w:rsidRPr="00956EBD" w:rsidRDefault="007C1B8E" w:rsidP="00A8311E">
      <w:pPr>
        <w:spacing w:line="480" w:lineRule="auto"/>
        <w:ind w:hanging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BD">
        <w:rPr>
          <w:rFonts w:ascii="Times New Roman" w:hAnsi="Times New Roman" w:cs="Times New Roman"/>
          <w:b/>
          <w:sz w:val="28"/>
          <w:szCs w:val="28"/>
        </w:rPr>
        <w:t>201</w:t>
      </w:r>
      <w:r w:rsidR="00DC161D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2F1D25" w:rsidRPr="00956EBD" w:rsidSect="00A831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76D"/>
    <w:multiLevelType w:val="hybridMultilevel"/>
    <w:tmpl w:val="0B16C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B8E"/>
    <w:rsid w:val="0004449E"/>
    <w:rsid w:val="0011371F"/>
    <w:rsid w:val="00135824"/>
    <w:rsid w:val="001C3BEA"/>
    <w:rsid w:val="002F1D25"/>
    <w:rsid w:val="00604930"/>
    <w:rsid w:val="00626804"/>
    <w:rsid w:val="007C1B8E"/>
    <w:rsid w:val="00956EBD"/>
    <w:rsid w:val="00966A30"/>
    <w:rsid w:val="00A21173"/>
    <w:rsid w:val="00A8311E"/>
    <w:rsid w:val="00B735E7"/>
    <w:rsid w:val="00C946C3"/>
    <w:rsid w:val="00DC161D"/>
    <w:rsid w:val="00EA413F"/>
    <w:rsid w:val="00ED1DD4"/>
    <w:rsid w:val="00F3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8E"/>
    <w:pPr>
      <w:spacing w:after="0"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Maulida</dc:creator>
  <cp:keywords/>
  <dc:description/>
  <cp:lastModifiedBy>Iqbal Fauzi</cp:lastModifiedBy>
  <cp:revision>7</cp:revision>
  <cp:lastPrinted>2017-04-11T20:42:00Z</cp:lastPrinted>
  <dcterms:created xsi:type="dcterms:W3CDTF">2017-03-09T16:19:00Z</dcterms:created>
  <dcterms:modified xsi:type="dcterms:W3CDTF">2017-07-20T00:15:00Z</dcterms:modified>
</cp:coreProperties>
</file>