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25" w:rsidRPr="00534425" w:rsidRDefault="00534425" w:rsidP="00534425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534425">
        <w:rPr>
          <w:rFonts w:ascii="Times New Roman" w:hAnsi="Times New Roman" w:cs="Times New Roman"/>
          <w:b/>
          <w:sz w:val="32"/>
          <w:szCs w:val="28"/>
        </w:rPr>
        <w:t>STRATEGI KOMUNIKASI BNN MENGENAI PENYALAHGUNAAN NARKOTIKA DI MAHASISWA</w:t>
      </w:r>
    </w:p>
    <w:p w:rsidR="00534425" w:rsidRDefault="00534425" w:rsidP="00534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4425" w:rsidRDefault="00534425" w:rsidP="00534425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Oleh:</w:t>
      </w:r>
    </w:p>
    <w:p w:rsidR="00534425" w:rsidRPr="00946E33" w:rsidRDefault="00534425" w:rsidP="005344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8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SANDRA ALLIYUSUFI</w:t>
      </w: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NRP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132050470</w:t>
      </w: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Untuk memenuhi Sala Satu Syarat Ujian Guna Memperoleh Gelar Sarjana </w:t>
      </w: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 xml:space="preserve">Pada Prodi Studi Ilmu Komunikasi Telah disetujui oleh </w:t>
      </w: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Pembimbing pada tanggal Seperti tertera dibawah ini</w:t>
      </w: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  <w:lang w:val="id-ID"/>
        </w:rPr>
      </w:pPr>
      <w:r w:rsidRPr="00CE237C">
        <w:rPr>
          <w:rFonts w:ascii="Times New Roman" w:hAnsi="Times New Roman" w:cs="Times New Roman"/>
          <w:b/>
          <w:sz w:val="20"/>
          <w:szCs w:val="28"/>
          <w:lang w:val="id-ID"/>
        </w:rPr>
        <w:t>Bandung.......................................</w:t>
      </w: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4425" w:rsidRPr="00CE237C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CE237C">
        <w:rPr>
          <w:rFonts w:ascii="Times New Roman" w:hAnsi="Times New Roman" w:cs="Times New Roman"/>
          <w:sz w:val="24"/>
          <w:szCs w:val="28"/>
          <w:lang w:val="id-ID"/>
        </w:rPr>
        <w:t>Pembimbing</w:t>
      </w: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25" w:rsidRDefault="00534425" w:rsidP="0053442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4425" w:rsidRDefault="00534425" w:rsidP="0053442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</w:rPr>
        <w:t>Sutrisno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D356F1" w:rsidRDefault="00534425" w:rsidP="00534425">
      <w:pPr>
        <w:spacing w:after="0"/>
      </w:pPr>
      <w:bookmarkStart w:id="0" w:name="_GoBack"/>
      <w:bookmarkEnd w:id="0"/>
    </w:p>
    <w:sectPr w:rsidR="00D356F1" w:rsidSect="0053442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25"/>
    <w:rsid w:val="001D565F"/>
    <w:rsid w:val="00534425"/>
    <w:rsid w:val="009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64C4-A420-4E73-96BF-51F0B7E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25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425"/>
    <w:pPr>
      <w:spacing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4425"/>
    <w:rPr>
      <w:rFonts w:eastAsiaTheme="minorEastAsia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1</cp:revision>
  <dcterms:created xsi:type="dcterms:W3CDTF">2017-06-04T19:08:00Z</dcterms:created>
  <dcterms:modified xsi:type="dcterms:W3CDTF">2017-06-04T19:10:00Z</dcterms:modified>
</cp:coreProperties>
</file>