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33" w:rsidRPr="007A0033" w:rsidRDefault="007A0033" w:rsidP="007A00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033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ANALISIS WACANA LIRIK LAGU “</w:t>
      </w:r>
      <w:r w:rsidR="00E704F1">
        <w:rPr>
          <w:rFonts w:ascii="Times New Roman" w:eastAsia="Times New Roman" w:hAnsi="Times New Roman" w:cs="Times New Roman"/>
          <w:b/>
          <w:sz w:val="28"/>
          <w:szCs w:val="28"/>
        </w:rPr>
        <w:t>KENAKALAN REMAJA DI ERA INFORMATIKA</w:t>
      </w:r>
      <w:r w:rsidRPr="007A0033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” KARYA BAND </w:t>
      </w:r>
      <w:r w:rsidR="00E704F1">
        <w:rPr>
          <w:rFonts w:ascii="Times New Roman" w:eastAsia="Times New Roman" w:hAnsi="Times New Roman" w:cs="Times New Roman"/>
          <w:b/>
          <w:sz w:val="28"/>
          <w:szCs w:val="28"/>
        </w:rPr>
        <w:t>EFEK RUMAH KACA</w:t>
      </w:r>
    </w:p>
    <w:p w:rsidR="00760E2D" w:rsidRPr="00760E2D" w:rsidRDefault="00131794" w:rsidP="00760E2D">
      <w:pPr>
        <w:spacing w:line="480" w:lineRule="auto"/>
        <w:jc w:val="center"/>
        <w:rPr>
          <w:rFonts w:ascii="Times New Roman" w:hAnsi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/>
          <w:b/>
          <w:noProof/>
          <w:sz w:val="28"/>
          <w:szCs w:val="28"/>
          <w:lang w:eastAsia="id-ID"/>
        </w:rPr>
        <w:t>SKRIPS</w:t>
      </w: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id-ID"/>
        </w:rPr>
        <w:t>I</w:t>
      </w:r>
    </w:p>
    <w:p w:rsidR="00760E2D" w:rsidRDefault="00760E2D" w:rsidP="00760E2D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  <w:r>
        <w:rPr>
          <w:rFonts w:ascii="Times New Roman" w:hAnsi="Times New Roman"/>
          <w:b/>
          <w:noProof/>
          <w:sz w:val="20"/>
          <w:szCs w:val="20"/>
          <w:lang w:eastAsia="id-ID"/>
        </w:rPr>
        <w:t>Untuk Memperoleh Gelar Sarjana</w:t>
      </w:r>
      <w:r w:rsidR="00131794">
        <w:rPr>
          <w:rFonts w:ascii="Times New Roman" w:hAnsi="Times New Roman"/>
          <w:b/>
          <w:noProof/>
          <w:sz w:val="20"/>
          <w:szCs w:val="20"/>
          <w:lang w:eastAsia="id-ID"/>
        </w:rPr>
        <w:t xml:space="preserve"> Strata Satu (S1)</w:t>
      </w:r>
      <w:r>
        <w:rPr>
          <w:rFonts w:ascii="Times New Roman" w:hAnsi="Times New Roman"/>
          <w:b/>
          <w:noProof/>
          <w:sz w:val="20"/>
          <w:szCs w:val="20"/>
          <w:lang w:eastAsia="id-ID"/>
        </w:rPr>
        <w:t xml:space="preserve"> Pada Program Studi Ilmu Komunikasi </w:t>
      </w:r>
    </w:p>
    <w:p w:rsidR="00760E2D" w:rsidRPr="00760E2D" w:rsidRDefault="00760E2D" w:rsidP="00760E2D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  <w:r>
        <w:rPr>
          <w:rFonts w:ascii="Times New Roman" w:hAnsi="Times New Roman"/>
          <w:b/>
          <w:noProof/>
          <w:sz w:val="20"/>
          <w:szCs w:val="20"/>
          <w:lang w:eastAsia="id-ID"/>
        </w:rPr>
        <w:t>Fakultas Ilmu Sosial dan Ilmu Politik</w:t>
      </w:r>
    </w:p>
    <w:p w:rsidR="00760E2D" w:rsidRDefault="00760E2D" w:rsidP="00CF492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92D" w:rsidRPr="006238B3" w:rsidRDefault="00E724F4" w:rsidP="00CF492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 w:rsidR="00CF492D" w:rsidRPr="006238B3">
        <w:rPr>
          <w:rFonts w:ascii="Times New Roman" w:hAnsi="Times New Roman"/>
          <w:b/>
          <w:sz w:val="24"/>
          <w:szCs w:val="24"/>
        </w:rPr>
        <w:t>:</w:t>
      </w:r>
    </w:p>
    <w:p w:rsidR="00CF492D" w:rsidRPr="007A0033" w:rsidRDefault="00E704F1" w:rsidP="00CF49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ALDI APRIANSYAH</w:t>
      </w:r>
    </w:p>
    <w:p w:rsidR="00CF492D" w:rsidRPr="007A0033" w:rsidRDefault="007A0033" w:rsidP="00CF49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F492D">
        <w:rPr>
          <w:rFonts w:ascii="Times New Roman" w:hAnsi="Times New Roman"/>
          <w:b/>
          <w:sz w:val="24"/>
          <w:szCs w:val="24"/>
        </w:rPr>
        <w:t>1</w:t>
      </w:r>
      <w:r w:rsidR="00E704F1">
        <w:rPr>
          <w:rFonts w:ascii="Times New Roman" w:hAnsi="Times New Roman"/>
          <w:b/>
          <w:sz w:val="24"/>
          <w:szCs w:val="24"/>
          <w:lang w:val="id-ID"/>
        </w:rPr>
        <w:t>320501</w:t>
      </w:r>
      <w:r w:rsidR="00E704F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E724F4" w:rsidRDefault="00E724F4" w:rsidP="00760E2D">
      <w:pPr>
        <w:rPr>
          <w:rFonts w:ascii="Times New Roman" w:hAnsi="Times New Roman"/>
          <w:b/>
          <w:noProof/>
          <w:sz w:val="20"/>
          <w:szCs w:val="20"/>
          <w:lang w:eastAsia="id-ID"/>
        </w:rPr>
      </w:pPr>
    </w:p>
    <w:p w:rsidR="006238B3" w:rsidRPr="006238B3" w:rsidRDefault="006238B3" w:rsidP="006238B3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</w:p>
    <w:p w:rsidR="00CF492D" w:rsidRPr="00760E2D" w:rsidRDefault="00CF492D" w:rsidP="00760E2D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F2C64D" wp14:editId="33AE30D8">
            <wp:extent cx="1838325" cy="1863025"/>
            <wp:effectExtent l="0" t="0" r="0" b="4445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33" cy="187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F4" w:rsidRDefault="00E724F4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DA5" w:rsidRDefault="00730DA5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92D" w:rsidRPr="007954DC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DC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CF492D" w:rsidRPr="007954DC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DC">
        <w:rPr>
          <w:rFonts w:ascii="Times New Roman" w:hAnsi="Times New Roman"/>
          <w:b/>
          <w:sz w:val="24"/>
          <w:szCs w:val="24"/>
        </w:rPr>
        <w:t>UNIVERSITAS PASUNDAN</w:t>
      </w:r>
    </w:p>
    <w:p w:rsidR="00CF492D" w:rsidRPr="007954DC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954DC">
            <w:rPr>
              <w:rFonts w:ascii="Times New Roman" w:hAnsi="Times New Roman"/>
              <w:b/>
              <w:sz w:val="24"/>
              <w:szCs w:val="24"/>
            </w:rPr>
            <w:t>BANDUNG</w:t>
          </w:r>
        </w:smartTag>
      </w:smartTag>
    </w:p>
    <w:p w:rsidR="00CF492D" w:rsidRPr="005C5D50" w:rsidRDefault="00CF492D" w:rsidP="00CF4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C56F4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CF492D" w:rsidRPr="005C5D50" w:rsidSect="00CF492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2D"/>
    <w:rsid w:val="00081D9E"/>
    <w:rsid w:val="000C7E12"/>
    <w:rsid w:val="00125CEC"/>
    <w:rsid w:val="00131794"/>
    <w:rsid w:val="00157621"/>
    <w:rsid w:val="001734C1"/>
    <w:rsid w:val="001E6CFA"/>
    <w:rsid w:val="00214936"/>
    <w:rsid w:val="004C56F4"/>
    <w:rsid w:val="0052735B"/>
    <w:rsid w:val="005C4DB1"/>
    <w:rsid w:val="005C5D50"/>
    <w:rsid w:val="006238B3"/>
    <w:rsid w:val="00730DA5"/>
    <w:rsid w:val="00760E2D"/>
    <w:rsid w:val="007A0033"/>
    <w:rsid w:val="007C0476"/>
    <w:rsid w:val="00853CB7"/>
    <w:rsid w:val="00891D61"/>
    <w:rsid w:val="00A97DB7"/>
    <w:rsid w:val="00B00B2C"/>
    <w:rsid w:val="00C572F7"/>
    <w:rsid w:val="00CF492D"/>
    <w:rsid w:val="00E704F1"/>
    <w:rsid w:val="00E724F4"/>
    <w:rsid w:val="00E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all</cp:lastModifiedBy>
  <cp:revision>3</cp:revision>
  <cp:lastPrinted>2015-09-22T05:04:00Z</cp:lastPrinted>
  <dcterms:created xsi:type="dcterms:W3CDTF">2017-08-30T17:39:00Z</dcterms:created>
  <dcterms:modified xsi:type="dcterms:W3CDTF">2017-09-06T05:01:00Z</dcterms:modified>
</cp:coreProperties>
</file>