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E5" w:rsidRPr="001051C1" w:rsidRDefault="001A37E5" w:rsidP="00EF000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C1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1A37E5" w:rsidRPr="001051C1" w:rsidRDefault="001A37E5" w:rsidP="00EF000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7E5" w:rsidRPr="001051C1" w:rsidRDefault="001A37E5" w:rsidP="00EF00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E5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1A37E5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1A37E5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RINGKESAN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1A37E5" w:rsidRPr="00CE237C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1A37E5" w:rsidRPr="008653EA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1A37E5" w:rsidRDefault="00D705E7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A37E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1A37E5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1A37E5" w:rsidRDefault="001A37E5" w:rsidP="00EF0003">
      <w:pPr>
        <w:pStyle w:val="ListParagraph"/>
        <w:tabs>
          <w:tab w:val="left" w:leader="dot" w:pos="751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A37E5" w:rsidRDefault="001A37E5" w:rsidP="00EF0003">
      <w:pPr>
        <w:pStyle w:val="ListParagraph"/>
        <w:tabs>
          <w:tab w:val="left" w:leader="dot" w:pos="7655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1A37E5" w:rsidRPr="00D24752" w:rsidRDefault="001A37E5" w:rsidP="00EF000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Konteks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A37E5" w:rsidRPr="00D24752" w:rsidRDefault="001A37E5" w:rsidP="00EF000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Fokus dan Pertanyaan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A37E5" w:rsidRPr="00D24752" w:rsidRDefault="001A37E5" w:rsidP="00EF000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A37E5" w:rsidRPr="00D24752" w:rsidRDefault="001A37E5" w:rsidP="00EF000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24752">
        <w:rPr>
          <w:rFonts w:ascii="Times New Roman" w:hAnsi="Times New Roman" w:cs="Times New Roman"/>
          <w:sz w:val="24"/>
          <w:szCs w:val="24"/>
          <w:lang w:val="id-ID"/>
        </w:rPr>
        <w:t>Pertanyaan Penelitian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1A37E5" w:rsidRDefault="001A37E5" w:rsidP="00EF000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Pr="00D247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1A37E5" w:rsidRDefault="001A37E5" w:rsidP="00EF0003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A37E5"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1A37E5" w:rsidRPr="00D24752" w:rsidRDefault="001A37E5" w:rsidP="00EF000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Secara Teoretis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1A37E5" w:rsidRPr="001A37E5" w:rsidRDefault="001A37E5" w:rsidP="00EF0003">
      <w:pPr>
        <w:pStyle w:val="ListParagraph"/>
        <w:numPr>
          <w:ilvl w:val="2"/>
          <w:numId w:val="1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Secara Praktis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7A42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1A37E5" w:rsidRDefault="001A37E5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EA"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DAN KERANGKA PEMIKIRAN</w:t>
      </w:r>
    </w:p>
    <w:p w:rsidR="001A37E5" w:rsidRPr="001A37E5" w:rsidRDefault="001A37E5" w:rsidP="00EF0003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A37E5">
        <w:rPr>
          <w:rFonts w:ascii="Times New Roman" w:hAnsi="Times New Roman" w:cs="Times New Roman"/>
          <w:sz w:val="24"/>
          <w:szCs w:val="24"/>
        </w:rPr>
        <w:t>Komunikasi</w:t>
      </w:r>
      <w:r w:rsidR="00DF7A42">
        <w:rPr>
          <w:rFonts w:ascii="Times New Roman" w:hAnsi="Times New Roman" w:cs="Times New Roman"/>
          <w:sz w:val="24"/>
          <w:szCs w:val="24"/>
          <w:lang w:val="id-ID"/>
        </w:rPr>
        <w:t xml:space="preserve"> Massa</w:t>
      </w:r>
      <w:r w:rsidRPr="001A37E5">
        <w:rPr>
          <w:rFonts w:ascii="Times New Roman" w:hAnsi="Times New Roman" w:cs="Times New Roman"/>
          <w:sz w:val="24"/>
          <w:szCs w:val="24"/>
        </w:rPr>
        <w:tab/>
        <w:t>1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4E379F" w:rsidRPr="00D24752" w:rsidRDefault="004E379F" w:rsidP="00EF0003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 Komunikasi</w:t>
      </w:r>
      <w:r w:rsidR="00DF7A42">
        <w:rPr>
          <w:rFonts w:ascii="Times New Roman" w:hAnsi="Times New Roman" w:cs="Times New Roman"/>
          <w:sz w:val="24"/>
          <w:szCs w:val="24"/>
          <w:lang w:val="id-ID"/>
        </w:rPr>
        <w:t xml:space="preserve"> Massa</w:t>
      </w:r>
      <w:r w:rsidR="00DF7A42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4E379F" w:rsidRPr="00D24752" w:rsidRDefault="00DF7A42" w:rsidP="00EF0003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Komunikasi Massa</w:t>
      </w:r>
      <w:r w:rsidR="00D31FE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1A37E5" w:rsidRDefault="004E379F" w:rsidP="00EF0003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Fungsi Komunikasi</w:t>
      </w:r>
      <w:r w:rsidR="00DF7A42">
        <w:rPr>
          <w:rFonts w:ascii="Times New Roman" w:hAnsi="Times New Roman" w:cs="Times New Roman"/>
          <w:sz w:val="24"/>
          <w:szCs w:val="24"/>
          <w:lang w:val="id-ID"/>
        </w:rPr>
        <w:t xml:space="preserve"> Massa</w:t>
      </w:r>
      <w:r w:rsidR="00D31FE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4E379F" w:rsidRDefault="00DF7A42" w:rsidP="00EF0003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4E379F">
        <w:rPr>
          <w:rFonts w:ascii="Times New Roman" w:hAnsi="Times New Roman" w:cs="Times New Roman"/>
          <w:sz w:val="24"/>
          <w:szCs w:val="24"/>
        </w:rPr>
        <w:t xml:space="preserve">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Massa</w:t>
      </w:r>
      <w:r w:rsidR="00D31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4E379F" w:rsidRDefault="00DF7A42" w:rsidP="00EF0003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Hambatan</w:t>
      </w:r>
      <w:r w:rsidR="004E379F">
        <w:rPr>
          <w:rFonts w:ascii="Times New Roman" w:hAnsi="Times New Roman" w:cs="Times New Roman"/>
          <w:sz w:val="24"/>
          <w:szCs w:val="24"/>
        </w:rPr>
        <w:t xml:space="preserve"> Komunikasi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Massa</w:t>
      </w:r>
      <w:r w:rsidR="00D31F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875EC2" w:rsidRPr="001A37E5" w:rsidRDefault="00875EC2" w:rsidP="00875EC2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875EC2" w:rsidRPr="00D24752" w:rsidRDefault="00875EC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Pengertian </w:t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Public Relations</w:t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875EC2" w:rsidRPr="00D24752" w:rsidRDefault="009D1D8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Public Relations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875EC2" w:rsidRDefault="00875EC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Public Relations</w:t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875EC2" w:rsidRDefault="009D1D8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Peran Public Relations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875EC2" w:rsidRPr="00875EC2" w:rsidRDefault="009D1D8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Ruang Lingkup Public Relatios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:rsidR="00D31FED" w:rsidRPr="00875EC2" w:rsidRDefault="00875EC2" w:rsidP="00875EC2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Strategi Media Relations</w:t>
      </w:r>
      <w:r w:rsidR="00D31FED">
        <w:rPr>
          <w:rFonts w:ascii="Times New Roman" w:hAnsi="Times New Roman" w:cs="Times New Roman"/>
          <w:sz w:val="24"/>
          <w:szCs w:val="24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B96887" w:rsidRPr="00875EC2" w:rsidRDefault="00875EC2" w:rsidP="00CC412B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Relations</w:t>
      </w:r>
      <w:r w:rsidR="00D31FED" w:rsidRPr="00CC41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</w:rPr>
        <w:t>35</w:t>
      </w:r>
    </w:p>
    <w:p w:rsidR="00875EC2" w:rsidRPr="00D24752" w:rsidRDefault="00875EC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id-ID"/>
        </w:rPr>
        <w:t>Media Relations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875EC2" w:rsidRPr="00D24752" w:rsidRDefault="009D1D8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Fungsi Media Relations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875EC2" w:rsidRDefault="009D1D82" w:rsidP="00875EC2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Media Relations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B96887" w:rsidRPr="00875EC2" w:rsidRDefault="00875EC2" w:rsidP="00CC412B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Massa</w:t>
      </w:r>
      <w:r w:rsidR="00D31FED" w:rsidRPr="00CC412B">
        <w:rPr>
          <w:rFonts w:ascii="Times New Roman" w:hAnsi="Times New Roman" w:cs="Times New Roman"/>
          <w:sz w:val="24"/>
          <w:szCs w:val="24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875EC2" w:rsidRPr="00173DFE" w:rsidRDefault="00875EC2" w:rsidP="00875EC2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Kabar</w:t>
      </w:r>
      <w:r w:rsidRPr="00CC412B">
        <w:rPr>
          <w:rFonts w:ascii="Times New Roman" w:hAnsi="Times New Roman" w:cs="Times New Roman"/>
          <w:sz w:val="24"/>
          <w:szCs w:val="24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173DFE" w:rsidRPr="00D24752" w:rsidRDefault="00173DFE" w:rsidP="00173DFE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id-ID"/>
        </w:rPr>
        <w:t>Surat Kabar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173DFE" w:rsidRPr="00D24752" w:rsidRDefault="00391E4F" w:rsidP="00173DFE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Fungsi Surat Kabar</w:t>
      </w:r>
      <w:r w:rsidR="00173D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1D82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173DFE" w:rsidRDefault="00391E4F" w:rsidP="00173DFE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ind w:left="993" w:right="140" w:hanging="5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Surat Kabar</w:t>
      </w:r>
      <w:r w:rsidR="00173D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357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FD3570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:rsidR="00D31FED" w:rsidRPr="00FD3570" w:rsidRDefault="00391E4F" w:rsidP="00CC412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4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1FED" w:rsidRPr="00CC412B">
        <w:rPr>
          <w:rFonts w:ascii="Times New Roman" w:hAnsi="Times New Roman" w:cs="Times New Roman"/>
          <w:sz w:val="24"/>
          <w:szCs w:val="24"/>
        </w:rPr>
        <w:t>Kerangka Pemikiran</w:t>
      </w:r>
      <w:r w:rsidR="00D31FED" w:rsidRPr="00CC412B">
        <w:rPr>
          <w:rFonts w:ascii="Times New Roman" w:hAnsi="Times New Roman" w:cs="Times New Roman"/>
          <w:sz w:val="24"/>
          <w:szCs w:val="24"/>
        </w:rPr>
        <w:tab/>
        <w:t>4</w:t>
      </w:r>
      <w:r w:rsidR="00FD3570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A37E5" w:rsidRDefault="001A37E5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4C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111D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SUBJEK, OBJEK, DAN </w:t>
      </w:r>
      <w:r w:rsidRPr="004E304C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1A37E5" w:rsidRPr="00936305" w:rsidRDefault="00111D06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41AF6">
        <w:rPr>
          <w:rFonts w:ascii="Times New Roman" w:hAnsi="Times New Roman" w:cs="Times New Roman"/>
          <w:sz w:val="24"/>
          <w:szCs w:val="24"/>
        </w:rPr>
        <w:t xml:space="preserve"> </w:t>
      </w:r>
      <w:r w:rsidR="00294DDB">
        <w:rPr>
          <w:rFonts w:ascii="Times New Roman" w:hAnsi="Times New Roman" w:cs="Times New Roman"/>
          <w:sz w:val="24"/>
          <w:szCs w:val="24"/>
        </w:rPr>
        <w:t>Metode</w:t>
      </w:r>
      <w:r w:rsidR="00D41AF6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D41AF6">
        <w:rPr>
          <w:rFonts w:ascii="Times New Roman" w:hAnsi="Times New Roman" w:cs="Times New Roman"/>
          <w:sz w:val="24"/>
          <w:szCs w:val="24"/>
        </w:rPr>
        <w:tab/>
      </w:r>
      <w:r w:rsidR="00654E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A37E5" w:rsidRPr="00936305" w:rsidRDefault="00111D06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41AF6">
        <w:rPr>
          <w:rFonts w:ascii="Times New Roman" w:hAnsi="Times New Roman" w:cs="Times New Roman"/>
          <w:sz w:val="24"/>
          <w:szCs w:val="24"/>
        </w:rPr>
        <w:t xml:space="preserve"> </w:t>
      </w:r>
      <w:r w:rsidR="00294DDB">
        <w:rPr>
          <w:rFonts w:ascii="Times New Roman" w:hAnsi="Times New Roman" w:cs="Times New Roman"/>
          <w:sz w:val="24"/>
          <w:szCs w:val="24"/>
        </w:rPr>
        <w:t xml:space="preserve">Subjek </w:t>
      </w:r>
      <w:r w:rsidR="00D41AF6">
        <w:rPr>
          <w:rFonts w:ascii="Times New Roman" w:hAnsi="Times New Roman" w:cs="Times New Roman"/>
          <w:sz w:val="24"/>
          <w:szCs w:val="24"/>
        </w:rPr>
        <w:t>Penelitian</w:t>
      </w:r>
      <w:r w:rsidR="00D41AF6">
        <w:rPr>
          <w:rFonts w:ascii="Times New Roman" w:hAnsi="Times New Roman" w:cs="Times New Roman"/>
          <w:sz w:val="24"/>
          <w:szCs w:val="24"/>
        </w:rPr>
        <w:tab/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111D06" w:rsidRPr="00936305" w:rsidRDefault="00654ED2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294DDB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1A37E5" w:rsidRPr="00936305" w:rsidRDefault="00111D06" w:rsidP="00E01306">
      <w:pPr>
        <w:tabs>
          <w:tab w:val="left" w:leader="dot" w:pos="7513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D41AF6">
        <w:rPr>
          <w:rFonts w:ascii="Times New Roman" w:hAnsi="Times New Roman" w:cs="Times New Roman"/>
          <w:sz w:val="24"/>
          <w:szCs w:val="24"/>
        </w:rPr>
        <w:t xml:space="preserve"> </w:t>
      </w:r>
      <w:r w:rsidR="00294DDB">
        <w:rPr>
          <w:rFonts w:ascii="Times New Roman" w:hAnsi="Times New Roman" w:cs="Times New Roman"/>
          <w:sz w:val="24"/>
          <w:szCs w:val="24"/>
        </w:rPr>
        <w:t>Profile Perusahaan</w:t>
      </w:r>
      <w:r w:rsidR="00D41AF6">
        <w:rPr>
          <w:rFonts w:ascii="Times New Roman" w:hAnsi="Times New Roman" w:cs="Times New Roman"/>
          <w:sz w:val="24"/>
          <w:szCs w:val="24"/>
        </w:rPr>
        <w:tab/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294DDB" w:rsidRPr="00936305" w:rsidRDefault="00936305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3.4 Metode Pengumpulan Data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A37E5" w:rsidRPr="00936305" w:rsidRDefault="00294DDB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D41AF6">
        <w:rPr>
          <w:rFonts w:ascii="Times New Roman" w:hAnsi="Times New Roman" w:cs="Times New Roman"/>
          <w:sz w:val="24"/>
          <w:szCs w:val="24"/>
          <w:lang w:val="en-US"/>
        </w:rPr>
        <w:t>Rancangan</w:t>
      </w:r>
      <w:r w:rsidR="001A37E5">
        <w:rPr>
          <w:rFonts w:ascii="Times New Roman" w:hAnsi="Times New Roman" w:cs="Times New Roman"/>
          <w:sz w:val="24"/>
          <w:szCs w:val="24"/>
        </w:rPr>
        <w:t xml:space="preserve"> </w:t>
      </w:r>
      <w:r w:rsidR="00D41AF6">
        <w:rPr>
          <w:rFonts w:ascii="Times New Roman" w:hAnsi="Times New Roman" w:cs="Times New Roman"/>
          <w:sz w:val="24"/>
          <w:szCs w:val="24"/>
        </w:rPr>
        <w:t>Analisis Data</w:t>
      </w:r>
      <w:r w:rsidR="00D41AF6">
        <w:rPr>
          <w:rFonts w:ascii="Times New Roman" w:hAnsi="Times New Roman" w:cs="Times New Roman"/>
          <w:sz w:val="24"/>
          <w:szCs w:val="24"/>
        </w:rPr>
        <w:tab/>
        <w:t>5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1A37E5" w:rsidRPr="00936305" w:rsidRDefault="00294DDB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1A37E5">
        <w:rPr>
          <w:rFonts w:ascii="Times New Roman" w:hAnsi="Times New Roman" w:cs="Times New Roman"/>
          <w:sz w:val="24"/>
          <w:szCs w:val="24"/>
        </w:rPr>
        <w:t>Keabsahan dan Ke</w:t>
      </w:r>
      <w:r w:rsidR="00D41AF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1AF6">
        <w:rPr>
          <w:rFonts w:ascii="Times New Roman" w:hAnsi="Times New Roman" w:cs="Times New Roman"/>
          <w:sz w:val="24"/>
          <w:szCs w:val="24"/>
        </w:rPr>
        <w:t>ndalan Hasil Penelitian</w:t>
      </w:r>
      <w:r w:rsidR="00D41AF6">
        <w:rPr>
          <w:rFonts w:ascii="Times New Roman" w:hAnsi="Times New Roman" w:cs="Times New Roman"/>
          <w:sz w:val="24"/>
          <w:szCs w:val="24"/>
        </w:rPr>
        <w:tab/>
      </w:r>
      <w:r w:rsidR="00936305">
        <w:rPr>
          <w:rFonts w:ascii="Times New Roman" w:hAnsi="Times New Roman" w:cs="Times New Roman"/>
          <w:sz w:val="24"/>
          <w:szCs w:val="24"/>
        </w:rPr>
        <w:t>6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1A37E5" w:rsidRPr="00936305" w:rsidRDefault="00294DDB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D41AF6">
        <w:rPr>
          <w:rFonts w:ascii="Times New Roman" w:hAnsi="Times New Roman" w:cs="Times New Roman"/>
          <w:sz w:val="24"/>
          <w:szCs w:val="24"/>
        </w:rPr>
        <w:t>Lokasi dan Jadwal Penelitian</w:t>
      </w:r>
      <w:r w:rsidR="00D41AF6">
        <w:rPr>
          <w:rFonts w:ascii="Times New Roman" w:hAnsi="Times New Roman" w:cs="Times New Roman"/>
          <w:sz w:val="24"/>
          <w:szCs w:val="24"/>
        </w:rPr>
        <w:tab/>
        <w:t>6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A37E5" w:rsidRPr="00936305" w:rsidRDefault="00294DDB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3.7.1 </w:t>
      </w:r>
      <w:r w:rsidR="00D41AF6">
        <w:rPr>
          <w:rFonts w:ascii="Times New Roman" w:hAnsi="Times New Roman" w:cs="Times New Roman"/>
          <w:sz w:val="24"/>
          <w:szCs w:val="24"/>
        </w:rPr>
        <w:t>Lokasi Penelitian</w:t>
      </w:r>
      <w:r w:rsidR="00D41AF6">
        <w:rPr>
          <w:rFonts w:ascii="Times New Roman" w:hAnsi="Times New Roman" w:cs="Times New Roman"/>
          <w:sz w:val="24"/>
          <w:szCs w:val="24"/>
        </w:rPr>
        <w:tab/>
        <w:t>6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A37E5" w:rsidRPr="00936305" w:rsidRDefault="00294DDB" w:rsidP="00294DDB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3.7.2 </w:t>
      </w:r>
      <w:r w:rsidR="00D41AF6">
        <w:rPr>
          <w:rFonts w:ascii="Times New Roman" w:hAnsi="Times New Roman" w:cs="Times New Roman"/>
          <w:sz w:val="24"/>
          <w:szCs w:val="24"/>
        </w:rPr>
        <w:t>Jadwal Penelitian</w:t>
      </w:r>
      <w:r w:rsidR="00D41AF6">
        <w:rPr>
          <w:rFonts w:ascii="Times New Roman" w:hAnsi="Times New Roman" w:cs="Times New Roman"/>
          <w:sz w:val="24"/>
          <w:szCs w:val="24"/>
        </w:rPr>
        <w:tab/>
        <w:t>6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A37E5" w:rsidRDefault="001A37E5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4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A37E5" w:rsidRPr="00936305" w:rsidRDefault="001A37E5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4.1 Hasil </w:t>
      </w:r>
      <w:r w:rsidR="00111D0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E01306">
        <w:rPr>
          <w:rFonts w:ascii="Times New Roman" w:hAnsi="Times New Roman" w:cs="Times New Roman"/>
          <w:sz w:val="24"/>
          <w:szCs w:val="24"/>
        </w:rPr>
        <w:tab/>
        <w:t>6</w:t>
      </w:r>
      <w:r w:rsidR="00936305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111D06" w:rsidRPr="006F3C31" w:rsidRDefault="00111D06" w:rsidP="00F53893">
      <w:pPr>
        <w:tabs>
          <w:tab w:val="left" w:leader="dot" w:pos="7513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4.1.1 Deskripsi Informan</w:t>
      </w:r>
      <w:r w:rsidR="00F53893">
        <w:rPr>
          <w:rFonts w:ascii="Times New Roman" w:hAnsi="Times New Roman" w:cs="Times New Roman"/>
          <w:sz w:val="24"/>
          <w:szCs w:val="24"/>
        </w:rPr>
        <w:tab/>
      </w:r>
      <w:r w:rsidR="006F3C31">
        <w:rPr>
          <w:rFonts w:ascii="Times New Roman" w:hAnsi="Times New Roman" w:cs="Times New Roman"/>
          <w:sz w:val="24"/>
          <w:szCs w:val="24"/>
        </w:rPr>
        <w:t>7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111D06" w:rsidRPr="006F3C31" w:rsidRDefault="00076E57" w:rsidP="00F53893">
      <w:pPr>
        <w:tabs>
          <w:tab w:val="left" w:leader="dot" w:pos="7513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3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Mengelola Relasi </w:t>
      </w:r>
      <w:r w:rsidR="00F53893">
        <w:rPr>
          <w:rFonts w:ascii="Times New Roman" w:hAnsi="Times New Roman" w:cs="Times New Roman"/>
          <w:sz w:val="24"/>
          <w:szCs w:val="24"/>
        </w:rPr>
        <w:tab/>
        <w:t>7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:rsidR="00111D06" w:rsidRPr="006F3C31" w:rsidRDefault="00076E57" w:rsidP="00F53893">
      <w:pPr>
        <w:tabs>
          <w:tab w:val="left" w:leader="dot" w:pos="7513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1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Mengembangkan Strategi</w:t>
      </w:r>
      <w:r w:rsidR="008410B1">
        <w:rPr>
          <w:rFonts w:ascii="Times New Roman" w:hAnsi="Times New Roman" w:cs="Times New Roman"/>
          <w:sz w:val="24"/>
          <w:szCs w:val="24"/>
        </w:rPr>
        <w:tab/>
        <w:t>7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11D06" w:rsidRPr="006F3C31" w:rsidRDefault="00F53893" w:rsidP="00BA5BC6">
      <w:pPr>
        <w:tabs>
          <w:tab w:val="left" w:leader="dot" w:pos="7560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</w:t>
      </w:r>
      <w:r w:rsidR="00076E57">
        <w:rPr>
          <w:rFonts w:ascii="Times New Roman" w:hAnsi="Times New Roman" w:cs="Times New Roman"/>
          <w:sz w:val="24"/>
          <w:szCs w:val="24"/>
        </w:rPr>
        <w:t>4</w:t>
      </w:r>
      <w:r w:rsidR="00111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E57">
        <w:rPr>
          <w:rFonts w:ascii="Times New Roman" w:hAnsi="Times New Roman" w:cs="Times New Roman"/>
          <w:sz w:val="24"/>
          <w:szCs w:val="24"/>
        </w:rPr>
        <w:t>Mengembangkan Jaringan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 xml:space="preserve"> ………………………………………….. 79</w:t>
      </w:r>
    </w:p>
    <w:p w:rsidR="001A37E5" w:rsidRPr="006F3C31" w:rsidRDefault="001A37E5" w:rsidP="00E70E65">
      <w:pPr>
        <w:tabs>
          <w:tab w:val="left" w:leader="dot" w:pos="7470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4.2 Pembahasan </w:t>
      </w:r>
      <w:r w:rsidR="00111D06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Peneli</w:t>
      </w:r>
      <w:r w:rsidR="00111D06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8410B1">
        <w:rPr>
          <w:rFonts w:ascii="Times New Roman" w:hAnsi="Times New Roman" w:cs="Times New Roman"/>
          <w:sz w:val="24"/>
          <w:szCs w:val="24"/>
        </w:rPr>
        <w:t>an</w:t>
      </w:r>
      <w:r w:rsidR="008410B1">
        <w:rPr>
          <w:rFonts w:ascii="Times New Roman" w:hAnsi="Times New Roman" w:cs="Times New Roman"/>
          <w:sz w:val="24"/>
          <w:szCs w:val="24"/>
        </w:rPr>
        <w:tab/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410B1">
        <w:rPr>
          <w:rFonts w:ascii="Times New Roman" w:hAnsi="Times New Roman" w:cs="Times New Roman"/>
          <w:sz w:val="24"/>
          <w:szCs w:val="24"/>
        </w:rPr>
        <w:t>8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11D06" w:rsidRPr="006F3C31" w:rsidRDefault="00111D06" w:rsidP="008410B1">
      <w:pPr>
        <w:tabs>
          <w:tab w:val="left" w:leader="dot" w:pos="7470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 </w:t>
      </w:r>
      <w:r w:rsidR="00F11068">
        <w:rPr>
          <w:rFonts w:ascii="Times New Roman" w:hAnsi="Times New Roman" w:cs="Times New Roman"/>
          <w:sz w:val="24"/>
          <w:szCs w:val="24"/>
        </w:rPr>
        <w:t>Mengelola Relasi</w:t>
      </w:r>
      <w:r w:rsidR="008410B1">
        <w:rPr>
          <w:rFonts w:ascii="Times New Roman" w:hAnsi="Times New Roman" w:cs="Times New Roman"/>
          <w:sz w:val="24"/>
          <w:szCs w:val="24"/>
        </w:rPr>
        <w:tab/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3C31">
        <w:rPr>
          <w:rFonts w:ascii="Times New Roman" w:hAnsi="Times New Roman" w:cs="Times New Roman"/>
          <w:sz w:val="24"/>
          <w:szCs w:val="24"/>
        </w:rPr>
        <w:t>8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111D06" w:rsidRPr="006F3C31" w:rsidRDefault="00111D06" w:rsidP="008410B1">
      <w:pPr>
        <w:tabs>
          <w:tab w:val="left" w:leader="dot" w:pos="7470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4.2.2 </w:t>
      </w:r>
      <w:r w:rsidR="00F11068">
        <w:rPr>
          <w:rFonts w:ascii="Times New Roman" w:hAnsi="Times New Roman" w:cs="Times New Roman"/>
          <w:sz w:val="24"/>
          <w:szCs w:val="24"/>
        </w:rPr>
        <w:t>Mengembangkan Strategi</w:t>
      </w:r>
      <w:r w:rsidR="008410B1">
        <w:rPr>
          <w:rFonts w:ascii="Times New Roman" w:hAnsi="Times New Roman" w:cs="Times New Roman"/>
          <w:sz w:val="24"/>
          <w:szCs w:val="24"/>
        </w:rPr>
        <w:tab/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3C31">
        <w:rPr>
          <w:rFonts w:ascii="Times New Roman" w:hAnsi="Times New Roman" w:cs="Times New Roman"/>
          <w:sz w:val="24"/>
          <w:szCs w:val="24"/>
        </w:rPr>
        <w:t>8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111D06" w:rsidRPr="006F3C31" w:rsidRDefault="00111D06" w:rsidP="008410B1">
      <w:pPr>
        <w:tabs>
          <w:tab w:val="left" w:leader="dot" w:pos="7470"/>
        </w:tabs>
        <w:spacing w:after="0" w:line="360" w:lineRule="auto"/>
        <w:ind w:right="14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4.2.3 </w:t>
      </w:r>
      <w:r w:rsidR="00F11068">
        <w:rPr>
          <w:rFonts w:ascii="Times New Roman" w:hAnsi="Times New Roman" w:cs="Times New Roman"/>
          <w:sz w:val="24"/>
          <w:szCs w:val="24"/>
        </w:rPr>
        <w:t>Mengembangkan Jaringan</w:t>
      </w:r>
      <w:r w:rsidR="008410B1">
        <w:rPr>
          <w:rFonts w:ascii="Times New Roman" w:hAnsi="Times New Roman" w:cs="Times New Roman"/>
          <w:sz w:val="24"/>
          <w:szCs w:val="24"/>
        </w:rPr>
        <w:tab/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F3C31">
        <w:rPr>
          <w:rFonts w:ascii="Times New Roman" w:hAnsi="Times New Roman" w:cs="Times New Roman"/>
          <w:sz w:val="24"/>
          <w:szCs w:val="24"/>
        </w:rPr>
        <w:t>8</w:t>
      </w:r>
      <w:r w:rsidR="006F3C31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1A37E5" w:rsidRPr="0079287E" w:rsidRDefault="001A37E5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7E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1A37E5" w:rsidRPr="00D323AB" w:rsidRDefault="001A37E5" w:rsidP="00E70E65">
      <w:pPr>
        <w:tabs>
          <w:tab w:val="left" w:leader="dot" w:pos="7470"/>
        </w:tabs>
        <w:spacing w:after="0" w:line="360" w:lineRule="auto"/>
        <w:ind w:right="53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D77406">
        <w:rPr>
          <w:rFonts w:ascii="Times New Roman" w:hAnsi="Times New Roman" w:cs="Times New Roman"/>
          <w:sz w:val="24"/>
          <w:szCs w:val="24"/>
        </w:rPr>
        <w:t>9</w:t>
      </w:r>
      <w:r w:rsidR="00D323AB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1A37E5" w:rsidRPr="00D77406" w:rsidRDefault="001A37E5" w:rsidP="00E70E65">
      <w:pPr>
        <w:tabs>
          <w:tab w:val="left" w:leader="dot" w:pos="7470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B4348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77406">
        <w:rPr>
          <w:rFonts w:ascii="Times New Roman" w:hAnsi="Times New Roman" w:cs="Times New Roman"/>
          <w:sz w:val="24"/>
          <w:szCs w:val="24"/>
        </w:rPr>
        <w:t>9</w:t>
      </w:r>
    </w:p>
    <w:p w:rsidR="001A37E5" w:rsidRPr="00D323AB" w:rsidRDefault="001A37E5" w:rsidP="00E70E65">
      <w:pPr>
        <w:tabs>
          <w:tab w:val="left" w:leader="dot" w:pos="7470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A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323AB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:rsidR="001A37E5" w:rsidRPr="00127E4D" w:rsidRDefault="005B2D62" w:rsidP="00E70E65">
      <w:pPr>
        <w:tabs>
          <w:tab w:val="left" w:leader="dot" w:pos="7470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23A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27E4D">
        <w:rPr>
          <w:rFonts w:ascii="Times New Roman" w:hAnsi="Times New Roman" w:cs="Times New Roman"/>
          <w:b/>
          <w:sz w:val="24"/>
          <w:szCs w:val="24"/>
        </w:rPr>
        <w:t>4</w:t>
      </w:r>
    </w:p>
    <w:p w:rsidR="004B318A" w:rsidRDefault="004B318A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CC412B" w:rsidRDefault="00CC412B" w:rsidP="00EF0003">
      <w:pPr>
        <w:spacing w:after="0"/>
      </w:pPr>
    </w:p>
    <w:p w:rsidR="004854AC" w:rsidRPr="00D5671A" w:rsidRDefault="004854AC" w:rsidP="00EF0003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>DAFTAR GAMBAR</w:t>
      </w:r>
    </w:p>
    <w:p w:rsidR="004854AC" w:rsidRDefault="004854AC" w:rsidP="00EF0003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AC" w:rsidRPr="00354CB9" w:rsidRDefault="004854AC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                                                                                                                     Hal</w:t>
      </w:r>
    </w:p>
    <w:p w:rsidR="00F728D9" w:rsidRPr="00BA74D2" w:rsidRDefault="00F728D9" w:rsidP="00BA74D2">
      <w:pPr>
        <w:pStyle w:val="ListParagraph"/>
        <w:numPr>
          <w:ilvl w:val="1"/>
          <w:numId w:val="10"/>
        </w:num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BA74D2">
        <w:rPr>
          <w:rFonts w:ascii="Times New Roman" w:hAnsi="Times New Roman" w:cs="Times New Roman"/>
          <w:sz w:val="24"/>
          <w:szCs w:val="24"/>
        </w:rPr>
        <w:t>Bagan Kerangka Pemikiran</w:t>
      </w:r>
      <w:r w:rsidRPr="00BA74D2">
        <w:rPr>
          <w:rFonts w:ascii="Times New Roman" w:hAnsi="Times New Roman" w:cs="Times New Roman"/>
          <w:sz w:val="24"/>
          <w:szCs w:val="24"/>
        </w:rPr>
        <w:tab/>
      </w:r>
      <w:r w:rsidR="003D5DF2" w:rsidRPr="00BA74D2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F728D9" w:rsidRDefault="00BA74D2" w:rsidP="00F728D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728D9" w:rsidRPr="00F72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DF2">
        <w:rPr>
          <w:rFonts w:ascii="Times New Roman" w:hAnsi="Times New Roman" w:cs="Times New Roman"/>
          <w:sz w:val="24"/>
          <w:szCs w:val="24"/>
        </w:rPr>
        <w:t>Struktur Perusahaan PT Latinusa</w:t>
      </w:r>
      <w:r w:rsidR="00F728D9" w:rsidRPr="00F728D9">
        <w:rPr>
          <w:rFonts w:ascii="Times New Roman" w:hAnsi="Times New Roman" w:cs="Times New Roman"/>
          <w:sz w:val="24"/>
          <w:szCs w:val="24"/>
        </w:rPr>
        <w:tab/>
      </w:r>
      <w:r w:rsidR="003D5DF2">
        <w:rPr>
          <w:rFonts w:ascii="Times New Roman" w:hAnsi="Times New Roman" w:cs="Times New Roman"/>
          <w:sz w:val="24"/>
          <w:szCs w:val="24"/>
        </w:rPr>
        <w:t>52</w:t>
      </w:r>
    </w:p>
    <w:p w:rsidR="00D46F1E" w:rsidRDefault="00BA74D2" w:rsidP="00F728D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46F1E">
        <w:rPr>
          <w:rFonts w:ascii="Times New Roman" w:hAnsi="Times New Roman" w:cs="Times New Roman"/>
          <w:sz w:val="24"/>
          <w:szCs w:val="24"/>
        </w:rPr>
        <w:t xml:space="preserve"> Komponen Analisis Data Miles dan Huberman .......................................... 59</w:t>
      </w:r>
    </w:p>
    <w:p w:rsidR="00F728D9" w:rsidRDefault="00BA74D2" w:rsidP="00F728D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D5DF2">
        <w:rPr>
          <w:rFonts w:ascii="Times New Roman" w:hAnsi="Times New Roman" w:cs="Times New Roman"/>
          <w:sz w:val="24"/>
          <w:szCs w:val="24"/>
        </w:rPr>
        <w:t xml:space="preserve"> Logo PT Latinusa</w:t>
      </w:r>
      <w:r w:rsidR="00F728D9" w:rsidRPr="00F728D9">
        <w:rPr>
          <w:rFonts w:ascii="Times New Roman" w:hAnsi="Times New Roman" w:cs="Times New Roman"/>
          <w:sz w:val="24"/>
          <w:szCs w:val="24"/>
        </w:rPr>
        <w:tab/>
      </w:r>
      <w:r w:rsidR="003D5DF2">
        <w:rPr>
          <w:rFonts w:ascii="Times New Roman" w:hAnsi="Times New Roman" w:cs="Times New Roman"/>
          <w:sz w:val="24"/>
          <w:szCs w:val="24"/>
        </w:rPr>
        <w:t>54</w:t>
      </w:r>
    </w:p>
    <w:p w:rsidR="00F728D9" w:rsidRPr="0010113F" w:rsidRDefault="00BA74D2" w:rsidP="00F728D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D5DF2">
        <w:rPr>
          <w:rFonts w:ascii="Times New Roman" w:hAnsi="Times New Roman" w:cs="Times New Roman"/>
          <w:sz w:val="24"/>
          <w:szCs w:val="24"/>
        </w:rPr>
        <w:t xml:space="preserve"> Tabel Jadwal Penelitian</w:t>
      </w:r>
      <w:r w:rsidR="00F728D9" w:rsidRPr="00F728D9">
        <w:rPr>
          <w:rFonts w:ascii="Times New Roman" w:hAnsi="Times New Roman" w:cs="Times New Roman"/>
          <w:sz w:val="24"/>
          <w:szCs w:val="24"/>
        </w:rPr>
        <w:tab/>
      </w:r>
      <w:r w:rsidR="0010113F">
        <w:rPr>
          <w:rFonts w:ascii="Times New Roman" w:hAnsi="Times New Roman" w:cs="Times New Roman"/>
          <w:sz w:val="24"/>
          <w:szCs w:val="24"/>
        </w:rPr>
        <w:t>6</w:t>
      </w:r>
      <w:r w:rsidR="0010113F">
        <w:rPr>
          <w:rFonts w:ascii="Times New Roman" w:hAnsi="Times New Roman" w:cs="Times New Roman"/>
          <w:sz w:val="24"/>
          <w:szCs w:val="24"/>
          <w:lang w:val="en-ID"/>
        </w:rPr>
        <w:t>5</w:t>
      </w:r>
      <w:bookmarkStart w:id="0" w:name="_GoBack"/>
      <w:bookmarkEnd w:id="0"/>
    </w:p>
    <w:p w:rsidR="003D5DF2" w:rsidRPr="00252A3C" w:rsidRDefault="00BA74D2" w:rsidP="00F728D9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728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28D9" w:rsidRPr="00516087">
        <w:rPr>
          <w:rFonts w:ascii="Times New Roman" w:hAnsi="Times New Roman" w:cs="Times New Roman"/>
          <w:sz w:val="24"/>
          <w:szCs w:val="24"/>
        </w:rPr>
        <w:t>T</w:t>
      </w:r>
      <w:r w:rsidR="00F728D9">
        <w:rPr>
          <w:rFonts w:ascii="Times New Roman" w:hAnsi="Times New Roman" w:cs="Times New Roman"/>
          <w:sz w:val="24"/>
          <w:szCs w:val="24"/>
        </w:rPr>
        <w:t xml:space="preserve">abel </w:t>
      </w:r>
      <w:r w:rsidR="003D5DF2">
        <w:rPr>
          <w:rFonts w:ascii="Times New Roman" w:hAnsi="Times New Roman" w:cs="Times New Roman"/>
          <w:sz w:val="24"/>
          <w:szCs w:val="24"/>
        </w:rPr>
        <w:t>Hasil Wawancara</w:t>
      </w:r>
      <w:r w:rsidR="00F728D9" w:rsidRPr="00516087">
        <w:rPr>
          <w:rFonts w:ascii="Times New Roman" w:hAnsi="Times New Roman" w:cs="Times New Roman"/>
          <w:sz w:val="24"/>
          <w:szCs w:val="24"/>
        </w:rPr>
        <w:tab/>
      </w:r>
      <w:r w:rsidR="00252A3C">
        <w:rPr>
          <w:rFonts w:ascii="Times New Roman" w:hAnsi="Times New Roman" w:cs="Times New Roman"/>
          <w:sz w:val="24"/>
          <w:szCs w:val="24"/>
        </w:rPr>
        <w:t>8</w:t>
      </w:r>
      <w:r w:rsidR="00252A3C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4854AC" w:rsidRPr="00F728D9" w:rsidRDefault="004854AC" w:rsidP="00EF00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4854AC" w:rsidRDefault="004854AC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EF0003" w:rsidRDefault="00EF0003" w:rsidP="00EF0003">
      <w:pPr>
        <w:spacing w:after="0"/>
      </w:pPr>
    </w:p>
    <w:p w:rsidR="00C56786" w:rsidRDefault="00C56786" w:rsidP="00EF0003">
      <w:pPr>
        <w:spacing w:after="0"/>
      </w:pPr>
    </w:p>
    <w:p w:rsidR="004854AC" w:rsidRDefault="004854AC" w:rsidP="00EF0003">
      <w:pPr>
        <w:spacing w:after="0"/>
      </w:pPr>
    </w:p>
    <w:p w:rsidR="004854AC" w:rsidRPr="00D5671A" w:rsidRDefault="004854AC" w:rsidP="00EF0003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71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4854AC" w:rsidRDefault="004854AC" w:rsidP="00EF0003">
      <w:pPr>
        <w:tabs>
          <w:tab w:val="left" w:leader="dot" w:pos="7513"/>
        </w:tabs>
        <w:spacing w:after="0" w:line="36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4AC" w:rsidRPr="00F5379C" w:rsidRDefault="004854AC" w:rsidP="00EF0003">
      <w:pPr>
        <w:tabs>
          <w:tab w:val="left" w:leader="dot" w:pos="7513"/>
        </w:tabs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                                                                                                        Hal</w:t>
      </w:r>
    </w:p>
    <w:p w:rsidR="00D77DA4" w:rsidRPr="007A398C" w:rsidRDefault="0055499B" w:rsidP="00D77DA4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Pedoman</w:t>
      </w:r>
      <w:r w:rsidR="00574B96">
        <w:rPr>
          <w:rFonts w:ascii="Times New Roman" w:hAnsi="Times New Roman" w:cs="Times New Roman"/>
          <w:sz w:val="24"/>
          <w:szCs w:val="24"/>
          <w:lang w:val="id-ID"/>
        </w:rPr>
        <w:t xml:space="preserve"> Wawancara</w:t>
      </w:r>
      <w:r w:rsidR="00D77DA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23AB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127E4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854AC" w:rsidRPr="00225FA7" w:rsidRDefault="0055499B" w:rsidP="00225FA7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Wawancara</w:t>
      </w:r>
      <w:r w:rsidR="00D77DA4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127E4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sectPr w:rsidR="004854AC" w:rsidRPr="00225FA7" w:rsidSect="009D266D">
      <w:footerReference w:type="even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40" w:rsidRDefault="001D5040" w:rsidP="0024575C">
      <w:pPr>
        <w:spacing w:after="0" w:line="240" w:lineRule="auto"/>
      </w:pPr>
      <w:r>
        <w:separator/>
      </w:r>
    </w:p>
  </w:endnote>
  <w:endnote w:type="continuationSeparator" w:id="1">
    <w:p w:rsidR="001D5040" w:rsidRDefault="001D5040" w:rsidP="0024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Pr="0024575C" w:rsidRDefault="009D266D" w:rsidP="0024575C">
    <w:pPr>
      <w:pStyle w:val="Footer"/>
      <w:jc w:val="center"/>
      <w:rPr>
        <w:lang w:val="en-US"/>
      </w:rPr>
    </w:pPr>
    <w:r>
      <w:rPr>
        <w:lang w:val="en-US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960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66D" w:rsidRDefault="00332D7A">
        <w:pPr>
          <w:pStyle w:val="Footer"/>
          <w:jc w:val="center"/>
        </w:pPr>
        <w:r>
          <w:fldChar w:fldCharType="begin"/>
        </w:r>
        <w:r w:rsidR="009D266D">
          <w:instrText xml:space="preserve"> PAGE   \* MERGEFORMAT </w:instrText>
        </w:r>
        <w:r>
          <w:fldChar w:fldCharType="separate"/>
        </w:r>
        <w:r w:rsidR="00BD0FC8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4575C" w:rsidRPr="0024575C" w:rsidRDefault="0024575C" w:rsidP="0024575C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Pr="0024575C" w:rsidRDefault="0024575C" w:rsidP="0024575C">
    <w:pPr>
      <w:pStyle w:val="Footer"/>
      <w:jc w:val="center"/>
      <w:rPr>
        <w:lang w:val="en-US"/>
      </w:rPr>
    </w:pPr>
    <w:r>
      <w:rPr>
        <w:lang w:val="en-US"/>
      </w:rPr>
      <w:t>vii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40" w:rsidRDefault="001D5040" w:rsidP="0024575C">
      <w:pPr>
        <w:spacing w:after="0" w:line="240" w:lineRule="auto"/>
      </w:pPr>
      <w:r>
        <w:separator/>
      </w:r>
    </w:p>
  </w:footnote>
  <w:footnote w:type="continuationSeparator" w:id="1">
    <w:p w:rsidR="001D5040" w:rsidRDefault="001D5040" w:rsidP="0024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C1"/>
    <w:multiLevelType w:val="multilevel"/>
    <w:tmpl w:val="0D8E6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227C47"/>
    <w:multiLevelType w:val="multilevel"/>
    <w:tmpl w:val="0D8E6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303C4F"/>
    <w:multiLevelType w:val="multilevel"/>
    <w:tmpl w:val="BFC2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426109"/>
    <w:multiLevelType w:val="hybridMultilevel"/>
    <w:tmpl w:val="463A862C"/>
    <w:lvl w:ilvl="0" w:tplc="A83C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C3D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3A30FF"/>
    <w:multiLevelType w:val="multilevel"/>
    <w:tmpl w:val="0D8E6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A91BF6"/>
    <w:multiLevelType w:val="multilevel"/>
    <w:tmpl w:val="0D8E6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B04D3C"/>
    <w:multiLevelType w:val="multilevel"/>
    <w:tmpl w:val="5E22B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E145AE"/>
    <w:multiLevelType w:val="multilevel"/>
    <w:tmpl w:val="E24AB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EB43C0"/>
    <w:multiLevelType w:val="multilevel"/>
    <w:tmpl w:val="DF323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E5"/>
    <w:rsid w:val="000046E0"/>
    <w:rsid w:val="00076E57"/>
    <w:rsid w:val="001001CB"/>
    <w:rsid w:val="0010113F"/>
    <w:rsid w:val="00111D06"/>
    <w:rsid w:val="00127E4D"/>
    <w:rsid w:val="00173DFE"/>
    <w:rsid w:val="001A37E5"/>
    <w:rsid w:val="001D5040"/>
    <w:rsid w:val="00225FA7"/>
    <w:rsid w:val="0024575C"/>
    <w:rsid w:val="00252A3C"/>
    <w:rsid w:val="00294DDB"/>
    <w:rsid w:val="002B2CD0"/>
    <w:rsid w:val="00310992"/>
    <w:rsid w:val="00332D7A"/>
    <w:rsid w:val="00391E4F"/>
    <w:rsid w:val="003A4028"/>
    <w:rsid w:val="003D5DF2"/>
    <w:rsid w:val="004854AC"/>
    <w:rsid w:val="004B318A"/>
    <w:rsid w:val="004E379F"/>
    <w:rsid w:val="004F5362"/>
    <w:rsid w:val="0054366A"/>
    <w:rsid w:val="0055499B"/>
    <w:rsid w:val="00573D14"/>
    <w:rsid w:val="00574B96"/>
    <w:rsid w:val="005B2D62"/>
    <w:rsid w:val="005C68A3"/>
    <w:rsid w:val="00654ED2"/>
    <w:rsid w:val="0066083C"/>
    <w:rsid w:val="00693887"/>
    <w:rsid w:val="006F3C31"/>
    <w:rsid w:val="00760742"/>
    <w:rsid w:val="00820D73"/>
    <w:rsid w:val="008354FA"/>
    <w:rsid w:val="008410B1"/>
    <w:rsid w:val="00875EC2"/>
    <w:rsid w:val="008D4E99"/>
    <w:rsid w:val="008F502F"/>
    <w:rsid w:val="00936305"/>
    <w:rsid w:val="009D1D82"/>
    <w:rsid w:val="009D266D"/>
    <w:rsid w:val="00A134F3"/>
    <w:rsid w:val="00A31EC1"/>
    <w:rsid w:val="00A84EDC"/>
    <w:rsid w:val="00A927D0"/>
    <w:rsid w:val="00B301E7"/>
    <w:rsid w:val="00B4348A"/>
    <w:rsid w:val="00B85E3E"/>
    <w:rsid w:val="00B96887"/>
    <w:rsid w:val="00BA5BC6"/>
    <w:rsid w:val="00BA74D2"/>
    <w:rsid w:val="00BD0FC8"/>
    <w:rsid w:val="00C1086D"/>
    <w:rsid w:val="00C46C08"/>
    <w:rsid w:val="00C56786"/>
    <w:rsid w:val="00CC412B"/>
    <w:rsid w:val="00CE174C"/>
    <w:rsid w:val="00CF5A4B"/>
    <w:rsid w:val="00D31FED"/>
    <w:rsid w:val="00D323AB"/>
    <w:rsid w:val="00D41AF6"/>
    <w:rsid w:val="00D46F1E"/>
    <w:rsid w:val="00D705E7"/>
    <w:rsid w:val="00D77406"/>
    <w:rsid w:val="00D77DA4"/>
    <w:rsid w:val="00DC3E71"/>
    <w:rsid w:val="00DF3E38"/>
    <w:rsid w:val="00DF7A42"/>
    <w:rsid w:val="00E01306"/>
    <w:rsid w:val="00E217E2"/>
    <w:rsid w:val="00E70E65"/>
    <w:rsid w:val="00ED59BF"/>
    <w:rsid w:val="00EF0003"/>
    <w:rsid w:val="00F11068"/>
    <w:rsid w:val="00F53893"/>
    <w:rsid w:val="00F728D9"/>
    <w:rsid w:val="00F9271A"/>
    <w:rsid w:val="00FD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E5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37E5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37E5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5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5C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rianatalias</dc:creator>
  <cp:lastModifiedBy>user</cp:lastModifiedBy>
  <cp:revision>2</cp:revision>
  <dcterms:created xsi:type="dcterms:W3CDTF">2017-10-18T01:27:00Z</dcterms:created>
  <dcterms:modified xsi:type="dcterms:W3CDTF">2017-10-18T01:27:00Z</dcterms:modified>
</cp:coreProperties>
</file>