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11" w:rsidRDefault="00F82511" w:rsidP="00F82511">
      <w:pPr>
        <w:jc w:val="center"/>
        <w:rPr>
          <w:rFonts w:ascii="Times New Roman" w:hAnsi="Times New Roman" w:cs="Times New Roman"/>
          <w:b/>
          <w:sz w:val="28"/>
          <w:szCs w:val="28"/>
        </w:rPr>
      </w:pPr>
      <w:r>
        <w:rPr>
          <w:rFonts w:ascii="Times New Roman" w:hAnsi="Times New Roman" w:cs="Times New Roman"/>
          <w:b/>
          <w:sz w:val="28"/>
          <w:szCs w:val="28"/>
        </w:rPr>
        <w:t>ABSTRAK</w:t>
      </w:r>
    </w:p>
    <w:p w:rsidR="00F82511" w:rsidRDefault="00F82511" w:rsidP="00F82511">
      <w:pPr>
        <w:jc w:val="center"/>
        <w:rPr>
          <w:rFonts w:ascii="Times New Roman" w:hAnsi="Times New Roman" w:cs="Times New Roman"/>
          <w:b/>
          <w:sz w:val="28"/>
          <w:szCs w:val="28"/>
        </w:rPr>
      </w:pPr>
    </w:p>
    <w:p w:rsidR="00F82511" w:rsidRPr="00D96A1D" w:rsidRDefault="00F82511" w:rsidP="00F82511">
      <w:pPr>
        <w:spacing w:line="240" w:lineRule="auto"/>
        <w:jc w:val="both"/>
        <w:rPr>
          <w:rFonts w:ascii="Times New Roman" w:hAnsi="Times New Roman" w:cs="Times New Roman"/>
          <w:b/>
          <w:sz w:val="24"/>
          <w:szCs w:val="24"/>
        </w:rPr>
      </w:pPr>
      <w:r>
        <w:rPr>
          <w:rFonts w:ascii="Times New Roman" w:hAnsi="Times New Roman" w:cs="Times New Roman"/>
          <w:b/>
          <w:sz w:val="28"/>
          <w:szCs w:val="28"/>
        </w:rPr>
        <w:tab/>
      </w:r>
      <w:r w:rsidRPr="00D96A1D">
        <w:rPr>
          <w:rFonts w:ascii="Times New Roman" w:hAnsi="Times New Roman" w:cs="Times New Roman"/>
          <w:b/>
          <w:sz w:val="24"/>
          <w:szCs w:val="24"/>
        </w:rPr>
        <w:t>Bumi Perkemahan dan Graha Wisata atau Buperta Cibubur merupakan tempat yang memang identik dengan Jambore Nasional Pramuka, karena memang tempat ini sering digunakan untuk kegiatan pramuka ti</w:t>
      </w:r>
      <w:r>
        <w:rPr>
          <w:rFonts w:ascii="Times New Roman" w:hAnsi="Times New Roman" w:cs="Times New Roman"/>
          <w:b/>
          <w:sz w:val="24"/>
          <w:szCs w:val="24"/>
        </w:rPr>
        <w:t>ngkat nasional secara rutin.</w:t>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ab/>
        <w:t>Pada penelitian yang dilakukan pada Kantor Buperta Cibubur Jakarta menunjukan masalah pada produktivitas kerja pegawainya yaitu kemampuan, kualitas pekerjaan, dan waktu penyelesaian Ketiga faktor tersebut disebabkan oleh faktor kesehatan fisik dan mental, perusahaan kurang memperhatikan faktor latar belakang pendidikan dan perusahaan kurang memperhatikan pengalaman.</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t>Pada penelitian ini peneliti menggunakan metode Deskrptif Analisis sedangkan teknik pengumpulan data dilakukan dengan cara : Observasi Non Partisipan, Wawancara Terstruktur, dan Angket yang disebarkan kepada 35 responden. Analisis Data dilakukan dengan menggunakan Uji Validitas Instrumen, Uji Realibilitas Instrumen, Analisis Regresi Linier Sederhana, Pengujian Hipotesis, Koefisien Korelasi X dan Y, dan Analisis Ko</w:t>
      </w:r>
      <w:r>
        <w:rPr>
          <w:rFonts w:ascii="Times New Roman" w:hAnsi="Times New Roman" w:cs="Times New Roman"/>
          <w:b/>
          <w:sz w:val="24"/>
          <w:szCs w:val="24"/>
        </w:rPr>
        <w:t>efisien Determinasi.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Hasil Analisis Data menggunakan Analisis Validitas Instrumen menunjukan variabel yang valid, Realibilitas Instrumen 0,714 sangat reliabel dan 0,801 sangat reliabel, Regresi Linear Sederhana Y=4.953 + 1.151 + X bahwa variabel penempatan pegawai berpengaruh terhadap produktivitas kerja, Koefisien Korelasi pada X dan Y 0.886 dalam kategori hubungan yang sangat kuat, Koefisien Determinasi 78.5% sisanya 21.5% dipengaruhi oleh faktor lain seperti tingkat penghasilan bagi pegawai dan kesempatan berprestasi.</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ab/>
        <w:t>Hambatan-hambatan yang dihadapi dalam pelaksanaan penempatan pegawai diantaranya Perusahaan menghadapi kendala karena masih banyaknya pegawai yang kurang bertanggung jawab dan masih rendahnya kesadaran diri, jumlah pegawai yang pendidikannya S1 dominan sehingga perusahaan kesulitan bila mengutamakan jenjang pendidikan, pelaksanaan penempatan pegawai jabatan diduduki oleh pegawai yang sudah mempunyai pengalaman dan masa kerja yang cukup lama.</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t>Usaha untuk menanggulangi hambatan-hambatan tersebut, yaitu perusahaan berusaha memberikan kesempatan kepada pegawai untuk dapat meningkatkan keahlian dalam meningkatkan produktivitas kerja untuk para pegawai.</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t>Adapun saran-saran yang peneliti kemukakan bahwa perusahaan sebaiknya terus memonitor disiplin kerja pegawai, dan perushaan perlu mengetahui terlebih dahulu uraian jabatan yang akan diisi dan persyaratan orang yang akan menduduki jabatan tersebut.</w:t>
      </w:r>
    </w:p>
    <w:p w:rsidR="00F82511" w:rsidRDefault="00F82511" w:rsidP="00F82511">
      <w:pPr>
        <w:jc w:val="both"/>
        <w:rPr>
          <w:rFonts w:ascii="Times New Roman" w:hAnsi="Times New Roman" w:cs="Times New Roman"/>
          <w:b/>
          <w:sz w:val="24"/>
          <w:szCs w:val="24"/>
        </w:rPr>
      </w:pPr>
      <w:r w:rsidRPr="00D96A1D">
        <w:rPr>
          <w:rFonts w:ascii="Times New Roman" w:hAnsi="Times New Roman" w:cs="Times New Roman"/>
          <w:b/>
          <w:sz w:val="24"/>
          <w:szCs w:val="24"/>
        </w:rPr>
        <w:t>Kata Kunci : Penempatan Pegawai</w:t>
      </w:r>
    </w:p>
    <w:p w:rsidR="00F82511" w:rsidRDefault="00F82511" w:rsidP="00F82511">
      <w:pPr>
        <w:jc w:val="both"/>
        <w:rPr>
          <w:rFonts w:ascii="Times New Roman" w:hAnsi="Times New Roman" w:cs="Times New Roman"/>
          <w:b/>
          <w:sz w:val="24"/>
          <w:szCs w:val="24"/>
        </w:rPr>
      </w:pPr>
    </w:p>
    <w:p w:rsidR="00F82511" w:rsidRPr="00D96A1D" w:rsidRDefault="00F82511" w:rsidP="00F82511">
      <w:pPr>
        <w:jc w:val="both"/>
        <w:rPr>
          <w:rFonts w:ascii="Times New Roman" w:hAnsi="Times New Roman" w:cs="Times New Roman"/>
          <w:b/>
          <w:sz w:val="24"/>
          <w:szCs w:val="24"/>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82511" w:rsidRPr="00D96A1D" w:rsidRDefault="00F82511" w:rsidP="00F82511">
      <w:pPr>
        <w:jc w:val="center"/>
        <w:rPr>
          <w:rFonts w:ascii="Times New Roman" w:hAnsi="Times New Roman" w:cs="Times New Roman"/>
          <w:b/>
          <w:sz w:val="28"/>
          <w:szCs w:val="28"/>
        </w:rPr>
      </w:pPr>
    </w:p>
    <w:p w:rsidR="00F82511" w:rsidRPr="00D96A1D" w:rsidRDefault="00F82511" w:rsidP="00F82511">
      <w:pPr>
        <w:spacing w:line="240" w:lineRule="auto"/>
        <w:ind w:firstLine="720"/>
        <w:jc w:val="both"/>
        <w:rPr>
          <w:rFonts w:ascii="Times New Roman" w:hAnsi="Times New Roman" w:cs="Times New Roman"/>
          <w:b/>
          <w:sz w:val="24"/>
          <w:szCs w:val="24"/>
        </w:rPr>
      </w:pPr>
      <w:r w:rsidRPr="00D96A1D">
        <w:rPr>
          <w:rFonts w:ascii="Times New Roman" w:hAnsi="Times New Roman" w:cs="Times New Roman"/>
          <w:b/>
          <w:sz w:val="24"/>
          <w:szCs w:val="24"/>
        </w:rPr>
        <w:t xml:space="preserve">Camping and Graha Wisata or Buperta Cibubur is a place that is identical with National Scout Jambore, because this place is often used for national scout activities on a regular basis.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In this research, conducted at Office of Buperta Cibubur Jakarta showed problem on employee work productivity that is ability, quality of work, and time of completion. All three factors were attributable to mental and physical health factors, corporate pay less attention to educational backgrou</w:t>
      </w:r>
      <w:r>
        <w:rPr>
          <w:rFonts w:ascii="Times New Roman" w:hAnsi="Times New Roman" w:cs="Times New Roman"/>
          <w:b/>
          <w:sz w:val="24"/>
          <w:szCs w:val="24"/>
        </w:rPr>
        <w:t>nd factor and experience.</w:t>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In this research used Analytical Descriptive method: while the data collection technique was by means of Non-Participant Interview, Structured Interview, and Questionnaire that distributed to 35 respondents. The data analysis is using Instrument Validity Test, Instrument Reliability Test, Simple Linear Regression Analysis, Hypothesis Testing, and Correlation Coefficient X on Y, and Determination Coefficient Analysis.</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The results of the data analysis using Instrument Validity Analysis suggest variable was valid, Instrument Realibility of 0.714 is particularly reliable and 0.801 very reliable. Simple Linear Regression of Y=4.953 + 1.151 + X is employee assignment variable having effect on the productivity, Correlation Coefficient on X and Y is 0.886 in extremely strong correlation category, the remaining 78.5% of 21.5% Determination Coefficient influenced by other factors such as income levels for employees and achievement opportunities.</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Obstacles encountered in the implementation of employee assignment were Corporate have constraint as there are many employee resist to take responsibility and lower self-consciousness, the amount of employee have dominant S1 education that corporate have difficulty to give priority to educational level, implementation of employee assignment, position occupied by employee with long enough experience and working period.</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Efforts to overcome these obstacles, ie companies trying to provide opportunities for employees to improve skills in improving work productivity for employees.</w:t>
      </w:r>
      <w:r w:rsidRPr="00D96A1D">
        <w:rPr>
          <w:rFonts w:ascii="Times New Roman" w:hAnsi="Times New Roman" w:cs="Times New Roman"/>
          <w:b/>
          <w:sz w:val="24"/>
          <w:szCs w:val="24"/>
        </w:rPr>
        <w:tab/>
      </w:r>
      <w:r w:rsidRPr="00D96A1D">
        <w:rPr>
          <w:rFonts w:ascii="Times New Roman" w:hAnsi="Times New Roman" w:cs="Times New Roman"/>
          <w:b/>
          <w:sz w:val="24"/>
          <w:szCs w:val="24"/>
        </w:rPr>
        <w:tab/>
        <w:t>Suggestions the researcher set out are corporate should continuously monitor employee discipline and have first understanding of position description to be filled and requirements for occupying that position.</w:t>
      </w:r>
    </w:p>
    <w:p w:rsidR="00F82511" w:rsidRPr="00214913" w:rsidRDefault="00F82511" w:rsidP="00F82511">
      <w:pPr>
        <w:jc w:val="both"/>
        <w:rPr>
          <w:rFonts w:ascii="Times New Roman" w:hAnsi="Times New Roman" w:cs="Times New Roman"/>
          <w:sz w:val="24"/>
          <w:szCs w:val="24"/>
        </w:rPr>
      </w:pPr>
      <w:r w:rsidRPr="00D96A1D">
        <w:rPr>
          <w:rFonts w:ascii="Times New Roman" w:hAnsi="Times New Roman" w:cs="Times New Roman"/>
          <w:b/>
          <w:sz w:val="24"/>
          <w:szCs w:val="24"/>
        </w:rPr>
        <w:t>Keyword : Employee Assignment</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2511" w:rsidRPr="00214913" w:rsidRDefault="00F82511" w:rsidP="00F82511">
      <w:pPr>
        <w:rPr>
          <w:rFonts w:ascii="Times New Roman" w:hAnsi="Times New Roman" w:cs="Times New Roman"/>
          <w:sz w:val="24"/>
          <w:szCs w:val="24"/>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spacing w:line="360" w:lineRule="auto"/>
        <w:rPr>
          <w:rFonts w:ascii="Times New Roman" w:hAnsi="Times New Roman" w:cs="Times New Roman"/>
          <w:b/>
          <w:sz w:val="28"/>
          <w:szCs w:val="28"/>
        </w:rPr>
      </w:pPr>
    </w:p>
    <w:p w:rsidR="00F82511" w:rsidRDefault="00F82511" w:rsidP="00F82511">
      <w:pPr>
        <w:jc w:val="center"/>
        <w:rPr>
          <w:rFonts w:ascii="Times New Roman" w:hAnsi="Times New Roman" w:cs="Times New Roman"/>
          <w:b/>
          <w:sz w:val="28"/>
          <w:szCs w:val="28"/>
        </w:rPr>
      </w:pPr>
      <w:r>
        <w:rPr>
          <w:rFonts w:ascii="Times New Roman" w:hAnsi="Times New Roman" w:cs="Times New Roman"/>
          <w:b/>
          <w:sz w:val="28"/>
          <w:szCs w:val="28"/>
        </w:rPr>
        <w:t>ABSTRAK</w:t>
      </w:r>
    </w:p>
    <w:p w:rsidR="00F82511" w:rsidRDefault="00F82511" w:rsidP="00F82511">
      <w:pPr>
        <w:jc w:val="center"/>
        <w:rPr>
          <w:rFonts w:ascii="Times New Roman" w:hAnsi="Times New Roman" w:cs="Times New Roman"/>
          <w:b/>
          <w:sz w:val="28"/>
          <w:szCs w:val="28"/>
        </w:rPr>
      </w:pPr>
    </w:p>
    <w:p w:rsidR="00F82511" w:rsidRPr="00D96A1D" w:rsidRDefault="00F82511" w:rsidP="00F82511">
      <w:pPr>
        <w:spacing w:line="240" w:lineRule="auto"/>
        <w:ind w:firstLine="720"/>
        <w:jc w:val="both"/>
        <w:rPr>
          <w:rFonts w:ascii="Times New Roman" w:hAnsi="Times New Roman" w:cs="Times New Roman"/>
          <w:b/>
          <w:sz w:val="24"/>
          <w:szCs w:val="24"/>
        </w:rPr>
      </w:pPr>
      <w:r w:rsidRPr="00D96A1D">
        <w:rPr>
          <w:rFonts w:ascii="Times New Roman" w:hAnsi="Times New Roman" w:cs="Times New Roman"/>
          <w:b/>
          <w:sz w:val="24"/>
          <w:szCs w:val="24"/>
        </w:rPr>
        <w:t>Bumi Per</w:t>
      </w:r>
      <w:r>
        <w:rPr>
          <w:rFonts w:ascii="Times New Roman" w:hAnsi="Times New Roman" w:cs="Times New Roman"/>
          <w:b/>
          <w:sz w:val="24"/>
          <w:szCs w:val="24"/>
        </w:rPr>
        <w:t>kemahan sareng Graha Wisata atawa</w:t>
      </w:r>
      <w:r w:rsidRPr="00D96A1D">
        <w:rPr>
          <w:rFonts w:ascii="Times New Roman" w:hAnsi="Times New Roman" w:cs="Times New Roman"/>
          <w:b/>
          <w:sz w:val="24"/>
          <w:szCs w:val="24"/>
        </w:rPr>
        <w:t xml:space="preserve"> Buperta Cibubur mangrupakeun </w:t>
      </w:r>
      <w:r>
        <w:rPr>
          <w:rFonts w:ascii="Times New Roman" w:hAnsi="Times New Roman" w:cs="Times New Roman"/>
          <w:b/>
          <w:sz w:val="24"/>
          <w:szCs w:val="24"/>
        </w:rPr>
        <w:t>tempat anu memang identik dina</w:t>
      </w:r>
      <w:r w:rsidRPr="00D96A1D">
        <w:rPr>
          <w:rFonts w:ascii="Times New Roman" w:hAnsi="Times New Roman" w:cs="Times New Roman"/>
          <w:b/>
          <w:sz w:val="24"/>
          <w:szCs w:val="24"/>
        </w:rPr>
        <w:t xml:space="preserve"> Jambore Nasional Pramuka, kusabab memang tempat ini sering dianggo kanggo  kegiatan pramuka tingkat nasional secara rutin.</w:t>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Dina panalungtikan anu dilaksanakeun di Kantor Buperta Cibubur Jakarta nunjukeun ayana  masalah dina produktivitas kerja pegawena  nyaeta kamampuan, kualitas pekerjaan, sareng waktos penyelesaian Katilu faktor eta dilantarankeun ku faktor kasehatan  fisik sareng mental, perusahaan kurang nitenan faktor kasan tukang  pendidikan sareng pausahaan  kurang nitenan pengalaman.</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t>Dina panalungtikan ieu sim kuring ngagunakeun  metode Deskrptif Analisis sedangkeun teknik pengumpulan data dilakukeun ku cara : Observasi Non Partisipan, Wawancara Terstruktur, jeng angket anu dibagikeun ka 35 responden. Analisis ngagunakeun  sareng ngagunakeun Uji Validitas Instrumen, Uji Realibilitas Instrumen, Analisis Regresi Linier Sederhana, Pengujian Hipotesis, Koefisien Korelasi X sareng Y, sareng  Analisis Koefisien Determinasi.</w:t>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r>
      <w:r w:rsidRPr="00D96A1D">
        <w:rPr>
          <w:rFonts w:ascii="Times New Roman" w:hAnsi="Times New Roman" w:cs="Times New Roman"/>
          <w:b/>
          <w:sz w:val="24"/>
          <w:szCs w:val="24"/>
        </w:rPr>
        <w:tab/>
        <w:t>Hasil Analisis Data ngagunakeun Analisis Validitas Instrumen nunjukeu variabel yang valid, Realibilitas Instrumen 0,714 pisan reliabel dan 0,801 pisan reliabel, Regresi Linear Sederhana Y=4.953 + 1.151 + X mamaparkeun variabel penempatan pegawe pangaruh kana produktivitas kerja, Koefisien Korelasi dina X jeng  Y 0.886 di  kategori hubungan anu kuat pisan, Koefisien Determinasi 78.5% sesana 21.5% dipangaruhan ku faktor sanes siga tingkat penghasilan kanggo pegawe sareng  kesempetan berprestasi.</w:t>
      </w:r>
      <w:r w:rsidRPr="00D96A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ab/>
        <w:t>Halangan harugan anu dihareupan dina penempatan pegawe diantarana Perusahaan hareupan masalah sababna masih seeur  pegawe anu kurang bertanggung jawab sareng masih rendahna kasadaran diri, jumlah pegawe anu pendidikanna S1 leuwih loba ngalantarakeun pausahaan heseeun lamun ngautamakeun jenjang pendidikan, pelaksanaan penempatan pegawe jabatan  lungguhan anu pegawe anu tos gaduh pengalaman dina masa kerja anu cukup lami</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Usaha kanggo menanggu</w:t>
      </w:r>
      <w:r>
        <w:rPr>
          <w:rFonts w:ascii="Times New Roman" w:hAnsi="Times New Roman" w:cs="Times New Roman"/>
          <w:b/>
          <w:sz w:val="24"/>
          <w:szCs w:val="24"/>
        </w:rPr>
        <w:t xml:space="preserve">langi </w:t>
      </w:r>
      <w:r w:rsidRPr="00D96A1D">
        <w:rPr>
          <w:rFonts w:ascii="Times New Roman" w:hAnsi="Times New Roman" w:cs="Times New Roman"/>
          <w:b/>
          <w:sz w:val="24"/>
          <w:szCs w:val="24"/>
        </w:rPr>
        <w:t>eta, nyaeta pausahaan berusaha masihan kesempetan kanggo pegawe pekieun  meningkatkan keahlian dina meningkatkan produktivit</w:t>
      </w:r>
      <w:r>
        <w:rPr>
          <w:rFonts w:ascii="Times New Roman" w:hAnsi="Times New Roman" w:cs="Times New Roman"/>
          <w:b/>
          <w:sz w:val="24"/>
          <w:szCs w:val="24"/>
        </w:rPr>
        <w:t xml:space="preserve">as kerja pikeun kanggo pegawe.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6A1D">
        <w:rPr>
          <w:rFonts w:ascii="Times New Roman" w:hAnsi="Times New Roman" w:cs="Times New Roman"/>
          <w:b/>
          <w:sz w:val="24"/>
          <w:szCs w:val="24"/>
        </w:rPr>
        <w:t>Usul ti sim kuring saran-saran anu panaliti kemukakeun nyaeta pausahaan kedah ngamonitor disiplin kerja pegawe, sareng pausahaan kedah apal heula  uraian jabatan anu bade diisi ku persyaratan jalmi anu bade ngalungguhan eta jabatan.</w:t>
      </w:r>
    </w:p>
    <w:p w:rsidR="00F82511" w:rsidRPr="00D96A1D" w:rsidRDefault="00F82511" w:rsidP="00F82511">
      <w:pPr>
        <w:jc w:val="both"/>
        <w:rPr>
          <w:rFonts w:ascii="Times New Roman" w:hAnsi="Times New Roman" w:cs="Times New Roman"/>
          <w:b/>
          <w:sz w:val="24"/>
          <w:szCs w:val="24"/>
        </w:rPr>
      </w:pPr>
      <w:r w:rsidRPr="00D96A1D">
        <w:rPr>
          <w:rFonts w:ascii="Times New Roman" w:hAnsi="Times New Roman" w:cs="Times New Roman"/>
          <w:b/>
          <w:sz w:val="24"/>
          <w:szCs w:val="24"/>
        </w:rPr>
        <w:t>Kecap konci : Panempatan pagawe</w:t>
      </w:r>
    </w:p>
    <w:p w:rsidR="00F51899" w:rsidRDefault="00F51899"/>
    <w:sectPr w:rsidR="00F51899" w:rsidSect="00F51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82511"/>
    <w:rsid w:val="000B6EFF"/>
    <w:rsid w:val="0027034F"/>
    <w:rsid w:val="00F51899"/>
    <w:rsid w:val="00F8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Adhi</dc:creator>
  <cp:lastModifiedBy>user</cp:lastModifiedBy>
  <cp:revision>2</cp:revision>
  <dcterms:created xsi:type="dcterms:W3CDTF">2017-10-17T05:00:00Z</dcterms:created>
  <dcterms:modified xsi:type="dcterms:W3CDTF">2017-10-17T05:00:00Z</dcterms:modified>
</cp:coreProperties>
</file>