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30" w:rsidRPr="00EA6B30" w:rsidRDefault="00EA6B30" w:rsidP="00EA6B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B30">
        <w:rPr>
          <w:rFonts w:ascii="Times New Roman" w:hAnsi="Times New Roman" w:cs="Times New Roman"/>
          <w:b/>
          <w:sz w:val="28"/>
          <w:szCs w:val="28"/>
        </w:rPr>
        <w:t xml:space="preserve">PROSES ADAPTASI MAHASISWA PERANTAU FISIP </w:t>
      </w:r>
    </w:p>
    <w:p w:rsidR="00EA6B30" w:rsidRPr="00EA6B30" w:rsidRDefault="00EA6B30" w:rsidP="00EA6B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B30">
        <w:rPr>
          <w:rFonts w:ascii="Times New Roman" w:hAnsi="Times New Roman" w:cs="Times New Roman"/>
          <w:b/>
          <w:sz w:val="28"/>
          <w:szCs w:val="28"/>
        </w:rPr>
        <w:t xml:space="preserve">UNIVERSITAS PASUNDAN </w:t>
      </w:r>
    </w:p>
    <w:p w:rsidR="00EA6B30" w:rsidRPr="00EA6B30" w:rsidRDefault="00EA6B30" w:rsidP="00EA6B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B30">
        <w:rPr>
          <w:rFonts w:ascii="Times New Roman" w:hAnsi="Times New Roman" w:cs="Times New Roman"/>
          <w:sz w:val="28"/>
          <w:szCs w:val="28"/>
        </w:rPr>
        <w:t>(Mahasiswa Asal Sumatra di Fisip Universitas Pasundan)</w:t>
      </w:r>
    </w:p>
    <w:p w:rsidR="00B34A65" w:rsidRDefault="00B34A65" w:rsidP="00B34A65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A6B30" w:rsidRPr="00B34A65" w:rsidRDefault="00EA6B30" w:rsidP="00B34A65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61300" w:rsidRDefault="00B34A65" w:rsidP="00B34A6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B34A65"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  <w:proofErr w:type="spellEnd"/>
      <w:r w:rsidRPr="00B34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</w:p>
    <w:p w:rsidR="00EA6B30" w:rsidRPr="00B34A65" w:rsidRDefault="00EA6B30" w:rsidP="00B34A6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Annisa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Jandia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Nurarmalia</w:t>
      </w:r>
      <w:proofErr w:type="spellEnd"/>
    </w:p>
    <w:p w:rsidR="00561300" w:rsidRDefault="00B34A65" w:rsidP="00B34A6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RP.</w:t>
      </w:r>
      <w:r w:rsidR="009522BE" w:rsidRPr="00B34A65">
        <w:rPr>
          <w:rFonts w:ascii="Times New Roman" w:hAnsi="Times New Roman" w:cs="Times New Roman"/>
          <w:b/>
          <w:sz w:val="24"/>
          <w:szCs w:val="24"/>
        </w:rPr>
        <w:t xml:space="preserve"> 13205</w:t>
      </w:r>
      <w:r w:rsidR="00A36087">
        <w:rPr>
          <w:rFonts w:ascii="Times New Roman" w:hAnsi="Times New Roman" w:cs="Times New Roman"/>
          <w:b/>
          <w:sz w:val="24"/>
          <w:szCs w:val="24"/>
          <w:lang w:val="en-US"/>
        </w:rPr>
        <w:t>0308</w:t>
      </w:r>
    </w:p>
    <w:p w:rsidR="00B34A65" w:rsidRPr="00B34A65" w:rsidRDefault="00B34A65" w:rsidP="00B34A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1300" w:rsidRDefault="00B34A65" w:rsidP="00B34A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4A65"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</w:p>
    <w:p w:rsidR="00B34A65" w:rsidRDefault="00B34A65" w:rsidP="00B34A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6087" w:rsidRDefault="00B34A65" w:rsidP="00B34A65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>Untuk</w:t>
      </w:r>
      <w:proofErr w:type="spellEnd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>Memperoleh</w:t>
      </w:r>
      <w:proofErr w:type="spellEnd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>Gelar</w:t>
      </w:r>
      <w:proofErr w:type="spellEnd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>Sarjana</w:t>
      </w:r>
      <w:proofErr w:type="spellEnd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>Pada</w:t>
      </w:r>
      <w:proofErr w:type="spellEnd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Program </w:t>
      </w:r>
      <w:proofErr w:type="spellStart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>Studi</w:t>
      </w:r>
      <w:proofErr w:type="spellEnd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>Ilmu</w:t>
      </w:r>
      <w:proofErr w:type="spellEnd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>Komunikasi</w:t>
      </w:r>
      <w:proofErr w:type="spellEnd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B34A65" w:rsidRPr="00B34A65" w:rsidRDefault="00B34A65" w:rsidP="00B34A65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>Fakultas</w:t>
      </w:r>
      <w:proofErr w:type="spellEnd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>Ilmu</w:t>
      </w:r>
      <w:proofErr w:type="spellEnd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>Sosial</w:t>
      </w:r>
      <w:proofErr w:type="spellEnd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>dan</w:t>
      </w:r>
      <w:proofErr w:type="spellEnd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>Ilmu</w:t>
      </w:r>
      <w:proofErr w:type="spellEnd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>Politik</w:t>
      </w:r>
      <w:proofErr w:type="spellEnd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bookmarkStart w:id="0" w:name="_GoBack"/>
      <w:bookmarkEnd w:id="0"/>
      <w:proofErr w:type="spellStart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>Universitas</w:t>
      </w:r>
      <w:proofErr w:type="spellEnd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B34A65">
        <w:rPr>
          <w:rFonts w:ascii="Times New Roman" w:hAnsi="Times New Roman" w:cs="Times New Roman"/>
          <w:b/>
          <w:sz w:val="20"/>
          <w:szCs w:val="20"/>
          <w:lang w:val="en-US"/>
        </w:rPr>
        <w:t>Pasundan</w:t>
      </w:r>
      <w:proofErr w:type="spellEnd"/>
    </w:p>
    <w:p w:rsidR="00B34A65" w:rsidRDefault="00B34A65" w:rsidP="00B34A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4A65" w:rsidRDefault="00B34A65" w:rsidP="00B34A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4A65" w:rsidRDefault="00B34A65" w:rsidP="00B34A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4A65" w:rsidRDefault="00EA6B30" w:rsidP="00B34A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1836420</wp:posOffset>
            </wp:positionH>
            <wp:positionV relativeFrom="margin">
              <wp:posOffset>4674870</wp:posOffset>
            </wp:positionV>
            <wp:extent cx="1390650" cy="14097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F5F" w:rsidRDefault="00814F5F" w:rsidP="00B34A6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34A65" w:rsidRPr="00B34A65" w:rsidRDefault="00B34A65" w:rsidP="00B34A6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A6B30" w:rsidRDefault="00EA6B30" w:rsidP="00561300">
      <w:pPr>
        <w:tabs>
          <w:tab w:val="center" w:pos="39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B30" w:rsidRDefault="00EA6B30" w:rsidP="00561300">
      <w:pPr>
        <w:tabs>
          <w:tab w:val="center" w:pos="39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B30" w:rsidRDefault="00EA6B30" w:rsidP="00561300">
      <w:pPr>
        <w:tabs>
          <w:tab w:val="center" w:pos="39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300" w:rsidRPr="00B34A65" w:rsidRDefault="00561300" w:rsidP="00561300">
      <w:pPr>
        <w:tabs>
          <w:tab w:val="center" w:pos="39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A65"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:rsidR="00561300" w:rsidRPr="00B34A65" w:rsidRDefault="00561300" w:rsidP="0056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A65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561300" w:rsidRPr="00B34A65" w:rsidRDefault="00561300" w:rsidP="0056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A65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D356F1" w:rsidRPr="00B34A65" w:rsidRDefault="00561300" w:rsidP="00561300">
      <w:pPr>
        <w:jc w:val="center"/>
        <w:rPr>
          <w:sz w:val="28"/>
          <w:szCs w:val="28"/>
        </w:rPr>
      </w:pPr>
      <w:r w:rsidRPr="00B34A65">
        <w:rPr>
          <w:rFonts w:ascii="Times New Roman" w:hAnsi="Times New Roman" w:cs="Times New Roman"/>
          <w:b/>
          <w:sz w:val="28"/>
          <w:szCs w:val="28"/>
        </w:rPr>
        <w:t>2017</w:t>
      </w:r>
    </w:p>
    <w:sectPr w:rsidR="00D356F1" w:rsidRPr="00B34A65" w:rsidSect="00EA6B30">
      <w:pgSz w:w="11906" w:h="16838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00"/>
    <w:rsid w:val="000D0F9B"/>
    <w:rsid w:val="001D565F"/>
    <w:rsid w:val="00233E05"/>
    <w:rsid w:val="00561300"/>
    <w:rsid w:val="00814F5F"/>
    <w:rsid w:val="00902029"/>
    <w:rsid w:val="009522BE"/>
    <w:rsid w:val="009B53AC"/>
    <w:rsid w:val="009D4804"/>
    <w:rsid w:val="00A36087"/>
    <w:rsid w:val="00B34A65"/>
    <w:rsid w:val="00C0260C"/>
    <w:rsid w:val="00D33FC6"/>
    <w:rsid w:val="00DF5253"/>
    <w:rsid w:val="00EA6B30"/>
    <w:rsid w:val="00E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76FAD-F622-42F7-ADB6-011F9560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DEA54-2F7A-433E-85B1-987615B2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</dc:creator>
  <cp:lastModifiedBy>USER</cp:lastModifiedBy>
  <cp:revision>2</cp:revision>
  <cp:lastPrinted>2017-08-01T07:57:00Z</cp:lastPrinted>
  <dcterms:created xsi:type="dcterms:W3CDTF">2017-08-13T15:03:00Z</dcterms:created>
  <dcterms:modified xsi:type="dcterms:W3CDTF">2017-08-13T15:03:00Z</dcterms:modified>
</cp:coreProperties>
</file>