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AD" w:rsidRDefault="00E2204F" w:rsidP="00F33CB9">
      <w:pPr>
        <w:jc w:val="center"/>
        <w:rPr>
          <w:rFonts w:ascii="Times New Roman"/>
          <w:b/>
          <w:bCs/>
          <w:sz w:val="28"/>
          <w:szCs w:val="28"/>
          <w:u w:color="000000"/>
          <w:bdr w:val="nil"/>
          <w:lang w:val="en-US" w:eastAsia="id-ID"/>
        </w:rPr>
      </w:pPr>
      <w:r w:rsidRPr="00DA5501">
        <w:rPr>
          <w:rFonts w:ascii="Times New Roman"/>
          <w:b/>
          <w:bCs/>
          <w:sz w:val="28"/>
          <w:szCs w:val="28"/>
          <w:u w:color="000000"/>
          <w:bdr w:val="nil"/>
          <w:lang w:eastAsia="id-ID"/>
        </w:rPr>
        <w:t xml:space="preserve"> </w:t>
      </w:r>
      <w:r w:rsidR="00AA38AD" w:rsidRPr="00DA5501">
        <w:rPr>
          <w:rFonts w:ascii="Times New Roman"/>
          <w:b/>
          <w:bCs/>
          <w:sz w:val="28"/>
          <w:szCs w:val="28"/>
          <w:u w:color="000000"/>
          <w:bdr w:val="nil"/>
          <w:lang w:eastAsia="id-ID"/>
        </w:rPr>
        <w:t>“</w:t>
      </w:r>
      <w:r w:rsidR="00AA38AD">
        <w:rPr>
          <w:rFonts w:ascii="Times New Roman"/>
          <w:b/>
          <w:bCs/>
          <w:sz w:val="28"/>
          <w:szCs w:val="28"/>
          <w:u w:color="000000"/>
          <w:bdr w:val="nil"/>
          <w:lang w:eastAsia="id-ID"/>
        </w:rPr>
        <w:t xml:space="preserve">PENGARUH </w:t>
      </w:r>
      <w:r w:rsidR="00616D8E">
        <w:rPr>
          <w:rFonts w:ascii="Times New Roman"/>
          <w:b/>
          <w:bCs/>
          <w:sz w:val="28"/>
          <w:szCs w:val="28"/>
          <w:u w:color="000000"/>
          <w:bdr w:val="nil"/>
          <w:lang w:val="en-US" w:eastAsia="id-ID"/>
        </w:rPr>
        <w:t xml:space="preserve">KOORDINASI TERHADAP KUALITAS PELAYANAN </w:t>
      </w:r>
      <w:r w:rsidR="00E201F5">
        <w:rPr>
          <w:rFonts w:ascii="Times New Roman"/>
          <w:b/>
          <w:bCs/>
          <w:sz w:val="28"/>
          <w:szCs w:val="28"/>
          <w:u w:color="000000"/>
          <w:bdr w:val="nil"/>
          <w:lang w:val="en-US" w:eastAsia="id-ID"/>
        </w:rPr>
        <w:t>DI</w:t>
      </w:r>
      <w:r w:rsidR="00616D8E">
        <w:rPr>
          <w:rFonts w:ascii="Times New Roman"/>
          <w:b/>
          <w:bCs/>
          <w:sz w:val="28"/>
          <w:szCs w:val="28"/>
          <w:u w:color="000000"/>
          <w:bdr w:val="nil"/>
          <w:lang w:val="en-US" w:eastAsia="id-ID"/>
        </w:rPr>
        <w:t xml:space="preserve"> KECAMATAN BANDUNG KIDUL</w:t>
      </w:r>
      <w:r w:rsidR="00FC489A">
        <w:rPr>
          <w:rFonts w:ascii="Times New Roman"/>
          <w:b/>
          <w:bCs/>
          <w:sz w:val="28"/>
          <w:szCs w:val="28"/>
          <w:u w:color="000000"/>
          <w:bdr w:val="nil"/>
          <w:lang w:val="en-US" w:eastAsia="id-ID"/>
        </w:rPr>
        <w:t xml:space="preserve"> KOTA BANDUNG</w:t>
      </w:r>
      <w:r w:rsidR="00AA38AD" w:rsidRPr="00DA5501">
        <w:rPr>
          <w:rFonts w:ascii="Times New Roman"/>
          <w:b/>
          <w:bCs/>
          <w:sz w:val="28"/>
          <w:szCs w:val="28"/>
          <w:u w:color="000000"/>
          <w:bdr w:val="nil"/>
          <w:lang w:eastAsia="id-ID"/>
        </w:rPr>
        <w:t>”</w:t>
      </w:r>
    </w:p>
    <w:p w:rsidR="0047479F" w:rsidRDefault="0047479F" w:rsidP="0047479F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7479F" w:rsidRPr="0047479F" w:rsidRDefault="005654B7" w:rsidP="0047479F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30B10"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E05E37" w:rsidRPr="0047479F" w:rsidRDefault="00E05E37" w:rsidP="00E05E3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bookmarkStart w:id="0" w:name="_GoBack"/>
      <w:bookmarkEnd w:id="0"/>
      <w:r w:rsidRPr="0047479F">
        <w:rPr>
          <w:rFonts w:ascii="Times New Roman" w:hAnsi="Times New Roman" w:cs="Times New Roman"/>
          <w:i/>
          <w:sz w:val="20"/>
          <w:szCs w:val="20"/>
          <w:lang w:val="en-US"/>
        </w:rPr>
        <w:t>Diajukan Untuk Memenuhi Syarat Dalam Menempuh Ujian Sidang</w:t>
      </w:r>
    </w:p>
    <w:p w:rsidR="00E05E37" w:rsidRPr="0047479F" w:rsidRDefault="00E05E37" w:rsidP="00E05E3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7479F">
        <w:rPr>
          <w:rFonts w:ascii="Times New Roman" w:hAnsi="Times New Roman" w:cs="Times New Roman"/>
          <w:i/>
          <w:sz w:val="20"/>
          <w:szCs w:val="20"/>
          <w:lang w:val="en-US"/>
        </w:rPr>
        <w:t>Sarjana Program Strata Satu (S1) pada Jurusan Ilmu Administrasi Negara</w:t>
      </w:r>
    </w:p>
    <w:p w:rsidR="00E05E37" w:rsidRPr="00F33CB9" w:rsidRDefault="00E05E37" w:rsidP="00E05E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7479F">
        <w:rPr>
          <w:rFonts w:ascii="Times New Roman" w:hAnsi="Times New Roman" w:cs="Times New Roman"/>
          <w:i/>
          <w:sz w:val="20"/>
          <w:szCs w:val="20"/>
          <w:lang w:val="en-US"/>
        </w:rPr>
        <w:t>Dibawah Bimbingan Dr. Ine Mariane, M.Si</w:t>
      </w:r>
    </w:p>
    <w:p w:rsidR="00857709" w:rsidRDefault="00857709" w:rsidP="00E220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204F" w:rsidRPr="00857709" w:rsidRDefault="00E2204F" w:rsidP="005654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3CB9" w:rsidRDefault="00F33CB9" w:rsidP="00F33C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F33CB9" w:rsidRPr="00F33CB9" w:rsidRDefault="00616D8E" w:rsidP="00857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ANDRY FADLI FIRALDY</w:t>
      </w:r>
    </w:p>
    <w:p w:rsidR="00F33CB9" w:rsidRPr="00DA628D" w:rsidRDefault="00F33CB9" w:rsidP="00857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489A">
        <w:rPr>
          <w:rFonts w:ascii="Times New Roman" w:hAnsi="Times New Roman" w:cs="Times New Roman"/>
          <w:b/>
          <w:sz w:val="28"/>
          <w:szCs w:val="28"/>
          <w:lang w:val="en-US"/>
        </w:rPr>
        <w:t>320101</w:t>
      </w:r>
      <w:r w:rsidR="00616D8E">
        <w:rPr>
          <w:rFonts w:ascii="Times New Roman" w:hAnsi="Times New Roman" w:cs="Times New Roman"/>
          <w:b/>
          <w:sz w:val="28"/>
          <w:szCs w:val="28"/>
          <w:lang w:val="en-US"/>
        </w:rPr>
        <w:t>56</w:t>
      </w:r>
    </w:p>
    <w:p w:rsidR="00F33CB9" w:rsidRDefault="00F33CB9" w:rsidP="00F33C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204F" w:rsidRDefault="00E2204F" w:rsidP="00F33C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57709" w:rsidRPr="00857709" w:rsidRDefault="00857709" w:rsidP="00F33C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3CB9" w:rsidRDefault="00F858F1" w:rsidP="00F3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1998023</wp:posOffset>
            </wp:positionH>
            <wp:positionV relativeFrom="paragraph">
              <wp:posOffset>124460</wp:posOffset>
            </wp:positionV>
            <wp:extent cx="1761983" cy="1747176"/>
            <wp:effectExtent l="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83" cy="174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CB9" w:rsidRDefault="00F33CB9" w:rsidP="00F3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CB9" w:rsidRDefault="00F33CB9" w:rsidP="00F3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CB9" w:rsidRPr="00EF1C79" w:rsidRDefault="00F33CB9" w:rsidP="00F33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CB9" w:rsidRDefault="00F33CB9" w:rsidP="00F33CB9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F33CB9" w:rsidRDefault="00F33CB9" w:rsidP="00F33CB9">
      <w:pPr>
        <w:ind w:left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857709" w:rsidRDefault="00857709" w:rsidP="00F33CB9">
      <w:pPr>
        <w:ind w:left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857709" w:rsidRDefault="00857709" w:rsidP="00F33CB9">
      <w:pPr>
        <w:ind w:left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857709" w:rsidRPr="00857709" w:rsidRDefault="00857709" w:rsidP="00F33C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3CB9" w:rsidRPr="00857709" w:rsidRDefault="00F33CB9" w:rsidP="00F33CB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3CB9" w:rsidRPr="00295FF6" w:rsidRDefault="00F33CB9" w:rsidP="0085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>
        <w:rPr>
          <w:rFonts w:ascii="Times New Roman" w:hAnsi="Times New Roman" w:cs="Times New Roman"/>
          <w:b/>
          <w:sz w:val="28"/>
          <w:szCs w:val="28"/>
        </w:rPr>
        <w:t xml:space="preserve">ILMU </w:t>
      </w:r>
      <w:r w:rsidRPr="00295FF6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F33CB9" w:rsidRPr="00295FF6" w:rsidRDefault="00F33CB9" w:rsidP="0085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Pr="00295FF6">
        <w:rPr>
          <w:rFonts w:ascii="Times New Roman" w:hAnsi="Times New Roman" w:cs="Times New Roman"/>
          <w:b/>
          <w:sz w:val="28"/>
          <w:szCs w:val="28"/>
        </w:rPr>
        <w:t>LITIK</w:t>
      </w:r>
    </w:p>
    <w:p w:rsidR="00F33CB9" w:rsidRPr="00295FF6" w:rsidRDefault="00F33CB9" w:rsidP="0085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</w:t>
      </w:r>
      <w:r w:rsidRPr="00295FF6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F33CB9" w:rsidRPr="00A87969" w:rsidRDefault="00F33CB9" w:rsidP="0085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>201</w:t>
      </w:r>
      <w:r w:rsidR="0028253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F33CB9" w:rsidRPr="00A87969" w:rsidSect="00DA6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drawingGridHorizontalSpacing w:val="110"/>
  <w:displayHorizontalDrawingGridEvery w:val="2"/>
  <w:characterSpacingControl w:val="doNotCompress"/>
  <w:compat/>
  <w:rsids>
    <w:rsidRoot w:val="00F33CB9"/>
    <w:rsid w:val="0001668F"/>
    <w:rsid w:val="00022751"/>
    <w:rsid w:val="000229F7"/>
    <w:rsid w:val="00036450"/>
    <w:rsid w:val="00043A0E"/>
    <w:rsid w:val="00043D73"/>
    <w:rsid w:val="000443D9"/>
    <w:rsid w:val="000531D1"/>
    <w:rsid w:val="0005532F"/>
    <w:rsid w:val="00062312"/>
    <w:rsid w:val="00064197"/>
    <w:rsid w:val="00064B1D"/>
    <w:rsid w:val="00073B22"/>
    <w:rsid w:val="00073E00"/>
    <w:rsid w:val="000772ED"/>
    <w:rsid w:val="00077C9C"/>
    <w:rsid w:val="00087FB4"/>
    <w:rsid w:val="00096940"/>
    <w:rsid w:val="00096DCF"/>
    <w:rsid w:val="000A1A7F"/>
    <w:rsid w:val="000B1536"/>
    <w:rsid w:val="000C2D80"/>
    <w:rsid w:val="000C35AD"/>
    <w:rsid w:val="000C778E"/>
    <w:rsid w:val="000D083C"/>
    <w:rsid w:val="000D3A57"/>
    <w:rsid w:val="000D65CE"/>
    <w:rsid w:val="000E62C7"/>
    <w:rsid w:val="000E714A"/>
    <w:rsid w:val="000F0AE8"/>
    <w:rsid w:val="000F5585"/>
    <w:rsid w:val="000F5782"/>
    <w:rsid w:val="000F6A22"/>
    <w:rsid w:val="000F7592"/>
    <w:rsid w:val="001005F9"/>
    <w:rsid w:val="00114ADF"/>
    <w:rsid w:val="00116C06"/>
    <w:rsid w:val="00127944"/>
    <w:rsid w:val="00127D7E"/>
    <w:rsid w:val="0013299B"/>
    <w:rsid w:val="001360B8"/>
    <w:rsid w:val="00155240"/>
    <w:rsid w:val="00155B38"/>
    <w:rsid w:val="0016178E"/>
    <w:rsid w:val="00161C73"/>
    <w:rsid w:val="0016248B"/>
    <w:rsid w:val="0016435B"/>
    <w:rsid w:val="00164D95"/>
    <w:rsid w:val="001652BF"/>
    <w:rsid w:val="00166459"/>
    <w:rsid w:val="001718BB"/>
    <w:rsid w:val="001758A6"/>
    <w:rsid w:val="00176012"/>
    <w:rsid w:val="00176E38"/>
    <w:rsid w:val="00177389"/>
    <w:rsid w:val="00182839"/>
    <w:rsid w:val="001833DC"/>
    <w:rsid w:val="0018428C"/>
    <w:rsid w:val="00190456"/>
    <w:rsid w:val="00191E43"/>
    <w:rsid w:val="00192BDE"/>
    <w:rsid w:val="00193C88"/>
    <w:rsid w:val="00197AD0"/>
    <w:rsid w:val="001A38BD"/>
    <w:rsid w:val="001A3D6C"/>
    <w:rsid w:val="001A4438"/>
    <w:rsid w:val="001B1EF4"/>
    <w:rsid w:val="001B509E"/>
    <w:rsid w:val="001B5AF1"/>
    <w:rsid w:val="001D31C6"/>
    <w:rsid w:val="001D4E9F"/>
    <w:rsid w:val="001D52B9"/>
    <w:rsid w:val="001D7BB7"/>
    <w:rsid w:val="001F4A03"/>
    <w:rsid w:val="001F5C93"/>
    <w:rsid w:val="001F61A7"/>
    <w:rsid w:val="001F7322"/>
    <w:rsid w:val="002003A1"/>
    <w:rsid w:val="00201B81"/>
    <w:rsid w:val="0021335F"/>
    <w:rsid w:val="0021452D"/>
    <w:rsid w:val="00217729"/>
    <w:rsid w:val="0022046C"/>
    <w:rsid w:val="00223811"/>
    <w:rsid w:val="00226EEC"/>
    <w:rsid w:val="00230213"/>
    <w:rsid w:val="002311B0"/>
    <w:rsid w:val="00232A1F"/>
    <w:rsid w:val="00233AFE"/>
    <w:rsid w:val="002376B6"/>
    <w:rsid w:val="00242721"/>
    <w:rsid w:val="00243AEF"/>
    <w:rsid w:val="00247155"/>
    <w:rsid w:val="00252F27"/>
    <w:rsid w:val="00255B7C"/>
    <w:rsid w:val="00260353"/>
    <w:rsid w:val="00264AAD"/>
    <w:rsid w:val="002677E2"/>
    <w:rsid w:val="00270689"/>
    <w:rsid w:val="00275623"/>
    <w:rsid w:val="00280596"/>
    <w:rsid w:val="002821E2"/>
    <w:rsid w:val="0028253B"/>
    <w:rsid w:val="00287E95"/>
    <w:rsid w:val="002A0844"/>
    <w:rsid w:val="002A471E"/>
    <w:rsid w:val="002A4854"/>
    <w:rsid w:val="002A50CC"/>
    <w:rsid w:val="002B1581"/>
    <w:rsid w:val="002B3AFE"/>
    <w:rsid w:val="002B6ED7"/>
    <w:rsid w:val="002C23A7"/>
    <w:rsid w:val="002C2EC8"/>
    <w:rsid w:val="002C356E"/>
    <w:rsid w:val="002D4D53"/>
    <w:rsid w:val="002E06F1"/>
    <w:rsid w:val="002E1EA0"/>
    <w:rsid w:val="002E2565"/>
    <w:rsid w:val="002E33EF"/>
    <w:rsid w:val="002E4720"/>
    <w:rsid w:val="002E5652"/>
    <w:rsid w:val="002F3EFB"/>
    <w:rsid w:val="002F45EB"/>
    <w:rsid w:val="003102A1"/>
    <w:rsid w:val="00311ACF"/>
    <w:rsid w:val="00312698"/>
    <w:rsid w:val="003169B8"/>
    <w:rsid w:val="003201BA"/>
    <w:rsid w:val="003222B4"/>
    <w:rsid w:val="00323714"/>
    <w:rsid w:val="00325574"/>
    <w:rsid w:val="00325E87"/>
    <w:rsid w:val="00330341"/>
    <w:rsid w:val="00330DD8"/>
    <w:rsid w:val="003318FC"/>
    <w:rsid w:val="00332E0B"/>
    <w:rsid w:val="00334B90"/>
    <w:rsid w:val="00337FE9"/>
    <w:rsid w:val="0034297A"/>
    <w:rsid w:val="00344D36"/>
    <w:rsid w:val="00370184"/>
    <w:rsid w:val="00370DD4"/>
    <w:rsid w:val="003742FF"/>
    <w:rsid w:val="003745D3"/>
    <w:rsid w:val="00381075"/>
    <w:rsid w:val="00382D89"/>
    <w:rsid w:val="00383054"/>
    <w:rsid w:val="003840F7"/>
    <w:rsid w:val="0039105F"/>
    <w:rsid w:val="00393CF6"/>
    <w:rsid w:val="003944F6"/>
    <w:rsid w:val="003A0D84"/>
    <w:rsid w:val="003A4EEF"/>
    <w:rsid w:val="003B35AE"/>
    <w:rsid w:val="003B38D2"/>
    <w:rsid w:val="003B5F03"/>
    <w:rsid w:val="003C3CD3"/>
    <w:rsid w:val="003C577F"/>
    <w:rsid w:val="003D2B1C"/>
    <w:rsid w:val="003D2F17"/>
    <w:rsid w:val="003D45FD"/>
    <w:rsid w:val="003D77ED"/>
    <w:rsid w:val="003F1F83"/>
    <w:rsid w:val="003F5C65"/>
    <w:rsid w:val="0040297E"/>
    <w:rsid w:val="004043BD"/>
    <w:rsid w:val="00414731"/>
    <w:rsid w:val="0041654B"/>
    <w:rsid w:val="004365F6"/>
    <w:rsid w:val="004401E5"/>
    <w:rsid w:val="004434E7"/>
    <w:rsid w:val="004517A6"/>
    <w:rsid w:val="00453ABF"/>
    <w:rsid w:val="004560A0"/>
    <w:rsid w:val="00457377"/>
    <w:rsid w:val="0046099C"/>
    <w:rsid w:val="004626A3"/>
    <w:rsid w:val="00463472"/>
    <w:rsid w:val="00465690"/>
    <w:rsid w:val="0046589A"/>
    <w:rsid w:val="00466818"/>
    <w:rsid w:val="00474490"/>
    <w:rsid w:val="0047479F"/>
    <w:rsid w:val="004760E6"/>
    <w:rsid w:val="004927F7"/>
    <w:rsid w:val="004948C6"/>
    <w:rsid w:val="004A0705"/>
    <w:rsid w:val="004B48C2"/>
    <w:rsid w:val="004C0549"/>
    <w:rsid w:val="004C6C15"/>
    <w:rsid w:val="004D24BB"/>
    <w:rsid w:val="004E47F1"/>
    <w:rsid w:val="004E74D9"/>
    <w:rsid w:val="004E7E50"/>
    <w:rsid w:val="004F0504"/>
    <w:rsid w:val="004F1CED"/>
    <w:rsid w:val="004F4A85"/>
    <w:rsid w:val="0050069E"/>
    <w:rsid w:val="00501441"/>
    <w:rsid w:val="0051658D"/>
    <w:rsid w:val="005179F8"/>
    <w:rsid w:val="005210E7"/>
    <w:rsid w:val="0053029E"/>
    <w:rsid w:val="00530433"/>
    <w:rsid w:val="00532939"/>
    <w:rsid w:val="005369FC"/>
    <w:rsid w:val="005379D2"/>
    <w:rsid w:val="00537B65"/>
    <w:rsid w:val="00540542"/>
    <w:rsid w:val="00544A96"/>
    <w:rsid w:val="0054501E"/>
    <w:rsid w:val="00545DC8"/>
    <w:rsid w:val="00547B2B"/>
    <w:rsid w:val="00555635"/>
    <w:rsid w:val="005654B7"/>
    <w:rsid w:val="0057308E"/>
    <w:rsid w:val="0057488C"/>
    <w:rsid w:val="00576118"/>
    <w:rsid w:val="00581E85"/>
    <w:rsid w:val="005860D3"/>
    <w:rsid w:val="00591ABA"/>
    <w:rsid w:val="00591F0A"/>
    <w:rsid w:val="005924F7"/>
    <w:rsid w:val="005938F3"/>
    <w:rsid w:val="005954DC"/>
    <w:rsid w:val="00596465"/>
    <w:rsid w:val="005B00F5"/>
    <w:rsid w:val="005B03BF"/>
    <w:rsid w:val="005B2329"/>
    <w:rsid w:val="005B24DD"/>
    <w:rsid w:val="005B7D77"/>
    <w:rsid w:val="005C2600"/>
    <w:rsid w:val="005C2A6A"/>
    <w:rsid w:val="005C3F10"/>
    <w:rsid w:val="005C5A59"/>
    <w:rsid w:val="005C616B"/>
    <w:rsid w:val="005C7A02"/>
    <w:rsid w:val="005D3D0A"/>
    <w:rsid w:val="005E41C8"/>
    <w:rsid w:val="006143CD"/>
    <w:rsid w:val="00615DC0"/>
    <w:rsid w:val="00616D8E"/>
    <w:rsid w:val="00626EAD"/>
    <w:rsid w:val="006312A2"/>
    <w:rsid w:val="00642106"/>
    <w:rsid w:val="0065495D"/>
    <w:rsid w:val="00655C60"/>
    <w:rsid w:val="006573EE"/>
    <w:rsid w:val="00657A81"/>
    <w:rsid w:val="00664EE0"/>
    <w:rsid w:val="00666C9E"/>
    <w:rsid w:val="00676D93"/>
    <w:rsid w:val="0068111F"/>
    <w:rsid w:val="00684C61"/>
    <w:rsid w:val="006902AD"/>
    <w:rsid w:val="00692EB5"/>
    <w:rsid w:val="00692FD7"/>
    <w:rsid w:val="006A0A39"/>
    <w:rsid w:val="006A65B5"/>
    <w:rsid w:val="006B0F86"/>
    <w:rsid w:val="006B6BFA"/>
    <w:rsid w:val="006B70E3"/>
    <w:rsid w:val="006C4468"/>
    <w:rsid w:val="006D04B1"/>
    <w:rsid w:val="006D7D20"/>
    <w:rsid w:val="006E14F5"/>
    <w:rsid w:val="006E69F4"/>
    <w:rsid w:val="006F3423"/>
    <w:rsid w:val="00704D27"/>
    <w:rsid w:val="00724382"/>
    <w:rsid w:val="00730F01"/>
    <w:rsid w:val="00730FCC"/>
    <w:rsid w:val="0073446A"/>
    <w:rsid w:val="00735D16"/>
    <w:rsid w:val="007438FA"/>
    <w:rsid w:val="0074498A"/>
    <w:rsid w:val="00764F11"/>
    <w:rsid w:val="007717CB"/>
    <w:rsid w:val="007738FE"/>
    <w:rsid w:val="007801FB"/>
    <w:rsid w:val="00781F36"/>
    <w:rsid w:val="007820A5"/>
    <w:rsid w:val="007875C0"/>
    <w:rsid w:val="00794297"/>
    <w:rsid w:val="007960FE"/>
    <w:rsid w:val="00796837"/>
    <w:rsid w:val="007B2485"/>
    <w:rsid w:val="007C1F05"/>
    <w:rsid w:val="007E73EA"/>
    <w:rsid w:val="007F1C12"/>
    <w:rsid w:val="007F65FF"/>
    <w:rsid w:val="00800F72"/>
    <w:rsid w:val="00812B9B"/>
    <w:rsid w:val="00815EB5"/>
    <w:rsid w:val="008215AC"/>
    <w:rsid w:val="008223F2"/>
    <w:rsid w:val="0082343C"/>
    <w:rsid w:val="00823583"/>
    <w:rsid w:val="00830F8F"/>
    <w:rsid w:val="008471C6"/>
    <w:rsid w:val="008545BD"/>
    <w:rsid w:val="00855C23"/>
    <w:rsid w:val="00857709"/>
    <w:rsid w:val="0086148C"/>
    <w:rsid w:val="00864EDE"/>
    <w:rsid w:val="00871169"/>
    <w:rsid w:val="00871979"/>
    <w:rsid w:val="00880C3C"/>
    <w:rsid w:val="008849B4"/>
    <w:rsid w:val="00886CD3"/>
    <w:rsid w:val="00892BCB"/>
    <w:rsid w:val="008A1BDC"/>
    <w:rsid w:val="008A5A88"/>
    <w:rsid w:val="008B1995"/>
    <w:rsid w:val="008B1A89"/>
    <w:rsid w:val="008B2895"/>
    <w:rsid w:val="008B49CF"/>
    <w:rsid w:val="008B5A06"/>
    <w:rsid w:val="008B7A6C"/>
    <w:rsid w:val="008C2511"/>
    <w:rsid w:val="008C726F"/>
    <w:rsid w:val="008C7AB4"/>
    <w:rsid w:val="008D0E08"/>
    <w:rsid w:val="008D4852"/>
    <w:rsid w:val="008D49BC"/>
    <w:rsid w:val="008D5BC7"/>
    <w:rsid w:val="008D6D14"/>
    <w:rsid w:val="008D71E8"/>
    <w:rsid w:val="008D7E6B"/>
    <w:rsid w:val="008E3D71"/>
    <w:rsid w:val="008E62F8"/>
    <w:rsid w:val="008E665E"/>
    <w:rsid w:val="00901D1A"/>
    <w:rsid w:val="00902715"/>
    <w:rsid w:val="0090431C"/>
    <w:rsid w:val="00910F7A"/>
    <w:rsid w:val="009253D2"/>
    <w:rsid w:val="00925856"/>
    <w:rsid w:val="0093167B"/>
    <w:rsid w:val="009366A8"/>
    <w:rsid w:val="00947DD4"/>
    <w:rsid w:val="00953ECD"/>
    <w:rsid w:val="009562F8"/>
    <w:rsid w:val="00956A0B"/>
    <w:rsid w:val="00960B0D"/>
    <w:rsid w:val="00973524"/>
    <w:rsid w:val="00973BB8"/>
    <w:rsid w:val="00973E80"/>
    <w:rsid w:val="0098318D"/>
    <w:rsid w:val="009838FC"/>
    <w:rsid w:val="009862A1"/>
    <w:rsid w:val="0099352E"/>
    <w:rsid w:val="009A3626"/>
    <w:rsid w:val="009B2D5F"/>
    <w:rsid w:val="009C220E"/>
    <w:rsid w:val="009C5F91"/>
    <w:rsid w:val="009C6726"/>
    <w:rsid w:val="009C6A92"/>
    <w:rsid w:val="009C6BC2"/>
    <w:rsid w:val="009C74DC"/>
    <w:rsid w:val="009C7A99"/>
    <w:rsid w:val="009D24E0"/>
    <w:rsid w:val="009D480C"/>
    <w:rsid w:val="009D74AB"/>
    <w:rsid w:val="009E3483"/>
    <w:rsid w:val="009E4378"/>
    <w:rsid w:val="009F069F"/>
    <w:rsid w:val="00A03054"/>
    <w:rsid w:val="00A06410"/>
    <w:rsid w:val="00A07368"/>
    <w:rsid w:val="00A1263C"/>
    <w:rsid w:val="00A132DA"/>
    <w:rsid w:val="00A144EC"/>
    <w:rsid w:val="00A15165"/>
    <w:rsid w:val="00A27244"/>
    <w:rsid w:val="00A336B6"/>
    <w:rsid w:val="00A37D94"/>
    <w:rsid w:val="00A40F9D"/>
    <w:rsid w:val="00A42650"/>
    <w:rsid w:val="00A46E4A"/>
    <w:rsid w:val="00A5007F"/>
    <w:rsid w:val="00A5024E"/>
    <w:rsid w:val="00A521D7"/>
    <w:rsid w:val="00A52976"/>
    <w:rsid w:val="00A530BA"/>
    <w:rsid w:val="00A53BF7"/>
    <w:rsid w:val="00A554D5"/>
    <w:rsid w:val="00A60F9D"/>
    <w:rsid w:val="00A61AB0"/>
    <w:rsid w:val="00A8595A"/>
    <w:rsid w:val="00A976B6"/>
    <w:rsid w:val="00AA351B"/>
    <w:rsid w:val="00AA38AD"/>
    <w:rsid w:val="00AA6154"/>
    <w:rsid w:val="00AB3711"/>
    <w:rsid w:val="00AB479F"/>
    <w:rsid w:val="00AC44DA"/>
    <w:rsid w:val="00AD0EE4"/>
    <w:rsid w:val="00AD1D52"/>
    <w:rsid w:val="00AD3582"/>
    <w:rsid w:val="00AD5E20"/>
    <w:rsid w:val="00AD736A"/>
    <w:rsid w:val="00AD77BB"/>
    <w:rsid w:val="00AD7807"/>
    <w:rsid w:val="00AE5A8E"/>
    <w:rsid w:val="00B042F2"/>
    <w:rsid w:val="00B047F7"/>
    <w:rsid w:val="00B0497E"/>
    <w:rsid w:val="00B04C4E"/>
    <w:rsid w:val="00B10942"/>
    <w:rsid w:val="00B14200"/>
    <w:rsid w:val="00B15BF9"/>
    <w:rsid w:val="00B21270"/>
    <w:rsid w:val="00B21321"/>
    <w:rsid w:val="00B3552F"/>
    <w:rsid w:val="00B35FAF"/>
    <w:rsid w:val="00B364DB"/>
    <w:rsid w:val="00B45D76"/>
    <w:rsid w:val="00B468FF"/>
    <w:rsid w:val="00B51B0A"/>
    <w:rsid w:val="00B5564A"/>
    <w:rsid w:val="00B5579E"/>
    <w:rsid w:val="00B57F4A"/>
    <w:rsid w:val="00B652D4"/>
    <w:rsid w:val="00B70F31"/>
    <w:rsid w:val="00B766E8"/>
    <w:rsid w:val="00B76924"/>
    <w:rsid w:val="00B8541B"/>
    <w:rsid w:val="00B86BA9"/>
    <w:rsid w:val="00B958D4"/>
    <w:rsid w:val="00BA1080"/>
    <w:rsid w:val="00BA59AA"/>
    <w:rsid w:val="00BB6268"/>
    <w:rsid w:val="00BE1D9A"/>
    <w:rsid w:val="00BE245C"/>
    <w:rsid w:val="00BE6550"/>
    <w:rsid w:val="00BF180D"/>
    <w:rsid w:val="00BF1F71"/>
    <w:rsid w:val="00BF414A"/>
    <w:rsid w:val="00BF684C"/>
    <w:rsid w:val="00C01D4B"/>
    <w:rsid w:val="00C1297E"/>
    <w:rsid w:val="00C17937"/>
    <w:rsid w:val="00C17AFC"/>
    <w:rsid w:val="00C24C6F"/>
    <w:rsid w:val="00C256FC"/>
    <w:rsid w:val="00C30677"/>
    <w:rsid w:val="00C3414A"/>
    <w:rsid w:val="00C3472D"/>
    <w:rsid w:val="00C35E0A"/>
    <w:rsid w:val="00C47142"/>
    <w:rsid w:val="00C471F5"/>
    <w:rsid w:val="00C540DE"/>
    <w:rsid w:val="00C54A1E"/>
    <w:rsid w:val="00C55407"/>
    <w:rsid w:val="00C72146"/>
    <w:rsid w:val="00C80202"/>
    <w:rsid w:val="00C81700"/>
    <w:rsid w:val="00C81CD6"/>
    <w:rsid w:val="00C829F5"/>
    <w:rsid w:val="00C838A2"/>
    <w:rsid w:val="00C879C9"/>
    <w:rsid w:val="00C91C13"/>
    <w:rsid w:val="00C93DB8"/>
    <w:rsid w:val="00CA39A3"/>
    <w:rsid w:val="00CA5229"/>
    <w:rsid w:val="00CB2368"/>
    <w:rsid w:val="00CC53B3"/>
    <w:rsid w:val="00CC5EE0"/>
    <w:rsid w:val="00CC71F7"/>
    <w:rsid w:val="00CD071E"/>
    <w:rsid w:val="00CD56F0"/>
    <w:rsid w:val="00CF0567"/>
    <w:rsid w:val="00CF0F4E"/>
    <w:rsid w:val="00CF1558"/>
    <w:rsid w:val="00CF2DE6"/>
    <w:rsid w:val="00CF3000"/>
    <w:rsid w:val="00CF3E72"/>
    <w:rsid w:val="00CF4A20"/>
    <w:rsid w:val="00D02725"/>
    <w:rsid w:val="00D02952"/>
    <w:rsid w:val="00D05DC5"/>
    <w:rsid w:val="00D11E70"/>
    <w:rsid w:val="00D131E6"/>
    <w:rsid w:val="00D159D9"/>
    <w:rsid w:val="00D15DD2"/>
    <w:rsid w:val="00D1622A"/>
    <w:rsid w:val="00D16E5F"/>
    <w:rsid w:val="00D20140"/>
    <w:rsid w:val="00D214F0"/>
    <w:rsid w:val="00D23E92"/>
    <w:rsid w:val="00D341EB"/>
    <w:rsid w:val="00D37C59"/>
    <w:rsid w:val="00D40497"/>
    <w:rsid w:val="00D433F2"/>
    <w:rsid w:val="00D44242"/>
    <w:rsid w:val="00D503AC"/>
    <w:rsid w:val="00D57CE1"/>
    <w:rsid w:val="00D6313A"/>
    <w:rsid w:val="00D6334E"/>
    <w:rsid w:val="00D66FDB"/>
    <w:rsid w:val="00D673E9"/>
    <w:rsid w:val="00D72019"/>
    <w:rsid w:val="00D72AF9"/>
    <w:rsid w:val="00D73169"/>
    <w:rsid w:val="00D73933"/>
    <w:rsid w:val="00D770D1"/>
    <w:rsid w:val="00D82794"/>
    <w:rsid w:val="00D917DF"/>
    <w:rsid w:val="00D95CA5"/>
    <w:rsid w:val="00D97796"/>
    <w:rsid w:val="00DA0ABF"/>
    <w:rsid w:val="00DA29FB"/>
    <w:rsid w:val="00DA6189"/>
    <w:rsid w:val="00DB4600"/>
    <w:rsid w:val="00DB51C4"/>
    <w:rsid w:val="00DB5892"/>
    <w:rsid w:val="00DB6D2B"/>
    <w:rsid w:val="00DC0E84"/>
    <w:rsid w:val="00DC1C4C"/>
    <w:rsid w:val="00DC2DEF"/>
    <w:rsid w:val="00DC3054"/>
    <w:rsid w:val="00DD0AFF"/>
    <w:rsid w:val="00DD132B"/>
    <w:rsid w:val="00DD3D8B"/>
    <w:rsid w:val="00DD3F3A"/>
    <w:rsid w:val="00DD6348"/>
    <w:rsid w:val="00DE36F4"/>
    <w:rsid w:val="00DE4890"/>
    <w:rsid w:val="00DE7075"/>
    <w:rsid w:val="00DF2FF2"/>
    <w:rsid w:val="00DF3C16"/>
    <w:rsid w:val="00DF7EF3"/>
    <w:rsid w:val="00E0137E"/>
    <w:rsid w:val="00E0166C"/>
    <w:rsid w:val="00E0173E"/>
    <w:rsid w:val="00E047F2"/>
    <w:rsid w:val="00E05E37"/>
    <w:rsid w:val="00E06733"/>
    <w:rsid w:val="00E10A89"/>
    <w:rsid w:val="00E10CCA"/>
    <w:rsid w:val="00E17422"/>
    <w:rsid w:val="00E201F5"/>
    <w:rsid w:val="00E2085A"/>
    <w:rsid w:val="00E2204F"/>
    <w:rsid w:val="00E27DFE"/>
    <w:rsid w:val="00E31136"/>
    <w:rsid w:val="00E336C1"/>
    <w:rsid w:val="00E44228"/>
    <w:rsid w:val="00E45625"/>
    <w:rsid w:val="00E5090C"/>
    <w:rsid w:val="00E51923"/>
    <w:rsid w:val="00E53FFB"/>
    <w:rsid w:val="00E572A6"/>
    <w:rsid w:val="00E64DC2"/>
    <w:rsid w:val="00E8079C"/>
    <w:rsid w:val="00E83BF0"/>
    <w:rsid w:val="00E853DF"/>
    <w:rsid w:val="00E90730"/>
    <w:rsid w:val="00E909BD"/>
    <w:rsid w:val="00E94672"/>
    <w:rsid w:val="00E97F5B"/>
    <w:rsid w:val="00EA1B5A"/>
    <w:rsid w:val="00EA2375"/>
    <w:rsid w:val="00EA5ADA"/>
    <w:rsid w:val="00EA6307"/>
    <w:rsid w:val="00EA7B24"/>
    <w:rsid w:val="00EB34A6"/>
    <w:rsid w:val="00EB4EFF"/>
    <w:rsid w:val="00EB60EC"/>
    <w:rsid w:val="00EC490B"/>
    <w:rsid w:val="00ED4E78"/>
    <w:rsid w:val="00EE362E"/>
    <w:rsid w:val="00EE4C08"/>
    <w:rsid w:val="00EE7F85"/>
    <w:rsid w:val="00EF14D4"/>
    <w:rsid w:val="00EF4832"/>
    <w:rsid w:val="00EF7185"/>
    <w:rsid w:val="00EF760C"/>
    <w:rsid w:val="00F02AB5"/>
    <w:rsid w:val="00F04CD1"/>
    <w:rsid w:val="00F04E3B"/>
    <w:rsid w:val="00F06329"/>
    <w:rsid w:val="00F108FE"/>
    <w:rsid w:val="00F11F83"/>
    <w:rsid w:val="00F242C1"/>
    <w:rsid w:val="00F31851"/>
    <w:rsid w:val="00F33CB9"/>
    <w:rsid w:val="00F34122"/>
    <w:rsid w:val="00F364B8"/>
    <w:rsid w:val="00F36BFF"/>
    <w:rsid w:val="00F3739A"/>
    <w:rsid w:val="00F4466C"/>
    <w:rsid w:val="00F516D1"/>
    <w:rsid w:val="00F536FF"/>
    <w:rsid w:val="00F54C4B"/>
    <w:rsid w:val="00F56F75"/>
    <w:rsid w:val="00F603BA"/>
    <w:rsid w:val="00F649B4"/>
    <w:rsid w:val="00F64F67"/>
    <w:rsid w:val="00F704A2"/>
    <w:rsid w:val="00F7069A"/>
    <w:rsid w:val="00F70F8B"/>
    <w:rsid w:val="00F73984"/>
    <w:rsid w:val="00F749CC"/>
    <w:rsid w:val="00F80951"/>
    <w:rsid w:val="00F8196A"/>
    <w:rsid w:val="00F81E86"/>
    <w:rsid w:val="00F82A1F"/>
    <w:rsid w:val="00F8459F"/>
    <w:rsid w:val="00F8548E"/>
    <w:rsid w:val="00F858F1"/>
    <w:rsid w:val="00F861D0"/>
    <w:rsid w:val="00F93D5D"/>
    <w:rsid w:val="00F9515A"/>
    <w:rsid w:val="00FA21A3"/>
    <w:rsid w:val="00FC1306"/>
    <w:rsid w:val="00FC489A"/>
    <w:rsid w:val="00FC52BB"/>
    <w:rsid w:val="00FD38AC"/>
    <w:rsid w:val="00FD3F81"/>
    <w:rsid w:val="00FD4CE5"/>
    <w:rsid w:val="00FD4E4C"/>
    <w:rsid w:val="00FE09F5"/>
    <w:rsid w:val="00FE1C7D"/>
    <w:rsid w:val="00FE264D"/>
    <w:rsid w:val="00FE68D7"/>
    <w:rsid w:val="00FF1AF3"/>
    <w:rsid w:val="00FF2CFA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B9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F1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andry</cp:lastModifiedBy>
  <cp:revision>8</cp:revision>
  <cp:lastPrinted>2016-08-06T06:04:00Z</cp:lastPrinted>
  <dcterms:created xsi:type="dcterms:W3CDTF">2017-07-26T04:52:00Z</dcterms:created>
  <dcterms:modified xsi:type="dcterms:W3CDTF">2017-10-11T07:55:00Z</dcterms:modified>
</cp:coreProperties>
</file>