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02" w:rsidRPr="00496ED7" w:rsidRDefault="00F740B5" w:rsidP="001E20B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96ED7">
        <w:rPr>
          <w:rFonts w:ascii="Times New Roman" w:hAnsi="Times New Roman"/>
          <w:b/>
          <w:sz w:val="28"/>
          <w:szCs w:val="28"/>
        </w:rPr>
        <w:t xml:space="preserve">PELAKSANAAN </w:t>
      </w:r>
      <w:r w:rsidR="008F6802" w:rsidRPr="00496ED7">
        <w:rPr>
          <w:rFonts w:ascii="Times New Roman" w:hAnsi="Times New Roman"/>
          <w:b/>
          <w:sz w:val="28"/>
          <w:szCs w:val="28"/>
        </w:rPr>
        <w:t xml:space="preserve">PENDEKATAN </w:t>
      </w:r>
      <w:r w:rsidR="008F6802" w:rsidRPr="00496ED7">
        <w:rPr>
          <w:rFonts w:ascii="Times New Roman" w:hAnsi="Times New Roman"/>
          <w:b/>
          <w:i/>
          <w:sz w:val="28"/>
          <w:szCs w:val="28"/>
        </w:rPr>
        <w:t xml:space="preserve">RIGOROUS MATHEMATICAL THINKING </w:t>
      </w:r>
      <w:r w:rsidR="008F6802" w:rsidRPr="00496ED7">
        <w:rPr>
          <w:rFonts w:ascii="Times New Roman" w:hAnsi="Times New Roman"/>
          <w:b/>
          <w:sz w:val="28"/>
          <w:szCs w:val="28"/>
        </w:rPr>
        <w:t xml:space="preserve">UNTUK MENINGKATKAN KEMAMPUAN PEMAHAMAN KONSEPTUAL, PEMECAHAN MASALAH </w:t>
      </w:r>
      <w:r w:rsidR="004E78A7">
        <w:rPr>
          <w:rFonts w:ascii="Times New Roman" w:hAnsi="Times New Roman"/>
          <w:b/>
          <w:sz w:val="28"/>
          <w:szCs w:val="28"/>
        </w:rPr>
        <w:t xml:space="preserve">MATEMATIS </w:t>
      </w:r>
      <w:bookmarkStart w:id="0" w:name="_GoBack"/>
      <w:bookmarkEnd w:id="0"/>
      <w:r w:rsidR="008F6802" w:rsidRPr="00496ED7">
        <w:rPr>
          <w:rFonts w:ascii="Times New Roman" w:hAnsi="Times New Roman"/>
          <w:b/>
          <w:sz w:val="28"/>
          <w:szCs w:val="28"/>
        </w:rPr>
        <w:t xml:space="preserve">SERTA </w:t>
      </w:r>
      <w:r w:rsidRPr="00496ED7">
        <w:rPr>
          <w:rFonts w:ascii="Times New Roman" w:hAnsi="Times New Roman"/>
          <w:b/>
          <w:sz w:val="28"/>
          <w:szCs w:val="28"/>
        </w:rPr>
        <w:t>PENGARUHNYA</w:t>
      </w:r>
      <w:r w:rsidR="008F6802" w:rsidRPr="00496ED7">
        <w:rPr>
          <w:rFonts w:ascii="Times New Roman" w:hAnsi="Times New Roman"/>
          <w:b/>
          <w:sz w:val="28"/>
          <w:szCs w:val="28"/>
        </w:rPr>
        <w:t xml:space="preserve"> </w:t>
      </w:r>
      <w:r w:rsidRPr="00496ED7">
        <w:rPr>
          <w:rFonts w:ascii="Times New Roman" w:hAnsi="Times New Roman"/>
          <w:b/>
          <w:sz w:val="28"/>
          <w:szCs w:val="28"/>
        </w:rPr>
        <w:t xml:space="preserve">PADA </w:t>
      </w:r>
      <w:r w:rsidR="008F6802" w:rsidRPr="00496ED7">
        <w:rPr>
          <w:rFonts w:ascii="Times New Roman" w:hAnsi="Times New Roman"/>
          <w:b/>
          <w:i/>
          <w:sz w:val="28"/>
          <w:szCs w:val="28"/>
        </w:rPr>
        <w:t>SELF</w:t>
      </w:r>
      <w:r w:rsidR="000E3B98" w:rsidRPr="00496ED7">
        <w:rPr>
          <w:rFonts w:ascii="Times New Roman" w:hAnsi="Times New Roman"/>
          <w:b/>
          <w:i/>
          <w:sz w:val="28"/>
          <w:szCs w:val="28"/>
        </w:rPr>
        <w:t>-</w:t>
      </w:r>
      <w:r w:rsidR="008F6802" w:rsidRPr="00496ED7">
        <w:rPr>
          <w:rFonts w:ascii="Times New Roman" w:hAnsi="Times New Roman"/>
          <w:b/>
          <w:i/>
          <w:sz w:val="28"/>
          <w:szCs w:val="28"/>
        </w:rPr>
        <w:t>REGULATED LEARNING</w:t>
      </w:r>
      <w:r w:rsidR="008F6802" w:rsidRPr="00496ED7">
        <w:rPr>
          <w:rFonts w:ascii="Times New Roman" w:hAnsi="Times New Roman"/>
          <w:b/>
          <w:sz w:val="28"/>
          <w:szCs w:val="28"/>
        </w:rPr>
        <w:t xml:space="preserve"> SISWA DI </w:t>
      </w:r>
      <w:r w:rsidR="00496ED7">
        <w:rPr>
          <w:rFonts w:ascii="Times New Roman" w:hAnsi="Times New Roman"/>
          <w:b/>
          <w:sz w:val="28"/>
          <w:szCs w:val="28"/>
        </w:rPr>
        <w:t>SMA</w:t>
      </w:r>
    </w:p>
    <w:p w:rsidR="008F6802" w:rsidRPr="001E20B9" w:rsidRDefault="008F6802" w:rsidP="008F6802">
      <w:pPr>
        <w:tabs>
          <w:tab w:val="left" w:leader="dot" w:pos="9214"/>
        </w:tabs>
        <w:spacing w:after="0" w:line="48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8F6802" w:rsidRPr="001E20B9" w:rsidRDefault="001E20B9" w:rsidP="008F680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E20B9">
        <w:rPr>
          <w:rFonts w:ascii="Times New Roman" w:hAnsi="Times New Roman"/>
          <w:b/>
          <w:sz w:val="28"/>
          <w:szCs w:val="28"/>
        </w:rPr>
        <w:t xml:space="preserve">ARTIKEL </w:t>
      </w:r>
      <w:r w:rsidR="00496ED7" w:rsidRPr="001E20B9">
        <w:rPr>
          <w:rFonts w:ascii="Times New Roman" w:hAnsi="Times New Roman"/>
          <w:b/>
          <w:sz w:val="28"/>
          <w:szCs w:val="28"/>
        </w:rPr>
        <w:t>TESIS</w:t>
      </w:r>
    </w:p>
    <w:p w:rsidR="008F6802" w:rsidRDefault="008F6802" w:rsidP="008F680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1E20B9" w:rsidRDefault="001E20B9" w:rsidP="001E20B9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o</w:t>
      </w:r>
      <w:r w:rsidRPr="0071470C">
        <w:rPr>
          <w:rFonts w:ascii="Times New Roman" w:hAnsi="Times New Roman"/>
          <w:b/>
          <w:sz w:val="24"/>
          <w:szCs w:val="24"/>
        </w:rPr>
        <w:t>leh</w:t>
      </w:r>
      <w:proofErr w:type="spellEnd"/>
      <w:proofErr w:type="gramEnd"/>
    </w:p>
    <w:p w:rsidR="001E20B9" w:rsidRPr="0071470C" w:rsidRDefault="001E20B9" w:rsidP="001E20B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E20B9" w:rsidRDefault="001E20B9" w:rsidP="001E20B9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FIKI PURNAWAN</w:t>
      </w:r>
    </w:p>
    <w:p w:rsidR="001E20B9" w:rsidRDefault="001E20B9" w:rsidP="001E20B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NIM 158060041</w:t>
      </w:r>
    </w:p>
    <w:p w:rsidR="00496ED7" w:rsidRDefault="001E20B9" w:rsidP="00496ED7">
      <w:pPr>
        <w:spacing w:line="192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CB300A8" wp14:editId="6A2CEC0B">
            <wp:simplePos x="0" y="0"/>
            <wp:positionH relativeFrom="column">
              <wp:posOffset>1437318</wp:posOffset>
            </wp:positionH>
            <wp:positionV relativeFrom="paragraph">
              <wp:posOffset>398145</wp:posOffset>
            </wp:positionV>
            <wp:extent cx="2101755" cy="208353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-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755" cy="2083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70C" w:rsidRDefault="0071470C" w:rsidP="0071470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E20B9" w:rsidRDefault="001E20B9" w:rsidP="0071470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1470C" w:rsidRDefault="0071470C" w:rsidP="0071470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1470C" w:rsidRPr="0071470C" w:rsidRDefault="0071470C" w:rsidP="0071470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F6802" w:rsidRDefault="008F6802" w:rsidP="0071470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71470C" w:rsidRDefault="0071470C" w:rsidP="0047141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5426" w:rsidRDefault="00735426" w:rsidP="0047141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5426" w:rsidRDefault="00735426" w:rsidP="0047141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84264" w:rsidRPr="009731FC" w:rsidRDefault="003B704B" w:rsidP="0071470C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731FC">
        <w:rPr>
          <w:rFonts w:ascii="Times New Roman" w:hAnsi="Times New Roman"/>
          <w:b/>
          <w:sz w:val="28"/>
          <w:szCs w:val="28"/>
        </w:rPr>
        <w:t>MAGISTER</w:t>
      </w:r>
      <w:r w:rsidR="00684264" w:rsidRPr="009731FC">
        <w:rPr>
          <w:rFonts w:ascii="Times New Roman" w:hAnsi="Times New Roman"/>
          <w:b/>
          <w:sz w:val="28"/>
          <w:szCs w:val="28"/>
        </w:rPr>
        <w:t xml:space="preserve"> PENDIDIKAN MATEMATIKA</w:t>
      </w:r>
    </w:p>
    <w:p w:rsidR="00684264" w:rsidRPr="009731FC" w:rsidRDefault="003B704B" w:rsidP="0071470C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731FC">
        <w:rPr>
          <w:rFonts w:ascii="Times New Roman" w:hAnsi="Times New Roman"/>
          <w:b/>
          <w:sz w:val="28"/>
          <w:szCs w:val="28"/>
        </w:rPr>
        <w:t>FAKULTAS PASCASARJANA</w:t>
      </w:r>
    </w:p>
    <w:p w:rsidR="00684264" w:rsidRPr="009731FC" w:rsidRDefault="00684264" w:rsidP="0071470C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731FC">
        <w:rPr>
          <w:rFonts w:ascii="Times New Roman" w:hAnsi="Times New Roman"/>
          <w:b/>
          <w:sz w:val="28"/>
          <w:szCs w:val="28"/>
        </w:rPr>
        <w:t>UNIVERSITAS PASUNDAN</w:t>
      </w:r>
    </w:p>
    <w:p w:rsidR="00684264" w:rsidRPr="009731FC" w:rsidRDefault="00684264" w:rsidP="0071470C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731FC">
        <w:rPr>
          <w:rFonts w:ascii="Times New Roman" w:hAnsi="Times New Roman"/>
          <w:b/>
          <w:sz w:val="28"/>
          <w:szCs w:val="28"/>
        </w:rPr>
        <w:t>BANDUNG</w:t>
      </w:r>
    </w:p>
    <w:p w:rsidR="009F4F33" w:rsidRPr="009731FC" w:rsidRDefault="00A81799" w:rsidP="0071470C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731FC">
        <w:rPr>
          <w:rFonts w:ascii="Times New Roman" w:hAnsi="Times New Roman"/>
          <w:b/>
          <w:sz w:val="28"/>
          <w:szCs w:val="28"/>
        </w:rPr>
        <w:t>2017</w:t>
      </w:r>
    </w:p>
    <w:sectPr w:rsidR="009F4F33" w:rsidRPr="009731FC" w:rsidSect="00735426">
      <w:footerReference w:type="default" r:id="rId9"/>
      <w:pgSz w:w="11907" w:h="16839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5B8" w:rsidRDefault="003115B8" w:rsidP="009F4F33">
      <w:pPr>
        <w:spacing w:after="0" w:line="240" w:lineRule="auto"/>
      </w:pPr>
      <w:r>
        <w:separator/>
      </w:r>
    </w:p>
  </w:endnote>
  <w:endnote w:type="continuationSeparator" w:id="0">
    <w:p w:rsidR="003115B8" w:rsidRDefault="003115B8" w:rsidP="009F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33" w:rsidRDefault="009F4F33">
    <w:pPr>
      <w:pStyle w:val="Footer"/>
    </w:pPr>
    <w:proofErr w:type="gramStart"/>
    <w:r>
      <w:t>ii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5B8" w:rsidRDefault="003115B8" w:rsidP="009F4F33">
      <w:pPr>
        <w:spacing w:after="0" w:line="240" w:lineRule="auto"/>
      </w:pPr>
      <w:r>
        <w:separator/>
      </w:r>
    </w:p>
  </w:footnote>
  <w:footnote w:type="continuationSeparator" w:id="0">
    <w:p w:rsidR="003115B8" w:rsidRDefault="003115B8" w:rsidP="009F4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D4610"/>
    <w:multiLevelType w:val="hybridMultilevel"/>
    <w:tmpl w:val="7F16E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33"/>
    <w:rsid w:val="00054B26"/>
    <w:rsid w:val="000E3B98"/>
    <w:rsid w:val="001905BD"/>
    <w:rsid w:val="001A0E60"/>
    <w:rsid w:val="001A6160"/>
    <w:rsid w:val="001B3914"/>
    <w:rsid w:val="001E20B9"/>
    <w:rsid w:val="001F4890"/>
    <w:rsid w:val="00231C19"/>
    <w:rsid w:val="002B665C"/>
    <w:rsid w:val="003010C0"/>
    <w:rsid w:val="003115B8"/>
    <w:rsid w:val="00317056"/>
    <w:rsid w:val="003B704B"/>
    <w:rsid w:val="003D303C"/>
    <w:rsid w:val="00436E4A"/>
    <w:rsid w:val="00471417"/>
    <w:rsid w:val="00496ED7"/>
    <w:rsid w:val="004E78A7"/>
    <w:rsid w:val="005417DE"/>
    <w:rsid w:val="005C28EF"/>
    <w:rsid w:val="00636122"/>
    <w:rsid w:val="00653996"/>
    <w:rsid w:val="00656533"/>
    <w:rsid w:val="00684264"/>
    <w:rsid w:val="006919F1"/>
    <w:rsid w:val="006A3A97"/>
    <w:rsid w:val="006E1B3C"/>
    <w:rsid w:val="0071470C"/>
    <w:rsid w:val="00735426"/>
    <w:rsid w:val="007A61DB"/>
    <w:rsid w:val="008413D9"/>
    <w:rsid w:val="008867A0"/>
    <w:rsid w:val="008A1E32"/>
    <w:rsid w:val="008F6802"/>
    <w:rsid w:val="008F6E63"/>
    <w:rsid w:val="009731FC"/>
    <w:rsid w:val="009F4F33"/>
    <w:rsid w:val="00A81799"/>
    <w:rsid w:val="00B40DB3"/>
    <w:rsid w:val="00B4366C"/>
    <w:rsid w:val="00C22A62"/>
    <w:rsid w:val="00D01ACF"/>
    <w:rsid w:val="00D300A0"/>
    <w:rsid w:val="00D62958"/>
    <w:rsid w:val="00DD71CA"/>
    <w:rsid w:val="00DE4AE5"/>
    <w:rsid w:val="00F22654"/>
    <w:rsid w:val="00F32866"/>
    <w:rsid w:val="00F42906"/>
    <w:rsid w:val="00F6540F"/>
    <w:rsid w:val="00F72E37"/>
    <w:rsid w:val="00F740B5"/>
    <w:rsid w:val="00FA3132"/>
    <w:rsid w:val="00FD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E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F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F4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F33"/>
  </w:style>
  <w:style w:type="paragraph" w:styleId="Footer">
    <w:name w:val="footer"/>
    <w:basedOn w:val="Normal"/>
    <w:link w:val="FooterChar"/>
    <w:uiPriority w:val="99"/>
    <w:unhideWhenUsed/>
    <w:rsid w:val="009F4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F33"/>
  </w:style>
  <w:style w:type="paragraph" w:styleId="NoSpacing">
    <w:name w:val="No Spacing"/>
    <w:uiPriority w:val="1"/>
    <w:qFormat/>
    <w:rsid w:val="0071470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E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F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F4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F33"/>
  </w:style>
  <w:style w:type="paragraph" w:styleId="Footer">
    <w:name w:val="footer"/>
    <w:basedOn w:val="Normal"/>
    <w:link w:val="FooterChar"/>
    <w:uiPriority w:val="99"/>
    <w:unhideWhenUsed/>
    <w:rsid w:val="009F4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F33"/>
  </w:style>
  <w:style w:type="paragraph" w:styleId="NoSpacing">
    <w:name w:val="No Spacing"/>
    <w:uiPriority w:val="1"/>
    <w:qFormat/>
    <w:rsid w:val="0071470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e-machine</dc:creator>
  <cp:lastModifiedBy>Fiki</cp:lastModifiedBy>
  <cp:revision>16</cp:revision>
  <cp:lastPrinted>2017-10-20T12:01:00Z</cp:lastPrinted>
  <dcterms:created xsi:type="dcterms:W3CDTF">2016-10-25T00:16:00Z</dcterms:created>
  <dcterms:modified xsi:type="dcterms:W3CDTF">2017-10-20T13:52:00Z</dcterms:modified>
</cp:coreProperties>
</file>