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6D" w:rsidRDefault="008055BE" w:rsidP="00B86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PENGARUH KUALITAS PRODUK TERHADAP KEPUASAN PELANGGAN PADA KPBS PANGALENGAN</w:t>
      </w:r>
    </w:p>
    <w:p w:rsidR="0050350C" w:rsidRDefault="0050350C" w:rsidP="00B86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50C" w:rsidRPr="00CD5B89" w:rsidRDefault="0050350C" w:rsidP="00B86B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B30" w:rsidRDefault="0050350C" w:rsidP="00714A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USULAN PENELITIAN</w:t>
      </w:r>
    </w:p>
    <w:p w:rsidR="0050350C" w:rsidRPr="00714A6D" w:rsidRDefault="0050350C" w:rsidP="00714A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50C" w:rsidRPr="00CD5B89" w:rsidRDefault="0050350C" w:rsidP="00A326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B89">
        <w:rPr>
          <w:rFonts w:ascii="Times New Roman" w:hAnsi="Times New Roman" w:cs="Times New Roman"/>
          <w:sz w:val="24"/>
          <w:szCs w:val="24"/>
        </w:rPr>
        <w:t xml:space="preserve">Diajukan </w:t>
      </w:r>
      <w:r>
        <w:rPr>
          <w:rFonts w:ascii="Times New Roman" w:hAnsi="Times New Roman" w:cs="Times New Roman"/>
          <w:sz w:val="24"/>
          <w:szCs w:val="24"/>
        </w:rPr>
        <w:t>Untuk Memenuhi Salah Satu</w:t>
      </w:r>
      <w:r w:rsidRPr="00CD5B89">
        <w:rPr>
          <w:rFonts w:ascii="Times New Roman" w:hAnsi="Times New Roman" w:cs="Times New Roman"/>
          <w:sz w:val="24"/>
          <w:szCs w:val="24"/>
        </w:rPr>
        <w:t xml:space="preserve"> Syarat Dalam Menempuh Ujian Sarjana</w:t>
      </w:r>
    </w:p>
    <w:p w:rsidR="0050350C" w:rsidRPr="00CD5B89" w:rsidRDefault="0050350C" w:rsidP="00A326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B89">
        <w:rPr>
          <w:rFonts w:ascii="Times New Roman" w:hAnsi="Times New Roman" w:cs="Times New Roman"/>
          <w:sz w:val="24"/>
          <w:szCs w:val="24"/>
        </w:rPr>
        <w:t>Program Starata Satu Jurusan Ilmu Administrasi Bisnis</w:t>
      </w:r>
    </w:p>
    <w:p w:rsidR="00B86B30" w:rsidRDefault="00B86B30" w:rsidP="00B86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B30" w:rsidRPr="00CD5B89" w:rsidRDefault="00B86B30" w:rsidP="00B86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B30" w:rsidRPr="00CD5B89" w:rsidRDefault="00B86B30" w:rsidP="00B86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B89">
        <w:rPr>
          <w:rFonts w:ascii="Times New Roman" w:hAnsi="Times New Roman" w:cs="Times New Roman"/>
          <w:sz w:val="24"/>
          <w:szCs w:val="24"/>
        </w:rPr>
        <w:t>Oleh:</w:t>
      </w:r>
    </w:p>
    <w:p w:rsidR="008055BE" w:rsidRDefault="005D6770" w:rsidP="00B86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Handri T</w:t>
      </w:r>
      <w:r w:rsidR="008055BE">
        <w:rPr>
          <w:rFonts w:ascii="Times New Roman" w:hAnsi="Times New Roman" w:cs="Times New Roman"/>
          <w:sz w:val="24"/>
          <w:szCs w:val="24"/>
        </w:rPr>
        <w:t>aufik</w:t>
      </w:r>
    </w:p>
    <w:p w:rsidR="00B86B30" w:rsidRDefault="00714A6D" w:rsidP="00B86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 w:rsidR="008055BE">
        <w:rPr>
          <w:rFonts w:ascii="Times New Roman" w:hAnsi="Times New Roman" w:cs="Times New Roman"/>
          <w:sz w:val="24"/>
          <w:szCs w:val="24"/>
        </w:rPr>
        <w:t>132040009</w:t>
      </w:r>
    </w:p>
    <w:p w:rsidR="00C951E2" w:rsidRPr="00CD5B89" w:rsidRDefault="00C951E2" w:rsidP="0050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1898650</wp:posOffset>
            </wp:positionH>
            <wp:positionV relativeFrom="paragraph">
              <wp:posOffset>574675</wp:posOffset>
            </wp:positionV>
            <wp:extent cx="1346200" cy="1393190"/>
            <wp:effectExtent l="19050" t="0" r="6350" b="0"/>
            <wp:wrapTopAndBottom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6B30" w:rsidRPr="00CD5B89" w:rsidRDefault="00B86B30" w:rsidP="00B86B30">
      <w:pPr>
        <w:rPr>
          <w:rFonts w:ascii="Times New Roman" w:hAnsi="Times New Roman" w:cs="Times New Roman"/>
          <w:sz w:val="24"/>
          <w:szCs w:val="24"/>
        </w:rPr>
      </w:pPr>
    </w:p>
    <w:p w:rsidR="00B86B30" w:rsidRPr="00CD5B89" w:rsidRDefault="00B86B30" w:rsidP="00B86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1E2" w:rsidRDefault="00C951E2" w:rsidP="00B86B30">
      <w:pPr>
        <w:rPr>
          <w:rFonts w:ascii="Times New Roman" w:hAnsi="Times New Roman" w:cs="Times New Roman"/>
          <w:b/>
          <w:sz w:val="28"/>
          <w:szCs w:val="28"/>
        </w:rPr>
      </w:pPr>
    </w:p>
    <w:p w:rsidR="0050350C" w:rsidRPr="00487387" w:rsidRDefault="0050350C" w:rsidP="00B86B30">
      <w:pPr>
        <w:rPr>
          <w:rFonts w:ascii="Times New Roman" w:hAnsi="Times New Roman" w:cs="Times New Roman"/>
          <w:b/>
          <w:sz w:val="28"/>
          <w:szCs w:val="28"/>
        </w:rPr>
      </w:pPr>
    </w:p>
    <w:p w:rsidR="00B86B30" w:rsidRPr="00487387" w:rsidRDefault="00B86B30" w:rsidP="00B86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387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B86B30" w:rsidRPr="00487387" w:rsidRDefault="00B86B30" w:rsidP="00B86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387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B86B30" w:rsidRPr="00487387" w:rsidRDefault="00B86B30" w:rsidP="00B86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38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5545D0" w:rsidRPr="00B86B30" w:rsidRDefault="00B86B30" w:rsidP="00B86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B89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5545D0" w:rsidRPr="00B86B30" w:rsidSect="00B86B3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30"/>
    <w:rsid w:val="00023D4D"/>
    <w:rsid w:val="001156DE"/>
    <w:rsid w:val="002E5CBB"/>
    <w:rsid w:val="003F5721"/>
    <w:rsid w:val="0050350C"/>
    <w:rsid w:val="00551AFD"/>
    <w:rsid w:val="005545D0"/>
    <w:rsid w:val="005D6770"/>
    <w:rsid w:val="00714A6D"/>
    <w:rsid w:val="008055BE"/>
    <w:rsid w:val="00926BA5"/>
    <w:rsid w:val="00A3268B"/>
    <w:rsid w:val="00A870A2"/>
    <w:rsid w:val="00B5378B"/>
    <w:rsid w:val="00B86B30"/>
    <w:rsid w:val="00C951E2"/>
    <w:rsid w:val="00CF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 Nurwulan</dc:creator>
  <cp:lastModifiedBy>perpustakaan</cp:lastModifiedBy>
  <cp:revision>2</cp:revision>
  <cp:lastPrinted>2017-01-12T03:45:00Z</cp:lastPrinted>
  <dcterms:created xsi:type="dcterms:W3CDTF">2017-10-13T00:49:00Z</dcterms:created>
  <dcterms:modified xsi:type="dcterms:W3CDTF">2017-10-13T00:49:00Z</dcterms:modified>
</cp:coreProperties>
</file>