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24EE" w:rsidRDefault="000E13ED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CAA5" wp14:editId="3B321CAB">
                <wp:simplePos x="0" y="0"/>
                <wp:positionH relativeFrom="column">
                  <wp:posOffset>65063</wp:posOffset>
                </wp:positionH>
                <wp:positionV relativeFrom="paragraph">
                  <wp:posOffset>45280</wp:posOffset>
                </wp:positionV>
                <wp:extent cx="2180492" cy="25717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49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ED" w:rsidRPr="00413A3B" w:rsidRDefault="00885C70" w:rsidP="008627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444/TA-SS/TL-2/FT/VII/2017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pt;margin-top:3.55pt;width:171.7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" fillcolor="white [3201]" strokeweight=".5pt">
                <v:textbox>
                  <w:txbxContent>
                    <w:p w:rsidR="000E13ED" w:rsidRPr="00413A3B" w:rsidRDefault="00885C70" w:rsidP="008627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444/TA-SS/TL-2/FT/VII/2017</w:t>
                      </w:r>
                    </w:p>
                  </w:txbxContent>
                </v:textbox>
              </v:shape>
            </w:pict>
          </mc:Fallback>
        </mc:AlternateContent>
      </w: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LAPORAN </w:t>
      </w:r>
      <w:r w:rsidRPr="001E0744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(EV - 003</w:t>
      </w:r>
      <w:r w:rsidRPr="001E0744">
        <w:rPr>
          <w:rFonts w:ascii="Times New Roman" w:hAnsi="Times New Roman" w:cs="Times New Roman"/>
          <w:b/>
          <w:sz w:val="24"/>
          <w:szCs w:val="24"/>
        </w:rPr>
        <w:t>)</w:t>
      </w: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3B" w:rsidRPr="00413A3B" w:rsidRDefault="00413A3B" w:rsidP="00413A3B">
      <w:pPr>
        <w:tabs>
          <w:tab w:val="left" w:pos="709"/>
        </w:tabs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13A3B">
        <w:rPr>
          <w:rFonts w:ascii="Times New Roman" w:hAnsi="Times New Roman" w:cs="Times New Roman"/>
          <w:b/>
          <w:sz w:val="28"/>
          <w:szCs w:val="28"/>
          <w:lang w:val="en-US"/>
        </w:rPr>
        <w:t>ANALISIS KESEDIAAN MEMBAYAR (</w:t>
      </w:r>
      <w:r w:rsidRPr="00413A3B">
        <w:rPr>
          <w:rFonts w:ascii="Times New Roman" w:hAnsi="Times New Roman" w:cs="Times New Roman"/>
          <w:b/>
          <w:i/>
          <w:sz w:val="28"/>
          <w:szCs w:val="28"/>
          <w:lang w:val="en-US"/>
        </w:rPr>
        <w:t>WILLINGNESS TO PAY</w:t>
      </w:r>
      <w:r w:rsidRPr="00413A3B">
        <w:rPr>
          <w:rFonts w:ascii="Times New Roman" w:hAnsi="Times New Roman" w:cs="Times New Roman"/>
          <w:b/>
          <w:sz w:val="28"/>
          <w:szCs w:val="28"/>
          <w:lang w:val="en-US"/>
        </w:rPr>
        <w:t>) DAN KESEDIAAN UNTUK MENERIMA KOMPENSASI (</w:t>
      </w:r>
      <w:r w:rsidRPr="00413A3B">
        <w:rPr>
          <w:rFonts w:ascii="Times New Roman" w:hAnsi="Times New Roman" w:cs="Times New Roman"/>
          <w:b/>
          <w:i/>
          <w:sz w:val="28"/>
          <w:szCs w:val="28"/>
          <w:lang w:val="en-US"/>
        </w:rPr>
        <w:t>WILLINGNESS TO ACCEPT</w:t>
      </w:r>
      <w:r w:rsidRPr="00413A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DARI KEBERADAAN TEMPAT PENAMPUNGAN SEMENTARA CIWASTRA DENGAN </w:t>
      </w:r>
      <w:r w:rsidRPr="00413A3B">
        <w:rPr>
          <w:rFonts w:ascii="Times New Roman" w:hAnsi="Times New Roman" w:cs="Times New Roman"/>
          <w:b/>
          <w:i/>
          <w:sz w:val="28"/>
          <w:szCs w:val="28"/>
          <w:lang w:val="en-US"/>
        </w:rPr>
        <w:t>CONTINGENT VALUATION METHOD</w:t>
      </w:r>
    </w:p>
    <w:p w:rsidR="005358C7" w:rsidRPr="00413A3B" w:rsidRDefault="005358C7" w:rsidP="009F24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Pr="001E0744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</w:t>
      </w:r>
      <w:r w:rsidRPr="001E0744">
        <w:rPr>
          <w:rFonts w:ascii="Times New Roman" w:hAnsi="Times New Roman" w:cs="Times New Roman"/>
          <w:sz w:val="24"/>
          <w:szCs w:val="24"/>
        </w:rPr>
        <w:t>leh :</w:t>
      </w: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7A7B" w:rsidRPr="00AB47E8" w:rsidRDefault="00AB47E8" w:rsidP="000E21E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Firmansyah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Sutopo</w:t>
      </w:r>
      <w:proofErr w:type="spellEnd"/>
    </w:p>
    <w:p w:rsidR="009F24EE" w:rsidRPr="00AB47E8" w:rsidRDefault="00AB47E8" w:rsidP="000E21E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33050014</w:t>
      </w: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Pr="001E0744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Pr="001E0744" w:rsidRDefault="000E21E0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F31BF21" wp14:editId="527E26A9">
            <wp:extent cx="900000" cy="91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 HITAM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7B" w:rsidRPr="00413A3B" w:rsidRDefault="00397A7B" w:rsidP="00397A7B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4EE" w:rsidRPr="005A5411" w:rsidRDefault="005358C7" w:rsidP="009F2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="009F24EE" w:rsidRPr="005A5411">
        <w:rPr>
          <w:rFonts w:ascii="Times New Roman" w:hAnsi="Times New Roman" w:cs="Times New Roman"/>
          <w:b/>
          <w:sz w:val="28"/>
          <w:szCs w:val="28"/>
        </w:rPr>
        <w:t xml:space="preserve"> TEKNIK LINGKUNGAN</w:t>
      </w:r>
    </w:p>
    <w:p w:rsidR="009F24EE" w:rsidRPr="005A5411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11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9F24EE" w:rsidRPr="005A5411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1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F24EE" w:rsidRPr="005A5411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1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358C7" w:rsidRPr="00D84566" w:rsidRDefault="00370E82" w:rsidP="00D845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9F24EE" w:rsidRDefault="000E13ED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9B2DF" wp14:editId="2D2FDD65">
                <wp:simplePos x="0" y="0"/>
                <wp:positionH relativeFrom="column">
                  <wp:posOffset>50995</wp:posOffset>
                </wp:positionH>
                <wp:positionV relativeFrom="paragraph">
                  <wp:posOffset>31213</wp:posOffset>
                </wp:positionV>
                <wp:extent cx="2124222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22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70" w:rsidRPr="00413A3B" w:rsidRDefault="00885C70" w:rsidP="00885C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444/TA-SS/TL-2/FT/VII/2017</w:t>
                            </w:r>
                          </w:p>
                          <w:p w:rsidR="0086272F" w:rsidRPr="00413A3B" w:rsidRDefault="0086272F" w:rsidP="008627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E13ED" w:rsidRPr="001E0744" w:rsidRDefault="000E13ED" w:rsidP="008627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4pt;margin-top:2.45pt;width:167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" fillcolor="white [3201]" strokeweight=".5pt">
                <v:textbox>
                  <w:txbxContent>
                    <w:p w:rsidR="00885C70" w:rsidRPr="00413A3B" w:rsidRDefault="00885C70" w:rsidP="00885C7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444/TA-SS/TL-2/FT/VII/2017</w:t>
                      </w:r>
                    </w:p>
                    <w:p w:rsidR="0086272F" w:rsidRPr="00413A3B" w:rsidRDefault="0086272F" w:rsidP="008627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0E13ED" w:rsidRPr="001E0744" w:rsidRDefault="000E13ED" w:rsidP="008627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8C7" w:rsidRDefault="005358C7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3B" w:rsidRPr="00413A3B" w:rsidRDefault="00413A3B" w:rsidP="00413A3B">
      <w:pPr>
        <w:tabs>
          <w:tab w:val="left" w:pos="709"/>
        </w:tabs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413A3B">
        <w:rPr>
          <w:rFonts w:ascii="Times New Roman" w:hAnsi="Times New Roman" w:cs="Times New Roman"/>
          <w:b/>
          <w:sz w:val="28"/>
          <w:szCs w:val="24"/>
          <w:lang w:val="en-US"/>
        </w:rPr>
        <w:t>ANALISIS KESEDIAAN MEMBAYAR (</w:t>
      </w:r>
      <w:r w:rsidRPr="00413A3B">
        <w:rPr>
          <w:rFonts w:ascii="Times New Roman" w:hAnsi="Times New Roman" w:cs="Times New Roman"/>
          <w:b/>
          <w:i/>
          <w:sz w:val="28"/>
          <w:szCs w:val="24"/>
          <w:lang w:val="en-US"/>
        </w:rPr>
        <w:t>WILLINGNESS TO PAY</w:t>
      </w:r>
      <w:r w:rsidRPr="00413A3B">
        <w:rPr>
          <w:rFonts w:ascii="Times New Roman" w:hAnsi="Times New Roman" w:cs="Times New Roman"/>
          <w:b/>
          <w:sz w:val="28"/>
          <w:szCs w:val="24"/>
          <w:lang w:val="en-US"/>
        </w:rPr>
        <w:t>) DAN KESEDIAAN UNTUK MENERIMA KOMPENSASI (</w:t>
      </w:r>
      <w:r w:rsidRPr="00413A3B">
        <w:rPr>
          <w:rFonts w:ascii="Times New Roman" w:hAnsi="Times New Roman" w:cs="Times New Roman"/>
          <w:b/>
          <w:i/>
          <w:sz w:val="28"/>
          <w:szCs w:val="24"/>
          <w:lang w:val="en-US"/>
        </w:rPr>
        <w:t>WILLINGNESS TO ACCEPT</w:t>
      </w:r>
      <w:r w:rsidRPr="00413A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) DARI KEBERADAAN TEMPAT PENAMPUNGAN SEMENTARA CIWASTRA DENGAN </w:t>
      </w:r>
      <w:r w:rsidRPr="00413A3B">
        <w:rPr>
          <w:rFonts w:ascii="Times New Roman" w:hAnsi="Times New Roman" w:cs="Times New Roman"/>
          <w:b/>
          <w:i/>
          <w:sz w:val="28"/>
          <w:szCs w:val="24"/>
          <w:lang w:val="en-US"/>
        </w:rPr>
        <w:t>CONTINGENT VALUATION METHOD</w:t>
      </w: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58C7" w:rsidRDefault="005358C7" w:rsidP="005358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4EE" w:rsidRDefault="009F24EE" w:rsidP="005358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LAPORAN </w:t>
      </w:r>
      <w:r w:rsidRPr="001E0744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(EV - 003</w:t>
      </w:r>
      <w:r w:rsidRPr="001E0744">
        <w:rPr>
          <w:rFonts w:ascii="Times New Roman" w:hAnsi="Times New Roman" w:cs="Times New Roman"/>
          <w:b/>
          <w:sz w:val="24"/>
          <w:szCs w:val="24"/>
        </w:rPr>
        <w:t>)</w:t>
      </w: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persyaratan penyelesaian Program S-1</w:t>
      </w:r>
    </w:p>
    <w:p w:rsidR="009F24EE" w:rsidRDefault="005358C7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9F24EE">
        <w:rPr>
          <w:rFonts w:ascii="Times New Roman" w:hAnsi="Times New Roman" w:cs="Times New Roman"/>
          <w:sz w:val="24"/>
          <w:szCs w:val="24"/>
        </w:rPr>
        <w:t xml:space="preserve"> Teknik Lingkungan Fakultas Teknik</w:t>
      </w: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Default="009F24EE" w:rsidP="000E21E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</w:t>
      </w:r>
      <w:r w:rsidRPr="001E0744">
        <w:rPr>
          <w:rFonts w:ascii="Times New Roman" w:hAnsi="Times New Roman" w:cs="Times New Roman"/>
          <w:sz w:val="24"/>
          <w:szCs w:val="24"/>
        </w:rPr>
        <w:t>leh :</w:t>
      </w:r>
    </w:p>
    <w:p w:rsidR="009F24EE" w:rsidRPr="001E0744" w:rsidRDefault="009F24EE" w:rsidP="000E21E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E82" w:rsidRPr="00AB47E8" w:rsidRDefault="00AB47E8" w:rsidP="00370E8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Firmansyah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Sutopo</w:t>
      </w:r>
      <w:proofErr w:type="spellEnd"/>
    </w:p>
    <w:p w:rsidR="009F24EE" w:rsidRPr="00AB47E8" w:rsidRDefault="00AB47E8" w:rsidP="00370E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33050014</w:t>
      </w:r>
    </w:p>
    <w:p w:rsidR="009F24EE" w:rsidRPr="001E0744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3ED" w:rsidRPr="001E0744" w:rsidRDefault="000E13ED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Pr="001E0744" w:rsidRDefault="00397A7B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01700" cy="927100"/>
            <wp:effectExtent l="0" t="0" r="0" b="6350"/>
            <wp:docPr id="3" name="Picture 3" descr="C:\Users\Fany Amalia\AppData\Local\Microsoft\Windows\INetCache\Content.Word\logo unpa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y Amalia\AppData\Local\Microsoft\Windows\INetCache\Content.Word\logo unpas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24EE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C7" w:rsidRPr="00AB47E8" w:rsidRDefault="005358C7" w:rsidP="00AB47E8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4EE" w:rsidRPr="005A5411" w:rsidRDefault="005358C7" w:rsidP="009F2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Pr="005A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4EE" w:rsidRPr="005A5411">
        <w:rPr>
          <w:rFonts w:ascii="Times New Roman" w:hAnsi="Times New Roman" w:cs="Times New Roman"/>
          <w:b/>
          <w:sz w:val="28"/>
          <w:szCs w:val="28"/>
        </w:rPr>
        <w:t>TEKNIK LINGKUNGAN</w:t>
      </w:r>
    </w:p>
    <w:p w:rsidR="009F24EE" w:rsidRPr="005A5411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11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9F24EE" w:rsidRPr="005A5411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1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F24EE" w:rsidRPr="005A5411" w:rsidRDefault="009F24EE" w:rsidP="009F2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1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F24EE" w:rsidRPr="000E21E0" w:rsidRDefault="00370E82" w:rsidP="000E21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9F24EE" w:rsidRPr="000E21E0" w:rsidSect="00AF6BD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80" w:rsidRDefault="00C66180" w:rsidP="009F24EE">
      <w:pPr>
        <w:spacing w:after="0" w:line="240" w:lineRule="auto"/>
      </w:pPr>
      <w:r>
        <w:separator/>
      </w:r>
    </w:p>
  </w:endnote>
  <w:endnote w:type="continuationSeparator" w:id="0">
    <w:p w:rsidR="00C66180" w:rsidRDefault="00C66180" w:rsidP="009F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80" w:rsidRDefault="00C66180" w:rsidP="009F24EE">
      <w:pPr>
        <w:spacing w:after="0" w:line="240" w:lineRule="auto"/>
      </w:pPr>
      <w:r>
        <w:separator/>
      </w:r>
    </w:p>
  </w:footnote>
  <w:footnote w:type="continuationSeparator" w:id="0">
    <w:p w:rsidR="00C66180" w:rsidRDefault="00C66180" w:rsidP="009F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EE"/>
    <w:rsid w:val="000146FC"/>
    <w:rsid w:val="00027A18"/>
    <w:rsid w:val="000623A3"/>
    <w:rsid w:val="00077DE9"/>
    <w:rsid w:val="00082590"/>
    <w:rsid w:val="000E13ED"/>
    <w:rsid w:val="000E21E0"/>
    <w:rsid w:val="00112FFD"/>
    <w:rsid w:val="00292914"/>
    <w:rsid w:val="003144C8"/>
    <w:rsid w:val="00354DED"/>
    <w:rsid w:val="00370E82"/>
    <w:rsid w:val="00397A7B"/>
    <w:rsid w:val="003D7BFE"/>
    <w:rsid w:val="00413A3B"/>
    <w:rsid w:val="00462BD6"/>
    <w:rsid w:val="00503F6C"/>
    <w:rsid w:val="00511728"/>
    <w:rsid w:val="0052644E"/>
    <w:rsid w:val="005358C7"/>
    <w:rsid w:val="00543AEB"/>
    <w:rsid w:val="005612C2"/>
    <w:rsid w:val="005B20E2"/>
    <w:rsid w:val="005D3143"/>
    <w:rsid w:val="005F115C"/>
    <w:rsid w:val="006621C3"/>
    <w:rsid w:val="00730C0E"/>
    <w:rsid w:val="00743603"/>
    <w:rsid w:val="0086272F"/>
    <w:rsid w:val="00885C70"/>
    <w:rsid w:val="008B725D"/>
    <w:rsid w:val="008E7E47"/>
    <w:rsid w:val="00944086"/>
    <w:rsid w:val="009726E6"/>
    <w:rsid w:val="009C7741"/>
    <w:rsid w:val="009F24EE"/>
    <w:rsid w:val="00AB47E8"/>
    <w:rsid w:val="00AB65D6"/>
    <w:rsid w:val="00BF12E6"/>
    <w:rsid w:val="00C66180"/>
    <w:rsid w:val="00D84566"/>
    <w:rsid w:val="00DA68AB"/>
    <w:rsid w:val="00DB6FB5"/>
    <w:rsid w:val="00E21BAD"/>
    <w:rsid w:val="00ED43A7"/>
    <w:rsid w:val="00F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4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EE"/>
  </w:style>
  <w:style w:type="paragraph" w:styleId="BalloonText">
    <w:name w:val="Balloon Text"/>
    <w:basedOn w:val="Normal"/>
    <w:link w:val="BalloonTextChar"/>
    <w:uiPriority w:val="99"/>
    <w:semiHidden/>
    <w:unhideWhenUsed/>
    <w:rsid w:val="009F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2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4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EE"/>
  </w:style>
  <w:style w:type="paragraph" w:styleId="BalloonText">
    <w:name w:val="Balloon Text"/>
    <w:basedOn w:val="Normal"/>
    <w:link w:val="BalloonTextChar"/>
    <w:uiPriority w:val="99"/>
    <w:semiHidden/>
    <w:unhideWhenUsed/>
    <w:rsid w:val="009F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2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PANDORA</cp:lastModifiedBy>
  <cp:revision>20</cp:revision>
  <cp:lastPrinted>2017-07-27T23:38:00Z</cp:lastPrinted>
  <dcterms:created xsi:type="dcterms:W3CDTF">2016-12-12T12:06:00Z</dcterms:created>
  <dcterms:modified xsi:type="dcterms:W3CDTF">2017-07-27T23:38:00Z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716835370</vt:i4>
  </property>
</Properties>
</file>