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867" w:rsidRDefault="003D039D" w:rsidP="006C1A22">
      <w:pPr>
        <w:ind w:firstLine="360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DAFTAR PUSTAKA</w:t>
      </w:r>
    </w:p>
    <w:p w:rsidR="003D039D" w:rsidRDefault="003D039D" w:rsidP="003D039D">
      <w:pPr>
        <w:rPr>
          <w:rFonts w:asciiTheme="majorBidi" w:hAnsiTheme="majorBidi" w:cstheme="majorBidi"/>
          <w:sz w:val="24"/>
          <w:szCs w:val="24"/>
        </w:rPr>
      </w:pPr>
    </w:p>
    <w:p w:rsidR="00863A3D" w:rsidRPr="00863A3D" w:rsidRDefault="00863A3D" w:rsidP="00776380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Aditya, Alan Nur, </w:t>
      </w:r>
      <w:r w:rsidR="00776380">
        <w:rPr>
          <w:rFonts w:asciiTheme="majorBidi" w:hAnsiTheme="majorBidi" w:cstheme="majorBidi"/>
          <w:sz w:val="24"/>
          <w:szCs w:val="24"/>
        </w:rPr>
        <w:t xml:space="preserve">2011, </w:t>
      </w:r>
      <w:r>
        <w:rPr>
          <w:rFonts w:asciiTheme="majorBidi" w:hAnsiTheme="majorBidi" w:cstheme="majorBidi"/>
          <w:i/>
          <w:iCs/>
          <w:sz w:val="24"/>
          <w:szCs w:val="24"/>
        </w:rPr>
        <w:t>Jago PHP &amp; MySQL dalam Hitungan Menit,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776380">
        <w:rPr>
          <w:rFonts w:asciiTheme="majorBidi" w:hAnsiTheme="majorBidi" w:cstheme="majorBidi"/>
          <w:sz w:val="24"/>
          <w:szCs w:val="24"/>
        </w:rPr>
        <w:t>Edisi I,</w:t>
      </w:r>
      <w:r>
        <w:rPr>
          <w:rFonts w:asciiTheme="majorBidi" w:hAnsiTheme="majorBidi" w:cstheme="majorBidi"/>
          <w:sz w:val="24"/>
          <w:szCs w:val="24"/>
        </w:rPr>
        <w:t xml:space="preserve"> Niaga Swadaya, </w:t>
      </w:r>
      <w:r w:rsidR="00776380">
        <w:rPr>
          <w:rFonts w:asciiTheme="majorBidi" w:hAnsiTheme="majorBidi" w:cstheme="majorBidi"/>
          <w:sz w:val="24"/>
          <w:szCs w:val="24"/>
        </w:rPr>
        <w:t>Jakarta</w:t>
      </w:r>
    </w:p>
    <w:p w:rsidR="004166AB" w:rsidRDefault="00776380" w:rsidP="004166AB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4166AB">
        <w:rPr>
          <w:rFonts w:asciiTheme="majorBidi" w:hAnsiTheme="majorBidi" w:cstheme="majorBidi"/>
          <w:sz w:val="24"/>
          <w:szCs w:val="24"/>
        </w:rPr>
        <w:t xml:space="preserve">Bowersox, Donald J, David J. Closs, M. Bixby Cooper, 2010, </w:t>
      </w:r>
      <w:r w:rsidR="00863A3D" w:rsidRPr="004166AB">
        <w:rPr>
          <w:rFonts w:asciiTheme="majorBidi" w:hAnsiTheme="majorBidi" w:cstheme="majorBidi"/>
          <w:i/>
          <w:iCs/>
          <w:sz w:val="24"/>
          <w:szCs w:val="24"/>
        </w:rPr>
        <w:t xml:space="preserve">Supply Chain Logistics Management, </w:t>
      </w:r>
      <w:r w:rsidR="004166AB">
        <w:rPr>
          <w:rFonts w:asciiTheme="majorBidi" w:hAnsiTheme="majorBidi" w:cstheme="majorBidi"/>
          <w:sz w:val="24"/>
          <w:szCs w:val="24"/>
        </w:rPr>
        <w:t xml:space="preserve">Edisi III, </w:t>
      </w:r>
      <w:r w:rsidR="00863A3D" w:rsidRPr="004166AB">
        <w:rPr>
          <w:rFonts w:asciiTheme="majorBidi" w:hAnsiTheme="majorBidi" w:cstheme="majorBidi"/>
          <w:sz w:val="24"/>
          <w:szCs w:val="24"/>
        </w:rPr>
        <w:t xml:space="preserve"> McGraw-Hill Education</w:t>
      </w:r>
      <w:r w:rsidR="004166AB">
        <w:rPr>
          <w:rFonts w:asciiTheme="majorBidi" w:hAnsiTheme="majorBidi" w:cstheme="majorBidi"/>
          <w:sz w:val="24"/>
          <w:szCs w:val="24"/>
        </w:rPr>
        <w:t>, Singapura</w:t>
      </w:r>
    </w:p>
    <w:p w:rsidR="00E4547E" w:rsidRDefault="00E4547E" w:rsidP="004166AB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Gunawan, Wahyu, 2010, </w:t>
      </w:r>
      <w:r>
        <w:rPr>
          <w:rFonts w:asciiTheme="majorBidi" w:hAnsiTheme="majorBidi" w:cstheme="majorBidi"/>
          <w:i/>
          <w:iCs/>
          <w:sz w:val="24"/>
          <w:szCs w:val="24"/>
        </w:rPr>
        <w:t>Kebut Sehari Jadi Webmaster</w:t>
      </w:r>
      <w:r>
        <w:rPr>
          <w:rFonts w:asciiTheme="majorBidi" w:hAnsiTheme="majorBidi" w:cstheme="majorBidi"/>
          <w:sz w:val="24"/>
          <w:szCs w:val="24"/>
        </w:rPr>
        <w:t>, Edisi I, Genius Publisher, Yogyakarta</w:t>
      </w:r>
    </w:p>
    <w:p w:rsidR="00863A3D" w:rsidRPr="004166AB" w:rsidRDefault="004166AB" w:rsidP="004166AB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4166AB">
        <w:rPr>
          <w:rFonts w:asciiTheme="majorBidi" w:hAnsiTheme="majorBidi" w:cstheme="majorBidi"/>
          <w:sz w:val="24"/>
          <w:szCs w:val="24"/>
        </w:rPr>
        <w:t>Hasibuan, Malayu S.P, 2006</w:t>
      </w:r>
      <w:r w:rsidR="00863A3D" w:rsidRPr="004166AB">
        <w:rPr>
          <w:rFonts w:asciiTheme="majorBidi" w:hAnsiTheme="majorBidi" w:cstheme="majorBidi"/>
          <w:sz w:val="24"/>
          <w:szCs w:val="24"/>
        </w:rPr>
        <w:t xml:space="preserve"> </w:t>
      </w:r>
      <w:r w:rsidR="00863A3D" w:rsidRPr="004166AB">
        <w:rPr>
          <w:rFonts w:asciiTheme="majorBidi" w:hAnsiTheme="majorBidi" w:cstheme="majorBidi"/>
          <w:i/>
          <w:iCs/>
          <w:sz w:val="24"/>
          <w:szCs w:val="24"/>
        </w:rPr>
        <w:t xml:space="preserve">Manajemen: Dasar, Pengertian,an Masalah, </w:t>
      </w:r>
      <w:r>
        <w:rPr>
          <w:rFonts w:asciiTheme="majorBidi" w:hAnsiTheme="majorBidi" w:cstheme="majorBidi"/>
          <w:sz w:val="24"/>
          <w:szCs w:val="24"/>
        </w:rPr>
        <w:t>Edisi Revisi, Bumi Aksara PT, Jakarta</w:t>
      </w:r>
    </w:p>
    <w:p w:rsidR="00863A3D" w:rsidRPr="00863A3D" w:rsidRDefault="00863A3D" w:rsidP="004166AB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Janawir,</w:t>
      </w:r>
      <w:r w:rsidR="004166AB">
        <w:rPr>
          <w:rFonts w:asciiTheme="majorBidi" w:hAnsiTheme="majorBidi" w:cstheme="majorBidi"/>
          <w:sz w:val="24"/>
          <w:szCs w:val="24"/>
        </w:rPr>
        <w:t xml:space="preserve"> 2005,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E31C9A">
        <w:rPr>
          <w:rFonts w:asciiTheme="majorBidi" w:hAnsiTheme="majorBidi" w:cstheme="majorBidi"/>
          <w:i/>
          <w:iCs/>
          <w:sz w:val="24"/>
          <w:szCs w:val="24"/>
        </w:rPr>
        <w:t>Pengembangan Sistem Informasi Geografis Untuk Pemetaan Potensi dan Pendugaan Fungsi Produksi Padi</w:t>
      </w:r>
      <w:r>
        <w:rPr>
          <w:rFonts w:asciiTheme="majorBidi" w:hAnsiTheme="majorBidi" w:cstheme="majorBidi"/>
          <w:sz w:val="24"/>
          <w:szCs w:val="24"/>
        </w:rPr>
        <w:t>, Tesis, Institut Pertanian Bogor</w:t>
      </w:r>
      <w:r w:rsidR="004166AB">
        <w:rPr>
          <w:rFonts w:asciiTheme="majorBidi" w:hAnsiTheme="majorBidi" w:cstheme="majorBidi"/>
          <w:sz w:val="24"/>
          <w:szCs w:val="24"/>
        </w:rPr>
        <w:t>, Bogor</w:t>
      </w:r>
    </w:p>
    <w:p w:rsidR="00863A3D" w:rsidRPr="004166AB" w:rsidRDefault="00863A3D" w:rsidP="004166AB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4166AB">
        <w:rPr>
          <w:rFonts w:asciiTheme="majorBidi" w:hAnsiTheme="majorBidi" w:cstheme="majorBidi"/>
          <w:sz w:val="24"/>
          <w:szCs w:val="24"/>
        </w:rPr>
        <w:t xml:space="preserve">Mackenzie, Duncan, </w:t>
      </w:r>
      <w:r w:rsidR="004166AB" w:rsidRPr="004166AB">
        <w:rPr>
          <w:rFonts w:asciiTheme="majorBidi" w:hAnsiTheme="majorBidi" w:cstheme="majorBidi"/>
          <w:sz w:val="24"/>
          <w:szCs w:val="24"/>
        </w:rPr>
        <w:t xml:space="preserve">Kent Sharkey, 2004, </w:t>
      </w:r>
      <w:r w:rsidRPr="004166AB">
        <w:rPr>
          <w:rFonts w:asciiTheme="majorBidi" w:hAnsiTheme="majorBidi" w:cstheme="majorBidi"/>
          <w:i/>
          <w:iCs/>
          <w:sz w:val="24"/>
          <w:szCs w:val="24"/>
        </w:rPr>
        <w:t xml:space="preserve">Belajar Sendiri dalam 21 Hari Visual Basic.Net, </w:t>
      </w:r>
      <w:r w:rsidR="004166AB">
        <w:rPr>
          <w:rFonts w:asciiTheme="majorBidi" w:hAnsiTheme="majorBidi" w:cstheme="majorBidi"/>
          <w:sz w:val="24"/>
          <w:szCs w:val="24"/>
        </w:rPr>
        <w:t xml:space="preserve">Edisi I, </w:t>
      </w:r>
      <w:r w:rsidRPr="004166AB">
        <w:rPr>
          <w:rFonts w:asciiTheme="majorBidi" w:hAnsiTheme="majorBidi" w:cstheme="majorBidi"/>
          <w:sz w:val="24"/>
          <w:szCs w:val="24"/>
        </w:rPr>
        <w:t xml:space="preserve">Penerbit ANDI, </w:t>
      </w:r>
      <w:r w:rsidR="004166AB">
        <w:rPr>
          <w:rFonts w:asciiTheme="majorBidi" w:hAnsiTheme="majorBidi" w:cstheme="majorBidi"/>
          <w:sz w:val="24"/>
          <w:szCs w:val="24"/>
        </w:rPr>
        <w:t>Yogyakarta</w:t>
      </w:r>
    </w:p>
    <w:p w:rsidR="003D039D" w:rsidRDefault="003D039D" w:rsidP="004166AB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4166AB">
        <w:rPr>
          <w:rFonts w:asciiTheme="majorBidi" w:hAnsiTheme="majorBidi" w:cstheme="majorBidi"/>
          <w:sz w:val="24"/>
          <w:szCs w:val="24"/>
        </w:rPr>
        <w:t>Maheswari, B.L</w:t>
      </w:r>
      <w:r w:rsidR="004166AB">
        <w:rPr>
          <w:rFonts w:asciiTheme="majorBidi" w:hAnsiTheme="majorBidi" w:cstheme="majorBidi"/>
          <w:sz w:val="24"/>
          <w:szCs w:val="24"/>
        </w:rPr>
        <w:t xml:space="preserve">, 1980, </w:t>
      </w:r>
      <w:r w:rsidRPr="004166AB">
        <w:rPr>
          <w:rFonts w:asciiTheme="majorBidi" w:hAnsiTheme="majorBidi" w:cstheme="majorBidi"/>
          <w:i/>
          <w:iCs/>
          <w:sz w:val="24"/>
          <w:szCs w:val="24"/>
        </w:rPr>
        <w:t>Management by Obctives,</w:t>
      </w:r>
      <w:r w:rsidR="004166AB">
        <w:rPr>
          <w:rFonts w:asciiTheme="majorBidi" w:hAnsiTheme="majorBidi" w:cstheme="majorBidi"/>
          <w:sz w:val="24"/>
          <w:szCs w:val="24"/>
        </w:rPr>
        <w:t xml:space="preserve"> Edisi I, </w:t>
      </w:r>
      <w:r w:rsidRPr="004166AB">
        <w:rPr>
          <w:rFonts w:asciiTheme="majorBidi" w:hAnsiTheme="majorBidi" w:cstheme="majorBidi"/>
          <w:sz w:val="24"/>
          <w:szCs w:val="24"/>
        </w:rPr>
        <w:t>Tata McGraw-Hill Publishing Company Limited</w:t>
      </w:r>
      <w:r w:rsidR="004166AB">
        <w:rPr>
          <w:rFonts w:asciiTheme="majorBidi" w:hAnsiTheme="majorBidi" w:cstheme="majorBidi"/>
          <w:sz w:val="24"/>
          <w:szCs w:val="24"/>
        </w:rPr>
        <w:t>, New Delhi</w:t>
      </w:r>
    </w:p>
    <w:p w:rsidR="00863A3D" w:rsidRDefault="00863A3D" w:rsidP="007374F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Mc Leod, Raymond, Jr,</w:t>
      </w:r>
      <w:r w:rsidR="007374F5">
        <w:rPr>
          <w:rFonts w:asciiTheme="majorBidi" w:hAnsiTheme="majorBidi" w:cstheme="majorBidi"/>
          <w:sz w:val="24"/>
          <w:szCs w:val="24"/>
        </w:rPr>
        <w:t xml:space="preserve"> George P. Schell, 2008,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1F720E">
        <w:rPr>
          <w:rFonts w:asciiTheme="majorBidi" w:hAnsiTheme="majorBidi" w:cstheme="majorBidi"/>
          <w:i/>
          <w:iCs/>
          <w:sz w:val="24"/>
          <w:szCs w:val="24"/>
        </w:rPr>
        <w:t>Sistem Informasi Manajemen</w:t>
      </w:r>
      <w:r>
        <w:rPr>
          <w:rFonts w:asciiTheme="majorBidi" w:hAnsiTheme="majorBidi" w:cstheme="majorBidi"/>
          <w:sz w:val="24"/>
          <w:szCs w:val="24"/>
        </w:rPr>
        <w:t>,</w:t>
      </w:r>
      <w:r w:rsidR="007374F5">
        <w:rPr>
          <w:rFonts w:asciiTheme="majorBidi" w:hAnsiTheme="majorBidi" w:cstheme="majorBidi"/>
          <w:sz w:val="24"/>
          <w:szCs w:val="24"/>
        </w:rPr>
        <w:t xml:space="preserve"> Edisi X,</w:t>
      </w:r>
      <w:r>
        <w:rPr>
          <w:rFonts w:asciiTheme="majorBidi" w:hAnsiTheme="majorBidi" w:cstheme="majorBidi"/>
          <w:sz w:val="24"/>
          <w:szCs w:val="24"/>
        </w:rPr>
        <w:t xml:space="preserve"> Salemba Empat, </w:t>
      </w:r>
      <w:r w:rsidR="007374F5">
        <w:rPr>
          <w:rFonts w:asciiTheme="majorBidi" w:hAnsiTheme="majorBidi" w:cstheme="majorBidi"/>
          <w:sz w:val="24"/>
          <w:szCs w:val="24"/>
        </w:rPr>
        <w:t>Jakarta</w:t>
      </w:r>
    </w:p>
    <w:p w:rsidR="00E4547E" w:rsidRDefault="00E4547E" w:rsidP="00F94251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Sadeli, Muhammad, 2009, </w:t>
      </w:r>
      <w:r>
        <w:rPr>
          <w:rFonts w:asciiTheme="majorBidi" w:hAnsiTheme="majorBidi" w:cstheme="majorBidi"/>
          <w:i/>
          <w:iCs/>
          <w:sz w:val="24"/>
          <w:szCs w:val="24"/>
        </w:rPr>
        <w:t>Visual Basic.net 2008 untuk Orang Awam</w:t>
      </w:r>
      <w:r>
        <w:rPr>
          <w:rFonts w:asciiTheme="majorBidi" w:hAnsiTheme="majorBidi" w:cstheme="majorBidi"/>
          <w:sz w:val="24"/>
          <w:szCs w:val="24"/>
        </w:rPr>
        <w:t>, Edisi I, Maxikom, Palembang</w:t>
      </w:r>
    </w:p>
    <w:p w:rsidR="0044452F" w:rsidRPr="0068760A" w:rsidRDefault="00047D83" w:rsidP="00F94251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Schroeder, Roger G, </w:t>
      </w:r>
      <w:r w:rsidR="00F94251">
        <w:rPr>
          <w:rFonts w:asciiTheme="majorBidi" w:hAnsiTheme="majorBidi" w:cstheme="majorBidi"/>
          <w:sz w:val="24"/>
          <w:szCs w:val="24"/>
        </w:rPr>
        <w:t>Susan Meyer Goldstein, M. Johnny Rungtusanatham</w:t>
      </w:r>
      <w:r w:rsidR="004166AB">
        <w:rPr>
          <w:rFonts w:asciiTheme="majorBidi" w:hAnsiTheme="majorBidi" w:cstheme="majorBidi"/>
          <w:sz w:val="24"/>
          <w:szCs w:val="24"/>
        </w:rPr>
        <w:t>,</w:t>
      </w:r>
      <w:r w:rsidR="00F94251">
        <w:rPr>
          <w:rFonts w:asciiTheme="majorBidi" w:hAnsiTheme="majorBidi" w:cstheme="majorBidi"/>
          <w:sz w:val="24"/>
          <w:szCs w:val="24"/>
        </w:rPr>
        <w:t xml:space="preserve"> 2011, </w:t>
      </w:r>
      <w:r>
        <w:rPr>
          <w:rFonts w:asciiTheme="majorBidi" w:hAnsiTheme="majorBidi" w:cstheme="majorBidi"/>
          <w:i/>
          <w:iCs/>
          <w:sz w:val="24"/>
          <w:szCs w:val="24"/>
        </w:rPr>
        <w:t>Operation Management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="00F94251">
        <w:rPr>
          <w:rFonts w:asciiTheme="majorBidi" w:hAnsiTheme="majorBidi" w:cstheme="majorBidi"/>
          <w:sz w:val="24"/>
          <w:szCs w:val="24"/>
        </w:rPr>
        <w:t xml:space="preserve">Edisi Internasional, </w:t>
      </w:r>
      <w:r>
        <w:rPr>
          <w:rFonts w:asciiTheme="majorBidi" w:hAnsiTheme="majorBidi" w:cstheme="majorBidi"/>
          <w:sz w:val="24"/>
          <w:szCs w:val="24"/>
        </w:rPr>
        <w:t xml:space="preserve">McGraw-Hill Company, </w:t>
      </w:r>
      <w:r w:rsidR="00F94251">
        <w:rPr>
          <w:rFonts w:asciiTheme="majorBidi" w:hAnsiTheme="majorBidi" w:cstheme="majorBidi"/>
          <w:sz w:val="24"/>
          <w:szCs w:val="24"/>
        </w:rPr>
        <w:t>New York</w:t>
      </w:r>
    </w:p>
    <w:p w:rsidR="0068760A" w:rsidRDefault="0068760A" w:rsidP="00F94251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Soemarmo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MS, 2011. </w:t>
      </w:r>
      <w:proofErr w:type="spellStart"/>
      <w:r w:rsidRPr="0068760A">
        <w:rPr>
          <w:rFonts w:asciiTheme="majorBidi" w:hAnsiTheme="majorBidi" w:cstheme="majorBidi"/>
          <w:i/>
          <w:sz w:val="24"/>
          <w:szCs w:val="24"/>
          <w:lang w:val="en-US"/>
        </w:rPr>
        <w:t>Analisis</w:t>
      </w:r>
      <w:proofErr w:type="spellEnd"/>
      <w:r w:rsidRPr="0068760A">
        <w:rPr>
          <w:rFonts w:asciiTheme="majorBidi" w:hAnsiTheme="majorBidi" w:cstheme="majorBidi"/>
          <w:i/>
          <w:sz w:val="24"/>
          <w:szCs w:val="24"/>
          <w:lang w:val="en-US"/>
        </w:rPr>
        <w:t xml:space="preserve"> Input Output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Abstraksi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Perencanaa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Lingkungan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Pengembangan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Wilayah, </w:t>
      </w:r>
    </w:p>
    <w:p w:rsidR="00863A3D" w:rsidRDefault="00863A3D" w:rsidP="00317390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Subagya, MS, </w:t>
      </w:r>
      <w:r w:rsidR="00317390">
        <w:rPr>
          <w:rFonts w:asciiTheme="majorBidi" w:hAnsiTheme="majorBidi" w:cstheme="majorBidi"/>
          <w:sz w:val="24"/>
          <w:szCs w:val="24"/>
        </w:rPr>
        <w:t>1996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1F720E">
        <w:rPr>
          <w:rFonts w:asciiTheme="majorBidi" w:hAnsiTheme="majorBidi" w:cstheme="majorBidi"/>
          <w:i/>
          <w:iCs/>
          <w:sz w:val="24"/>
          <w:szCs w:val="24"/>
        </w:rPr>
        <w:t>Manajemen Logistik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="00317390">
        <w:rPr>
          <w:rFonts w:asciiTheme="majorBidi" w:hAnsiTheme="majorBidi" w:cstheme="majorBidi"/>
          <w:sz w:val="24"/>
          <w:szCs w:val="24"/>
        </w:rPr>
        <w:t xml:space="preserve">Edisi VI, </w:t>
      </w:r>
      <w:r>
        <w:rPr>
          <w:rFonts w:asciiTheme="majorBidi" w:hAnsiTheme="majorBidi" w:cstheme="majorBidi"/>
          <w:sz w:val="24"/>
          <w:szCs w:val="24"/>
        </w:rPr>
        <w:t>Gunung Agung</w:t>
      </w:r>
      <w:r w:rsidR="00317390">
        <w:rPr>
          <w:rFonts w:asciiTheme="majorBidi" w:hAnsiTheme="majorBidi" w:cstheme="majorBidi"/>
          <w:sz w:val="24"/>
          <w:szCs w:val="24"/>
        </w:rPr>
        <w:t xml:space="preserve"> PT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="00317390">
        <w:rPr>
          <w:rFonts w:asciiTheme="majorBidi" w:hAnsiTheme="majorBidi" w:cstheme="majorBidi"/>
          <w:sz w:val="24"/>
          <w:szCs w:val="24"/>
        </w:rPr>
        <w:t>Jakarta</w:t>
      </w:r>
    </w:p>
    <w:p w:rsidR="001F720E" w:rsidRDefault="001F720E" w:rsidP="003764EC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Susanto, Azhar,  </w:t>
      </w:r>
      <w:r w:rsidR="003764EC">
        <w:rPr>
          <w:rFonts w:asciiTheme="majorBidi" w:hAnsiTheme="majorBidi" w:cstheme="majorBidi"/>
          <w:sz w:val="24"/>
          <w:szCs w:val="24"/>
        </w:rPr>
        <w:t xml:space="preserve">2004, </w:t>
      </w:r>
      <w:r>
        <w:rPr>
          <w:rFonts w:asciiTheme="majorBidi" w:hAnsiTheme="majorBidi" w:cstheme="majorBidi"/>
          <w:sz w:val="24"/>
          <w:szCs w:val="24"/>
        </w:rPr>
        <w:t xml:space="preserve">Sistem </w:t>
      </w:r>
      <w:r w:rsidRPr="001F720E">
        <w:rPr>
          <w:rFonts w:asciiTheme="majorBidi" w:hAnsiTheme="majorBidi" w:cstheme="majorBidi"/>
          <w:i/>
          <w:iCs/>
          <w:sz w:val="24"/>
          <w:szCs w:val="24"/>
        </w:rPr>
        <w:t>Informasi Manajemen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="003764EC">
        <w:rPr>
          <w:rFonts w:asciiTheme="majorBidi" w:hAnsiTheme="majorBidi" w:cstheme="majorBidi"/>
          <w:sz w:val="24"/>
          <w:szCs w:val="24"/>
        </w:rPr>
        <w:t>Edisi III Lingga Jaya, Bandung</w:t>
      </w:r>
    </w:p>
    <w:p w:rsidR="009E4E9B" w:rsidRDefault="009E4E9B" w:rsidP="00863A3D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Tutang, 2004, </w:t>
      </w:r>
      <w:r>
        <w:rPr>
          <w:rFonts w:asciiTheme="majorBidi" w:hAnsiTheme="majorBidi" w:cstheme="majorBidi"/>
          <w:i/>
          <w:iCs/>
          <w:sz w:val="24"/>
          <w:szCs w:val="24"/>
        </w:rPr>
        <w:t>Praktikum Microsoft Access 2000-2003,</w:t>
      </w:r>
      <w:r>
        <w:rPr>
          <w:rFonts w:asciiTheme="majorBidi" w:hAnsiTheme="majorBidi" w:cstheme="majorBidi"/>
          <w:sz w:val="24"/>
          <w:szCs w:val="24"/>
        </w:rPr>
        <w:t xml:space="preserve"> Edisi I, Datakom Lintas Buana, </w:t>
      </w:r>
      <w:r w:rsidR="00E4547E">
        <w:rPr>
          <w:rFonts w:asciiTheme="majorBidi" w:hAnsiTheme="majorBidi" w:cstheme="majorBidi"/>
          <w:sz w:val="24"/>
          <w:szCs w:val="24"/>
        </w:rPr>
        <w:t>Jakarta</w:t>
      </w:r>
    </w:p>
    <w:sectPr w:rsidR="009E4E9B" w:rsidSect="00B60FD0">
      <w:pgSz w:w="10319" w:h="14571" w:code="13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061D0"/>
    <w:multiLevelType w:val="hybridMultilevel"/>
    <w:tmpl w:val="33A6BAF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D039D"/>
    <w:rsid w:val="00003136"/>
    <w:rsid w:val="000042F2"/>
    <w:rsid w:val="00006C2A"/>
    <w:rsid w:val="000200E1"/>
    <w:rsid w:val="00021867"/>
    <w:rsid w:val="00026BCA"/>
    <w:rsid w:val="00030891"/>
    <w:rsid w:val="0003287C"/>
    <w:rsid w:val="00037F28"/>
    <w:rsid w:val="00047D83"/>
    <w:rsid w:val="00052322"/>
    <w:rsid w:val="00053634"/>
    <w:rsid w:val="00054629"/>
    <w:rsid w:val="00057CAD"/>
    <w:rsid w:val="00057CE0"/>
    <w:rsid w:val="00060F99"/>
    <w:rsid w:val="00062D24"/>
    <w:rsid w:val="0007036F"/>
    <w:rsid w:val="00070AE5"/>
    <w:rsid w:val="00074AF1"/>
    <w:rsid w:val="00077CEA"/>
    <w:rsid w:val="00083F1C"/>
    <w:rsid w:val="00085933"/>
    <w:rsid w:val="0009623D"/>
    <w:rsid w:val="00096709"/>
    <w:rsid w:val="00097728"/>
    <w:rsid w:val="000A106C"/>
    <w:rsid w:val="000A248E"/>
    <w:rsid w:val="000A686A"/>
    <w:rsid w:val="000A7526"/>
    <w:rsid w:val="000B2BCA"/>
    <w:rsid w:val="000C0052"/>
    <w:rsid w:val="000D7986"/>
    <w:rsid w:val="000E3BA6"/>
    <w:rsid w:val="000E42F1"/>
    <w:rsid w:val="000F0679"/>
    <w:rsid w:val="000F7E1A"/>
    <w:rsid w:val="00100F82"/>
    <w:rsid w:val="00105E91"/>
    <w:rsid w:val="00122D8F"/>
    <w:rsid w:val="00132AC2"/>
    <w:rsid w:val="00134D09"/>
    <w:rsid w:val="00140810"/>
    <w:rsid w:val="00141CDD"/>
    <w:rsid w:val="00142CAD"/>
    <w:rsid w:val="00144CB8"/>
    <w:rsid w:val="00150665"/>
    <w:rsid w:val="001655C9"/>
    <w:rsid w:val="00167766"/>
    <w:rsid w:val="00170F2A"/>
    <w:rsid w:val="0017374B"/>
    <w:rsid w:val="001745E7"/>
    <w:rsid w:val="00176E62"/>
    <w:rsid w:val="00184CFD"/>
    <w:rsid w:val="00191969"/>
    <w:rsid w:val="00193CD2"/>
    <w:rsid w:val="001B0A1E"/>
    <w:rsid w:val="001B589B"/>
    <w:rsid w:val="001C6E6C"/>
    <w:rsid w:val="001C7E86"/>
    <w:rsid w:val="001D0A09"/>
    <w:rsid w:val="001D76B3"/>
    <w:rsid w:val="001E1FD3"/>
    <w:rsid w:val="001E3F13"/>
    <w:rsid w:val="001F0469"/>
    <w:rsid w:val="001F2850"/>
    <w:rsid w:val="001F720E"/>
    <w:rsid w:val="00202BB5"/>
    <w:rsid w:val="00216F21"/>
    <w:rsid w:val="00217D05"/>
    <w:rsid w:val="0022109E"/>
    <w:rsid w:val="002219E7"/>
    <w:rsid w:val="0022291E"/>
    <w:rsid w:val="002314FE"/>
    <w:rsid w:val="0023295A"/>
    <w:rsid w:val="00233108"/>
    <w:rsid w:val="0023336E"/>
    <w:rsid w:val="002373A9"/>
    <w:rsid w:val="00237F4A"/>
    <w:rsid w:val="0024726E"/>
    <w:rsid w:val="00247888"/>
    <w:rsid w:val="002500D3"/>
    <w:rsid w:val="002503A6"/>
    <w:rsid w:val="00261234"/>
    <w:rsid w:val="002630FD"/>
    <w:rsid w:val="002644C4"/>
    <w:rsid w:val="00266385"/>
    <w:rsid w:val="0027431C"/>
    <w:rsid w:val="00284108"/>
    <w:rsid w:val="002A1461"/>
    <w:rsid w:val="002A7F92"/>
    <w:rsid w:val="002B1B61"/>
    <w:rsid w:val="002B51B5"/>
    <w:rsid w:val="002B72B3"/>
    <w:rsid w:val="002B77D4"/>
    <w:rsid w:val="002C5291"/>
    <w:rsid w:val="002D4FA1"/>
    <w:rsid w:val="002E065F"/>
    <w:rsid w:val="002E0F56"/>
    <w:rsid w:val="002E6F0C"/>
    <w:rsid w:val="003013C2"/>
    <w:rsid w:val="003016E6"/>
    <w:rsid w:val="003020A0"/>
    <w:rsid w:val="00304A24"/>
    <w:rsid w:val="00307D78"/>
    <w:rsid w:val="003166C2"/>
    <w:rsid w:val="00317390"/>
    <w:rsid w:val="003224F1"/>
    <w:rsid w:val="00322C23"/>
    <w:rsid w:val="00331557"/>
    <w:rsid w:val="00341E67"/>
    <w:rsid w:val="00356C62"/>
    <w:rsid w:val="00357D8D"/>
    <w:rsid w:val="003764EC"/>
    <w:rsid w:val="00377A92"/>
    <w:rsid w:val="0039733D"/>
    <w:rsid w:val="003A2BB3"/>
    <w:rsid w:val="003A31B2"/>
    <w:rsid w:val="003A6D5D"/>
    <w:rsid w:val="003B28B0"/>
    <w:rsid w:val="003C06B5"/>
    <w:rsid w:val="003C4ADE"/>
    <w:rsid w:val="003C5ADA"/>
    <w:rsid w:val="003D039D"/>
    <w:rsid w:val="003D6EDA"/>
    <w:rsid w:val="003E5F36"/>
    <w:rsid w:val="003F06FE"/>
    <w:rsid w:val="003F47E0"/>
    <w:rsid w:val="0040036A"/>
    <w:rsid w:val="00412EAF"/>
    <w:rsid w:val="00414F1E"/>
    <w:rsid w:val="004166AB"/>
    <w:rsid w:val="00427FB4"/>
    <w:rsid w:val="00430F86"/>
    <w:rsid w:val="0043205F"/>
    <w:rsid w:val="00440B77"/>
    <w:rsid w:val="00442A72"/>
    <w:rsid w:val="00442E57"/>
    <w:rsid w:val="00443208"/>
    <w:rsid w:val="0044452F"/>
    <w:rsid w:val="00450E36"/>
    <w:rsid w:val="004529F5"/>
    <w:rsid w:val="00457610"/>
    <w:rsid w:val="004629AE"/>
    <w:rsid w:val="0046705B"/>
    <w:rsid w:val="0048394E"/>
    <w:rsid w:val="0048451E"/>
    <w:rsid w:val="004977FA"/>
    <w:rsid w:val="004A50DE"/>
    <w:rsid w:val="004A53D1"/>
    <w:rsid w:val="004A7EAA"/>
    <w:rsid w:val="004D2084"/>
    <w:rsid w:val="004E2DD2"/>
    <w:rsid w:val="004E4E1A"/>
    <w:rsid w:val="004E6D9F"/>
    <w:rsid w:val="004F547D"/>
    <w:rsid w:val="00501C49"/>
    <w:rsid w:val="00505726"/>
    <w:rsid w:val="00511FCC"/>
    <w:rsid w:val="00513754"/>
    <w:rsid w:val="00514955"/>
    <w:rsid w:val="005204CD"/>
    <w:rsid w:val="005240AE"/>
    <w:rsid w:val="00525235"/>
    <w:rsid w:val="00525A4F"/>
    <w:rsid w:val="00532F59"/>
    <w:rsid w:val="00547D01"/>
    <w:rsid w:val="00550C16"/>
    <w:rsid w:val="005604C9"/>
    <w:rsid w:val="00560E45"/>
    <w:rsid w:val="005666F1"/>
    <w:rsid w:val="005708E6"/>
    <w:rsid w:val="00573C05"/>
    <w:rsid w:val="0057632F"/>
    <w:rsid w:val="005771B8"/>
    <w:rsid w:val="00580D3F"/>
    <w:rsid w:val="0058197E"/>
    <w:rsid w:val="00587536"/>
    <w:rsid w:val="005A4523"/>
    <w:rsid w:val="005A7BE4"/>
    <w:rsid w:val="005B0220"/>
    <w:rsid w:val="005B24A6"/>
    <w:rsid w:val="005B2F18"/>
    <w:rsid w:val="005B71F4"/>
    <w:rsid w:val="005C0E32"/>
    <w:rsid w:val="005C7E5C"/>
    <w:rsid w:val="005E2214"/>
    <w:rsid w:val="005E596B"/>
    <w:rsid w:val="00601938"/>
    <w:rsid w:val="00605A3E"/>
    <w:rsid w:val="00605D4A"/>
    <w:rsid w:val="006263F6"/>
    <w:rsid w:val="00630D68"/>
    <w:rsid w:val="00635E8B"/>
    <w:rsid w:val="006454C1"/>
    <w:rsid w:val="0064694B"/>
    <w:rsid w:val="00656C85"/>
    <w:rsid w:val="006604DA"/>
    <w:rsid w:val="00660C8D"/>
    <w:rsid w:val="006611F7"/>
    <w:rsid w:val="00663DE8"/>
    <w:rsid w:val="00664C58"/>
    <w:rsid w:val="006718B4"/>
    <w:rsid w:val="00682DA6"/>
    <w:rsid w:val="0068760A"/>
    <w:rsid w:val="00692323"/>
    <w:rsid w:val="0069672C"/>
    <w:rsid w:val="006A2E1A"/>
    <w:rsid w:val="006A489B"/>
    <w:rsid w:val="006A5402"/>
    <w:rsid w:val="006A7160"/>
    <w:rsid w:val="006B33CB"/>
    <w:rsid w:val="006C1A22"/>
    <w:rsid w:val="006C3307"/>
    <w:rsid w:val="006C6432"/>
    <w:rsid w:val="006D212C"/>
    <w:rsid w:val="006D7097"/>
    <w:rsid w:val="006E4A8C"/>
    <w:rsid w:val="0070628E"/>
    <w:rsid w:val="00712B63"/>
    <w:rsid w:val="007136D3"/>
    <w:rsid w:val="00724227"/>
    <w:rsid w:val="00731BFC"/>
    <w:rsid w:val="007374F5"/>
    <w:rsid w:val="007523A6"/>
    <w:rsid w:val="007543EF"/>
    <w:rsid w:val="00754AD9"/>
    <w:rsid w:val="00766747"/>
    <w:rsid w:val="00771A00"/>
    <w:rsid w:val="00771FF5"/>
    <w:rsid w:val="00773651"/>
    <w:rsid w:val="00774A20"/>
    <w:rsid w:val="00774F4A"/>
    <w:rsid w:val="00776380"/>
    <w:rsid w:val="00787920"/>
    <w:rsid w:val="00792659"/>
    <w:rsid w:val="0079297C"/>
    <w:rsid w:val="007A39F4"/>
    <w:rsid w:val="007A449C"/>
    <w:rsid w:val="007A6A33"/>
    <w:rsid w:val="007A6F1C"/>
    <w:rsid w:val="007B7A79"/>
    <w:rsid w:val="007C5808"/>
    <w:rsid w:val="007C5C12"/>
    <w:rsid w:val="007C6B07"/>
    <w:rsid w:val="007D4188"/>
    <w:rsid w:val="007D544B"/>
    <w:rsid w:val="007D6365"/>
    <w:rsid w:val="007E2C06"/>
    <w:rsid w:val="007E72FF"/>
    <w:rsid w:val="007F199B"/>
    <w:rsid w:val="007F58BA"/>
    <w:rsid w:val="007F594A"/>
    <w:rsid w:val="00812020"/>
    <w:rsid w:val="008156B7"/>
    <w:rsid w:val="0081691B"/>
    <w:rsid w:val="00825B0E"/>
    <w:rsid w:val="00827965"/>
    <w:rsid w:val="00841DD8"/>
    <w:rsid w:val="00843AFF"/>
    <w:rsid w:val="0085253E"/>
    <w:rsid w:val="0085447B"/>
    <w:rsid w:val="00854828"/>
    <w:rsid w:val="008561F6"/>
    <w:rsid w:val="008630A7"/>
    <w:rsid w:val="00863A3D"/>
    <w:rsid w:val="00865A41"/>
    <w:rsid w:val="0086623E"/>
    <w:rsid w:val="00882E95"/>
    <w:rsid w:val="008878CE"/>
    <w:rsid w:val="00890507"/>
    <w:rsid w:val="00890AA7"/>
    <w:rsid w:val="00893F56"/>
    <w:rsid w:val="00897A06"/>
    <w:rsid w:val="008A52B9"/>
    <w:rsid w:val="008A6170"/>
    <w:rsid w:val="008B0B43"/>
    <w:rsid w:val="008C2BCE"/>
    <w:rsid w:val="008C4B99"/>
    <w:rsid w:val="008D2F37"/>
    <w:rsid w:val="008D5BDD"/>
    <w:rsid w:val="008E2937"/>
    <w:rsid w:val="008E5582"/>
    <w:rsid w:val="008E7897"/>
    <w:rsid w:val="008F1513"/>
    <w:rsid w:val="008F19CE"/>
    <w:rsid w:val="008F5A86"/>
    <w:rsid w:val="00902093"/>
    <w:rsid w:val="00903912"/>
    <w:rsid w:val="00904146"/>
    <w:rsid w:val="00904EF8"/>
    <w:rsid w:val="00906937"/>
    <w:rsid w:val="009153C7"/>
    <w:rsid w:val="009207E3"/>
    <w:rsid w:val="009222CF"/>
    <w:rsid w:val="00926177"/>
    <w:rsid w:val="00927C08"/>
    <w:rsid w:val="0093025D"/>
    <w:rsid w:val="00931A0D"/>
    <w:rsid w:val="00934023"/>
    <w:rsid w:val="0094105A"/>
    <w:rsid w:val="0094721F"/>
    <w:rsid w:val="00951538"/>
    <w:rsid w:val="0095281E"/>
    <w:rsid w:val="00953882"/>
    <w:rsid w:val="00956721"/>
    <w:rsid w:val="00956E0F"/>
    <w:rsid w:val="00962F1A"/>
    <w:rsid w:val="00963383"/>
    <w:rsid w:val="009647E1"/>
    <w:rsid w:val="00967660"/>
    <w:rsid w:val="00985B41"/>
    <w:rsid w:val="00993320"/>
    <w:rsid w:val="00997FF0"/>
    <w:rsid w:val="009A42E1"/>
    <w:rsid w:val="009A4802"/>
    <w:rsid w:val="009B5A46"/>
    <w:rsid w:val="009C25DE"/>
    <w:rsid w:val="009C5F2D"/>
    <w:rsid w:val="009D3300"/>
    <w:rsid w:val="009E0282"/>
    <w:rsid w:val="009E11DF"/>
    <w:rsid w:val="009E4E9B"/>
    <w:rsid w:val="009E6437"/>
    <w:rsid w:val="009E67CE"/>
    <w:rsid w:val="009F02ED"/>
    <w:rsid w:val="009F5098"/>
    <w:rsid w:val="009F58AA"/>
    <w:rsid w:val="009F686B"/>
    <w:rsid w:val="009F7E07"/>
    <w:rsid w:val="00A00C3D"/>
    <w:rsid w:val="00A01CE3"/>
    <w:rsid w:val="00A02E23"/>
    <w:rsid w:val="00A044F4"/>
    <w:rsid w:val="00A05948"/>
    <w:rsid w:val="00A072EA"/>
    <w:rsid w:val="00A0754D"/>
    <w:rsid w:val="00A153FD"/>
    <w:rsid w:val="00A222C9"/>
    <w:rsid w:val="00A23740"/>
    <w:rsid w:val="00A26CF9"/>
    <w:rsid w:val="00A3726C"/>
    <w:rsid w:val="00A372EC"/>
    <w:rsid w:val="00A412F9"/>
    <w:rsid w:val="00A47BBC"/>
    <w:rsid w:val="00A535DE"/>
    <w:rsid w:val="00A55A1B"/>
    <w:rsid w:val="00A578B2"/>
    <w:rsid w:val="00A625B1"/>
    <w:rsid w:val="00A74643"/>
    <w:rsid w:val="00A75731"/>
    <w:rsid w:val="00A8428C"/>
    <w:rsid w:val="00A938AC"/>
    <w:rsid w:val="00A97E74"/>
    <w:rsid w:val="00AA1A4A"/>
    <w:rsid w:val="00AA3AF8"/>
    <w:rsid w:val="00AA4236"/>
    <w:rsid w:val="00AA728F"/>
    <w:rsid w:val="00AB2091"/>
    <w:rsid w:val="00AB73D0"/>
    <w:rsid w:val="00AB7CD1"/>
    <w:rsid w:val="00AC399E"/>
    <w:rsid w:val="00AD2AB1"/>
    <w:rsid w:val="00AE06C4"/>
    <w:rsid w:val="00AE4240"/>
    <w:rsid w:val="00AE7B1C"/>
    <w:rsid w:val="00AF6230"/>
    <w:rsid w:val="00AF681B"/>
    <w:rsid w:val="00AF69C4"/>
    <w:rsid w:val="00B025F7"/>
    <w:rsid w:val="00B03552"/>
    <w:rsid w:val="00B16FED"/>
    <w:rsid w:val="00B17D07"/>
    <w:rsid w:val="00B21FD4"/>
    <w:rsid w:val="00B23C19"/>
    <w:rsid w:val="00B24FE3"/>
    <w:rsid w:val="00B27140"/>
    <w:rsid w:val="00B27EFC"/>
    <w:rsid w:val="00B30BC7"/>
    <w:rsid w:val="00B450E9"/>
    <w:rsid w:val="00B51208"/>
    <w:rsid w:val="00B53238"/>
    <w:rsid w:val="00B603A5"/>
    <w:rsid w:val="00B60FD0"/>
    <w:rsid w:val="00B627BF"/>
    <w:rsid w:val="00B63D84"/>
    <w:rsid w:val="00B658BC"/>
    <w:rsid w:val="00B67953"/>
    <w:rsid w:val="00B70032"/>
    <w:rsid w:val="00B7023A"/>
    <w:rsid w:val="00B75DB1"/>
    <w:rsid w:val="00B765EF"/>
    <w:rsid w:val="00B8019E"/>
    <w:rsid w:val="00B958E9"/>
    <w:rsid w:val="00B96FB7"/>
    <w:rsid w:val="00B97737"/>
    <w:rsid w:val="00B97C6B"/>
    <w:rsid w:val="00BA157D"/>
    <w:rsid w:val="00BA1EE7"/>
    <w:rsid w:val="00BA360C"/>
    <w:rsid w:val="00BA4CC0"/>
    <w:rsid w:val="00BA5BE3"/>
    <w:rsid w:val="00BA5C14"/>
    <w:rsid w:val="00BB1209"/>
    <w:rsid w:val="00BB4857"/>
    <w:rsid w:val="00BB5622"/>
    <w:rsid w:val="00BB6FAA"/>
    <w:rsid w:val="00BC4A5E"/>
    <w:rsid w:val="00BD38C3"/>
    <w:rsid w:val="00BE052F"/>
    <w:rsid w:val="00BE2261"/>
    <w:rsid w:val="00BF2129"/>
    <w:rsid w:val="00BF6D19"/>
    <w:rsid w:val="00C008F0"/>
    <w:rsid w:val="00C0129D"/>
    <w:rsid w:val="00C0364E"/>
    <w:rsid w:val="00C0682E"/>
    <w:rsid w:val="00C16740"/>
    <w:rsid w:val="00C227A9"/>
    <w:rsid w:val="00C22D50"/>
    <w:rsid w:val="00C23AFB"/>
    <w:rsid w:val="00C243FB"/>
    <w:rsid w:val="00C24DAF"/>
    <w:rsid w:val="00C26E02"/>
    <w:rsid w:val="00C27180"/>
    <w:rsid w:val="00C32139"/>
    <w:rsid w:val="00C322C2"/>
    <w:rsid w:val="00C3738B"/>
    <w:rsid w:val="00C437A1"/>
    <w:rsid w:val="00C5741D"/>
    <w:rsid w:val="00C64FA7"/>
    <w:rsid w:val="00C666D6"/>
    <w:rsid w:val="00C67013"/>
    <w:rsid w:val="00C70748"/>
    <w:rsid w:val="00C71865"/>
    <w:rsid w:val="00C74911"/>
    <w:rsid w:val="00C8282C"/>
    <w:rsid w:val="00C900A4"/>
    <w:rsid w:val="00C91AAD"/>
    <w:rsid w:val="00CA553A"/>
    <w:rsid w:val="00CB4F12"/>
    <w:rsid w:val="00CB7AE4"/>
    <w:rsid w:val="00CC001D"/>
    <w:rsid w:val="00CC44CE"/>
    <w:rsid w:val="00CE2447"/>
    <w:rsid w:val="00CE2B5E"/>
    <w:rsid w:val="00CF1382"/>
    <w:rsid w:val="00CF2F55"/>
    <w:rsid w:val="00CF3384"/>
    <w:rsid w:val="00CF356B"/>
    <w:rsid w:val="00CF6937"/>
    <w:rsid w:val="00CF6FEA"/>
    <w:rsid w:val="00D10C44"/>
    <w:rsid w:val="00D21E06"/>
    <w:rsid w:val="00D2732D"/>
    <w:rsid w:val="00D31E43"/>
    <w:rsid w:val="00D32E9A"/>
    <w:rsid w:val="00D446B3"/>
    <w:rsid w:val="00D45B6A"/>
    <w:rsid w:val="00D46EF8"/>
    <w:rsid w:val="00D55FB3"/>
    <w:rsid w:val="00D57557"/>
    <w:rsid w:val="00D577FC"/>
    <w:rsid w:val="00D62873"/>
    <w:rsid w:val="00D66CB3"/>
    <w:rsid w:val="00D756D3"/>
    <w:rsid w:val="00D85374"/>
    <w:rsid w:val="00D8589D"/>
    <w:rsid w:val="00D92250"/>
    <w:rsid w:val="00D96C79"/>
    <w:rsid w:val="00D96CEE"/>
    <w:rsid w:val="00DA446A"/>
    <w:rsid w:val="00DA6B3A"/>
    <w:rsid w:val="00DB2CEA"/>
    <w:rsid w:val="00DB3372"/>
    <w:rsid w:val="00DB3A0C"/>
    <w:rsid w:val="00DB42B4"/>
    <w:rsid w:val="00DC239C"/>
    <w:rsid w:val="00DC701B"/>
    <w:rsid w:val="00DC7A35"/>
    <w:rsid w:val="00DD4AB9"/>
    <w:rsid w:val="00DE16FD"/>
    <w:rsid w:val="00DE57FA"/>
    <w:rsid w:val="00DF1CC8"/>
    <w:rsid w:val="00DF43B6"/>
    <w:rsid w:val="00E0556E"/>
    <w:rsid w:val="00E07276"/>
    <w:rsid w:val="00E14500"/>
    <w:rsid w:val="00E157B1"/>
    <w:rsid w:val="00E163C1"/>
    <w:rsid w:val="00E24BD4"/>
    <w:rsid w:val="00E2575C"/>
    <w:rsid w:val="00E273BE"/>
    <w:rsid w:val="00E31C9A"/>
    <w:rsid w:val="00E37600"/>
    <w:rsid w:val="00E43DF2"/>
    <w:rsid w:val="00E450F9"/>
    <w:rsid w:val="00E4547E"/>
    <w:rsid w:val="00E55B56"/>
    <w:rsid w:val="00E57C39"/>
    <w:rsid w:val="00E6444C"/>
    <w:rsid w:val="00E73F52"/>
    <w:rsid w:val="00E824D5"/>
    <w:rsid w:val="00E878A4"/>
    <w:rsid w:val="00EB2D6C"/>
    <w:rsid w:val="00EB508B"/>
    <w:rsid w:val="00EC5244"/>
    <w:rsid w:val="00EC57C4"/>
    <w:rsid w:val="00ED1D96"/>
    <w:rsid w:val="00ED582B"/>
    <w:rsid w:val="00EE6160"/>
    <w:rsid w:val="00EE7E2F"/>
    <w:rsid w:val="00EF2139"/>
    <w:rsid w:val="00F019ED"/>
    <w:rsid w:val="00F12676"/>
    <w:rsid w:val="00F12971"/>
    <w:rsid w:val="00F37E91"/>
    <w:rsid w:val="00F41C87"/>
    <w:rsid w:val="00F4479C"/>
    <w:rsid w:val="00F5449D"/>
    <w:rsid w:val="00F563CA"/>
    <w:rsid w:val="00F61B1B"/>
    <w:rsid w:val="00F6254E"/>
    <w:rsid w:val="00F64B39"/>
    <w:rsid w:val="00F72BD2"/>
    <w:rsid w:val="00F74CA7"/>
    <w:rsid w:val="00F756DB"/>
    <w:rsid w:val="00F92A02"/>
    <w:rsid w:val="00F94251"/>
    <w:rsid w:val="00F96B27"/>
    <w:rsid w:val="00FB08BC"/>
    <w:rsid w:val="00FB4252"/>
    <w:rsid w:val="00FC4A6B"/>
    <w:rsid w:val="00FC7597"/>
    <w:rsid w:val="00FE5EBC"/>
    <w:rsid w:val="00FE688E"/>
    <w:rsid w:val="00FE7FEF"/>
    <w:rsid w:val="00FF0276"/>
    <w:rsid w:val="00FF327C"/>
    <w:rsid w:val="00FF4CC7"/>
    <w:rsid w:val="00FF5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0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3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iman_</cp:lastModifiedBy>
  <cp:revision>19</cp:revision>
  <cp:lastPrinted>2013-01-27T00:22:00Z</cp:lastPrinted>
  <dcterms:created xsi:type="dcterms:W3CDTF">2012-12-28T02:11:00Z</dcterms:created>
  <dcterms:modified xsi:type="dcterms:W3CDTF">2013-12-28T18:52:00Z</dcterms:modified>
</cp:coreProperties>
</file>