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B4" w:rsidRPr="00A739E3" w:rsidRDefault="006558B4" w:rsidP="006558B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E3">
        <w:rPr>
          <w:rFonts w:ascii="Times New Roman" w:hAnsi="Times New Roman" w:cs="Times New Roman"/>
          <w:b/>
          <w:sz w:val="28"/>
          <w:szCs w:val="28"/>
        </w:rPr>
        <w:t>KAJIAN PERUBAH</w:t>
      </w:r>
      <w:r w:rsidR="00F523A8">
        <w:rPr>
          <w:rFonts w:ascii="Times New Roman" w:hAnsi="Times New Roman" w:cs="Times New Roman"/>
          <w:b/>
          <w:sz w:val="28"/>
          <w:szCs w:val="28"/>
        </w:rPr>
        <w:t>AN KARAKTERISTIK</w:t>
      </w:r>
      <w:r w:rsidRPr="00A739E3">
        <w:rPr>
          <w:rFonts w:ascii="Times New Roman" w:hAnsi="Times New Roman" w:cs="Times New Roman"/>
          <w:b/>
          <w:sz w:val="28"/>
          <w:szCs w:val="28"/>
        </w:rPr>
        <w:t xml:space="preserve"> CABAI </w:t>
      </w:r>
      <w:r w:rsidR="00B43AC5">
        <w:rPr>
          <w:rFonts w:ascii="Times New Roman" w:hAnsi="Times New Roman" w:cs="Times New Roman"/>
          <w:b/>
          <w:sz w:val="28"/>
          <w:szCs w:val="28"/>
        </w:rPr>
        <w:t xml:space="preserve">MERAH BESAR, CABAI MERAH KERITING, DAN CABAI RAWIT MERAH </w:t>
      </w:r>
      <w:r w:rsidRPr="00A739E3">
        <w:rPr>
          <w:rFonts w:ascii="Times New Roman" w:hAnsi="Times New Roman" w:cs="Times New Roman"/>
          <w:b/>
          <w:sz w:val="28"/>
          <w:szCs w:val="28"/>
        </w:rPr>
        <w:t>PADA BERBAGAI KEMASAN YANG DISIMPAN PADA SUHU DINGIN</w:t>
      </w:r>
    </w:p>
    <w:p w:rsidR="006558B4" w:rsidRPr="00A739E3" w:rsidRDefault="006558B4" w:rsidP="006558B4">
      <w:pPr>
        <w:spacing w:after="0" w:line="240" w:lineRule="auto"/>
        <w:rPr>
          <w:rFonts w:ascii="Times New Roman" w:hAnsi="Times New Roman"/>
          <w:b/>
          <w:sz w:val="28"/>
          <w:szCs w:val="28"/>
          <w:lang w:val="id-ID"/>
        </w:rPr>
      </w:pPr>
    </w:p>
    <w:p w:rsidR="006558B4" w:rsidRPr="00A739E3" w:rsidRDefault="006558B4" w:rsidP="006558B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8B4" w:rsidRPr="00A739E3" w:rsidRDefault="00C86459" w:rsidP="006558B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579BC9" wp14:editId="33004C5B">
                <wp:simplePos x="0" y="0"/>
                <wp:positionH relativeFrom="margin">
                  <wp:posOffset>1635125</wp:posOffset>
                </wp:positionH>
                <wp:positionV relativeFrom="paragraph">
                  <wp:posOffset>157894</wp:posOffset>
                </wp:positionV>
                <wp:extent cx="1736725" cy="0"/>
                <wp:effectExtent l="0" t="19050" r="349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67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B88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28.75pt;margin-top:12.45pt;width:136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" strokeweight="2.5pt">
                <v:shadow color="#868686"/>
                <w10:wrap anchorx="margin"/>
              </v:shape>
            </w:pict>
          </mc:Fallback>
        </mc:AlternateContent>
      </w:r>
    </w:p>
    <w:p w:rsidR="006558B4" w:rsidRPr="00A739E3" w:rsidRDefault="00C86459" w:rsidP="006558B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TUGAS AKHIR</w:t>
      </w:r>
    </w:p>
    <w:p w:rsidR="006558B4" w:rsidRPr="00A739E3" w:rsidRDefault="00C86459" w:rsidP="006558B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7DE69C" wp14:editId="6E04F072">
                <wp:simplePos x="0" y="0"/>
                <wp:positionH relativeFrom="margin">
                  <wp:posOffset>1635125</wp:posOffset>
                </wp:positionH>
                <wp:positionV relativeFrom="paragraph">
                  <wp:posOffset>45306</wp:posOffset>
                </wp:positionV>
                <wp:extent cx="1736725" cy="0"/>
                <wp:effectExtent l="0" t="19050" r="349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67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0466C" id="Straight Arrow Connector 2" o:spid="_x0000_s1026" type="#_x0000_t32" style="position:absolute;margin-left:128.75pt;margin-top:3.55pt;width:136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" strokeweight="2.5pt">
                <v:shadow color="#868686"/>
                <w10:wrap anchorx="margin"/>
              </v:shape>
            </w:pict>
          </mc:Fallback>
        </mc:AlternateContent>
      </w:r>
    </w:p>
    <w:p w:rsidR="006558B4" w:rsidRDefault="006558B4" w:rsidP="006558B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003" w:rsidRPr="00A739E3" w:rsidRDefault="00267003" w:rsidP="006558B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8B4" w:rsidRPr="001641CB" w:rsidRDefault="006558B4" w:rsidP="006558B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641CB">
        <w:rPr>
          <w:rFonts w:ascii="Times New Roman" w:hAnsi="Times New Roman" w:cs="Times New Roman"/>
          <w:i/>
          <w:sz w:val="24"/>
          <w:szCs w:val="24"/>
        </w:rPr>
        <w:t>Diajukan</w:t>
      </w:r>
      <w:proofErr w:type="spellEnd"/>
      <w:r w:rsidRPr="001641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41CB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1641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41CB">
        <w:rPr>
          <w:rFonts w:ascii="Times New Roman" w:hAnsi="Times New Roman" w:cs="Times New Roman"/>
          <w:i/>
          <w:sz w:val="24"/>
          <w:szCs w:val="24"/>
        </w:rPr>
        <w:t>Memenuhi</w:t>
      </w:r>
      <w:proofErr w:type="spellEnd"/>
      <w:r w:rsidRPr="001641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C0E8C" w:rsidRPr="001641CB">
        <w:rPr>
          <w:rFonts w:ascii="Times New Roman" w:hAnsi="Times New Roman" w:cs="Times New Roman"/>
          <w:i/>
          <w:sz w:val="24"/>
          <w:szCs w:val="24"/>
        </w:rPr>
        <w:t>Syarat</w:t>
      </w:r>
      <w:proofErr w:type="spellEnd"/>
      <w:r w:rsidR="007C0E8C" w:rsidRPr="001641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C0E8C" w:rsidRPr="001641CB">
        <w:rPr>
          <w:rFonts w:ascii="Times New Roman" w:hAnsi="Times New Roman" w:cs="Times New Roman"/>
          <w:i/>
          <w:sz w:val="24"/>
          <w:szCs w:val="24"/>
        </w:rPr>
        <w:t>Kelulusan</w:t>
      </w:r>
      <w:proofErr w:type="spellEnd"/>
      <w:r w:rsidR="007C0E8C" w:rsidRPr="001641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C0E8C" w:rsidRPr="001641CB">
        <w:rPr>
          <w:rFonts w:ascii="Times New Roman" w:hAnsi="Times New Roman" w:cs="Times New Roman"/>
          <w:i/>
          <w:sz w:val="24"/>
          <w:szCs w:val="24"/>
        </w:rPr>
        <w:t>Sarjana</w:t>
      </w:r>
      <w:proofErr w:type="spellEnd"/>
      <w:r w:rsidR="007C0E8C" w:rsidRPr="001641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C0E8C" w:rsidRPr="001641CB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</w:p>
    <w:p w:rsidR="006558B4" w:rsidRPr="001641CB" w:rsidRDefault="001641CB" w:rsidP="006558B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41CB">
        <w:rPr>
          <w:rFonts w:ascii="Times New Roman" w:hAnsi="Times New Roman" w:cs="Times New Roman"/>
          <w:i/>
          <w:sz w:val="24"/>
          <w:szCs w:val="24"/>
        </w:rPr>
        <w:t xml:space="preserve">Program </w:t>
      </w:r>
      <w:proofErr w:type="spellStart"/>
      <w:r w:rsidRPr="001641CB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1641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558B4" w:rsidRPr="001641CB"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 w:rsidR="006558B4" w:rsidRPr="001641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558B4" w:rsidRPr="001641CB">
        <w:rPr>
          <w:rFonts w:ascii="Times New Roman" w:hAnsi="Times New Roman" w:cs="Times New Roman"/>
          <w:i/>
          <w:sz w:val="24"/>
          <w:szCs w:val="24"/>
        </w:rPr>
        <w:t>Pangan</w:t>
      </w:r>
      <w:proofErr w:type="spellEnd"/>
    </w:p>
    <w:p w:rsidR="006558B4" w:rsidRPr="001641CB" w:rsidRDefault="006558B4" w:rsidP="006558B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8B4" w:rsidRPr="00A739E3" w:rsidRDefault="006558B4" w:rsidP="006558B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8B4" w:rsidRPr="00A739E3" w:rsidRDefault="006558B4" w:rsidP="006558B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8B4" w:rsidRPr="00A739E3" w:rsidRDefault="006558B4" w:rsidP="006558B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739E3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A739E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558B4" w:rsidRPr="00A739E3" w:rsidRDefault="006558B4" w:rsidP="006558B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739E3">
        <w:rPr>
          <w:rFonts w:ascii="Times New Roman" w:hAnsi="Times New Roman" w:cs="Times New Roman"/>
          <w:b/>
          <w:sz w:val="24"/>
          <w:szCs w:val="24"/>
          <w:u w:val="single"/>
        </w:rPr>
        <w:t>Betha</w:t>
      </w:r>
      <w:proofErr w:type="spellEnd"/>
      <w:r w:rsidRPr="00A739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739E3">
        <w:rPr>
          <w:rFonts w:ascii="Times New Roman" w:hAnsi="Times New Roman" w:cs="Times New Roman"/>
          <w:b/>
          <w:sz w:val="24"/>
          <w:szCs w:val="24"/>
          <w:u w:val="single"/>
        </w:rPr>
        <w:t>Widya</w:t>
      </w:r>
      <w:proofErr w:type="spellEnd"/>
      <w:r w:rsidRPr="00A739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739E3">
        <w:rPr>
          <w:rFonts w:ascii="Times New Roman" w:hAnsi="Times New Roman" w:cs="Times New Roman"/>
          <w:b/>
          <w:sz w:val="24"/>
          <w:szCs w:val="24"/>
          <w:u w:val="single"/>
        </w:rPr>
        <w:t>Benati</w:t>
      </w:r>
      <w:proofErr w:type="spellEnd"/>
      <w:r w:rsidRPr="00A739E3">
        <w:rPr>
          <w:rFonts w:ascii="Times New Roman" w:hAnsi="Times New Roman" w:cs="Times New Roman"/>
          <w:b/>
          <w:sz w:val="24"/>
          <w:szCs w:val="24"/>
          <w:u w:val="single"/>
        </w:rPr>
        <w:t xml:space="preserve"> Century</w:t>
      </w:r>
    </w:p>
    <w:p w:rsidR="006558B4" w:rsidRPr="00A739E3" w:rsidRDefault="006558B4" w:rsidP="006558B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9E3">
        <w:rPr>
          <w:rFonts w:ascii="Times New Roman" w:hAnsi="Times New Roman" w:cs="Times New Roman"/>
          <w:b/>
          <w:sz w:val="24"/>
          <w:szCs w:val="24"/>
        </w:rPr>
        <w:t>113020042</w:t>
      </w:r>
    </w:p>
    <w:p w:rsidR="006558B4" w:rsidRPr="00A739E3" w:rsidRDefault="006558B4" w:rsidP="006558B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8B4" w:rsidRPr="00A739E3" w:rsidRDefault="006558B4" w:rsidP="006558B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8B4" w:rsidRPr="00A739E3" w:rsidRDefault="006558B4" w:rsidP="006558B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8B4" w:rsidRPr="00A739E3" w:rsidRDefault="006558B4" w:rsidP="006558B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E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0" allowOverlap="1" wp14:anchorId="495E9991" wp14:editId="4D361A74">
            <wp:simplePos x="0" y="0"/>
            <wp:positionH relativeFrom="margin">
              <wp:align>center</wp:align>
            </wp:positionH>
            <wp:positionV relativeFrom="paragraph">
              <wp:posOffset>141888</wp:posOffset>
            </wp:positionV>
            <wp:extent cx="1376680" cy="1310640"/>
            <wp:effectExtent l="0" t="0" r="0" b="3810"/>
            <wp:wrapTight wrapText="bothSides">
              <wp:wrapPolygon edited="0">
                <wp:start x="9266" y="0"/>
                <wp:lineTo x="5978" y="1256"/>
                <wp:lineTo x="1196" y="4395"/>
                <wp:lineTo x="0" y="6907"/>
                <wp:lineTo x="0" y="11930"/>
                <wp:lineTo x="299" y="15070"/>
                <wp:lineTo x="3288" y="20407"/>
                <wp:lineTo x="8070" y="21349"/>
                <wp:lineTo x="9266" y="21349"/>
                <wp:lineTo x="11956" y="21349"/>
                <wp:lineTo x="12852" y="21349"/>
                <wp:lineTo x="17635" y="20407"/>
                <wp:lineTo x="20624" y="15070"/>
                <wp:lineTo x="21221" y="10988"/>
                <wp:lineTo x="21221" y="7221"/>
                <wp:lineTo x="20026" y="4395"/>
                <wp:lineTo x="14347" y="942"/>
                <wp:lineTo x="11657" y="0"/>
                <wp:lineTo x="9266" y="0"/>
              </wp:wrapPolygon>
            </wp:wrapTight>
            <wp:docPr id="3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58B4" w:rsidRPr="00A739E3" w:rsidRDefault="006558B4" w:rsidP="006558B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8B4" w:rsidRPr="00A739E3" w:rsidRDefault="006558B4" w:rsidP="006558B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8B4" w:rsidRPr="00A739E3" w:rsidRDefault="006558B4" w:rsidP="006558B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8B4" w:rsidRPr="00A739E3" w:rsidRDefault="006558B4" w:rsidP="006558B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8B4" w:rsidRPr="00A739E3" w:rsidRDefault="006558B4" w:rsidP="006558B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8B4" w:rsidRPr="00A739E3" w:rsidRDefault="006558B4" w:rsidP="006558B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8B4" w:rsidRPr="00A739E3" w:rsidRDefault="006558B4" w:rsidP="006558B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8B4" w:rsidRPr="00A739E3" w:rsidRDefault="006558B4" w:rsidP="006558B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003" w:rsidRPr="00A739E3" w:rsidRDefault="00267003" w:rsidP="006558B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8B4" w:rsidRPr="00A739E3" w:rsidRDefault="006558B4" w:rsidP="006558B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8C" w:rsidRPr="00A739E3" w:rsidRDefault="007C0E8C" w:rsidP="006558B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8B4" w:rsidRPr="00A739E3" w:rsidRDefault="006558B4" w:rsidP="006558B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8B4" w:rsidRPr="00A739E3" w:rsidRDefault="00B43AC5" w:rsidP="006558B4">
      <w:pPr>
        <w:pStyle w:val="ListParagraph"/>
        <w:spacing w:before="240"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</w:t>
      </w:r>
      <w:r w:rsidR="006558B4" w:rsidRPr="00A739E3">
        <w:rPr>
          <w:rFonts w:ascii="Times New Roman" w:hAnsi="Times New Roman" w:cs="Times New Roman"/>
          <w:b/>
          <w:sz w:val="28"/>
          <w:szCs w:val="28"/>
        </w:rPr>
        <w:t xml:space="preserve"> TEKNOLOGI PANGAN</w:t>
      </w:r>
    </w:p>
    <w:p w:rsidR="006558B4" w:rsidRPr="00A739E3" w:rsidRDefault="006558B4" w:rsidP="006558B4">
      <w:pPr>
        <w:pStyle w:val="ListParagraph"/>
        <w:spacing w:before="240"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E3">
        <w:rPr>
          <w:rFonts w:ascii="Times New Roman" w:hAnsi="Times New Roman" w:cs="Times New Roman"/>
          <w:b/>
          <w:sz w:val="28"/>
          <w:szCs w:val="28"/>
        </w:rPr>
        <w:t>FAKULTAS TEKNIK</w:t>
      </w:r>
    </w:p>
    <w:p w:rsidR="006558B4" w:rsidRPr="00A739E3" w:rsidRDefault="006558B4" w:rsidP="006558B4">
      <w:pPr>
        <w:pStyle w:val="ListParagraph"/>
        <w:spacing w:before="240"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E3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6558B4" w:rsidRPr="00A739E3" w:rsidRDefault="006558B4" w:rsidP="006558B4">
      <w:pPr>
        <w:pStyle w:val="ListParagraph"/>
        <w:spacing w:before="240"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E3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6558B4" w:rsidRPr="00A739E3" w:rsidRDefault="006558B4" w:rsidP="006558B4">
      <w:pPr>
        <w:spacing w:after="0" w:line="72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A739E3">
        <w:rPr>
          <w:rFonts w:ascii="Times New Roman" w:hAnsi="Times New Roman"/>
          <w:b/>
          <w:sz w:val="28"/>
          <w:szCs w:val="28"/>
        </w:rPr>
        <w:t>201</w:t>
      </w:r>
      <w:r w:rsidRPr="00A739E3">
        <w:rPr>
          <w:rFonts w:ascii="Times New Roman" w:hAnsi="Times New Roman"/>
          <w:b/>
          <w:sz w:val="28"/>
          <w:szCs w:val="28"/>
          <w:lang w:val="id-ID"/>
        </w:rPr>
        <w:t>5</w:t>
      </w:r>
    </w:p>
    <w:p w:rsidR="006558B4" w:rsidRPr="00A739E3" w:rsidRDefault="006558B4" w:rsidP="006558B4">
      <w:pPr>
        <w:spacing w:after="0" w:line="720" w:lineRule="auto"/>
        <w:jc w:val="center"/>
        <w:rPr>
          <w:rFonts w:ascii="Times New Roman" w:hAnsi="Times New Roman"/>
          <w:b/>
          <w:sz w:val="28"/>
          <w:szCs w:val="28"/>
          <w:lang w:val="id-ID"/>
        </w:rPr>
        <w:sectPr w:rsidR="006558B4" w:rsidRPr="00A739E3" w:rsidSect="00A739E3">
          <w:footerReference w:type="even" r:id="rId8"/>
          <w:footerReference w:type="default" r:id="rId9"/>
          <w:footerReference w:type="first" r:id="rId10"/>
          <w:pgSz w:w="11909" w:h="16834" w:code="9"/>
          <w:pgMar w:top="2268" w:right="1701" w:bottom="1701" w:left="2268" w:header="720" w:footer="720" w:gutter="0"/>
          <w:cols w:space="720"/>
          <w:titlePg/>
          <w:docGrid w:linePitch="360"/>
        </w:sectPr>
      </w:pPr>
    </w:p>
    <w:p w:rsidR="006558B4" w:rsidRPr="00A739E3" w:rsidRDefault="006558B4" w:rsidP="006558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9E3">
        <w:rPr>
          <w:rFonts w:ascii="Times New Roman" w:hAnsi="Times New Roman"/>
          <w:b/>
          <w:sz w:val="28"/>
          <w:szCs w:val="28"/>
        </w:rPr>
        <w:lastRenderedPageBreak/>
        <w:t>LEMBAR PENGESAHAN</w:t>
      </w:r>
    </w:p>
    <w:p w:rsidR="006558B4" w:rsidRPr="00A739E3" w:rsidRDefault="006558B4" w:rsidP="006558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58B4" w:rsidRPr="00A739E3" w:rsidRDefault="006558B4" w:rsidP="006558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58B4" w:rsidRPr="00A739E3" w:rsidRDefault="006558B4" w:rsidP="006558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4DA" w:rsidRPr="00A739E3" w:rsidRDefault="00FE74DA" w:rsidP="00FE74D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E3">
        <w:rPr>
          <w:rFonts w:ascii="Times New Roman" w:hAnsi="Times New Roman" w:cs="Times New Roman"/>
          <w:b/>
          <w:sz w:val="28"/>
          <w:szCs w:val="28"/>
        </w:rPr>
        <w:t>KAJIAN PERUBAH</w:t>
      </w:r>
      <w:r>
        <w:rPr>
          <w:rFonts w:ascii="Times New Roman" w:hAnsi="Times New Roman" w:cs="Times New Roman"/>
          <w:b/>
          <w:sz w:val="28"/>
          <w:szCs w:val="28"/>
        </w:rPr>
        <w:t>AN KARAKTERISTIK</w:t>
      </w:r>
      <w:r w:rsidRPr="00A739E3">
        <w:rPr>
          <w:rFonts w:ascii="Times New Roman" w:hAnsi="Times New Roman" w:cs="Times New Roman"/>
          <w:b/>
          <w:sz w:val="28"/>
          <w:szCs w:val="28"/>
        </w:rPr>
        <w:t xml:space="preserve"> CABAI </w:t>
      </w:r>
      <w:r>
        <w:rPr>
          <w:rFonts w:ascii="Times New Roman" w:hAnsi="Times New Roman" w:cs="Times New Roman"/>
          <w:b/>
          <w:sz w:val="28"/>
          <w:szCs w:val="28"/>
        </w:rPr>
        <w:t xml:space="preserve">MERAH BESAR, CABAI MERAH KERITING, DAN CABAI RAWIT MERAH </w:t>
      </w:r>
      <w:r w:rsidRPr="00A739E3">
        <w:rPr>
          <w:rFonts w:ascii="Times New Roman" w:hAnsi="Times New Roman" w:cs="Times New Roman"/>
          <w:b/>
          <w:sz w:val="28"/>
          <w:szCs w:val="28"/>
        </w:rPr>
        <w:t>PADA BERBAGAI KEMASAN YANG DISIMPAN PADA SUHU DINGIN</w:t>
      </w:r>
    </w:p>
    <w:p w:rsidR="006558B4" w:rsidRPr="00A739E3" w:rsidRDefault="006558B4" w:rsidP="006558B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8B4" w:rsidRPr="00A739E3" w:rsidRDefault="006558B4" w:rsidP="006558B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39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558B4" w:rsidRPr="00A739E3" w:rsidRDefault="006558B4" w:rsidP="006558B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8B4" w:rsidRPr="00A739E3" w:rsidRDefault="006558B4" w:rsidP="006558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6558B4" w:rsidRPr="00A739E3" w:rsidRDefault="006558B4" w:rsidP="006558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58B4" w:rsidRPr="00A739E3" w:rsidRDefault="006558B4" w:rsidP="006558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58B4" w:rsidRPr="00A739E3" w:rsidRDefault="006558B4" w:rsidP="006558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58B4" w:rsidRPr="00A739E3" w:rsidRDefault="006558B4" w:rsidP="006558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58B4" w:rsidRPr="00A739E3" w:rsidRDefault="006558B4" w:rsidP="006558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739E3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A739E3">
        <w:rPr>
          <w:rFonts w:ascii="Times New Roman" w:hAnsi="Times New Roman"/>
          <w:b/>
          <w:sz w:val="24"/>
          <w:szCs w:val="24"/>
        </w:rPr>
        <w:t>:</w:t>
      </w:r>
    </w:p>
    <w:p w:rsidR="006558B4" w:rsidRPr="00A739E3" w:rsidRDefault="006558B4" w:rsidP="006558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A739E3">
        <w:rPr>
          <w:rFonts w:ascii="Times New Roman" w:hAnsi="Times New Roman"/>
          <w:b/>
          <w:sz w:val="24"/>
          <w:szCs w:val="24"/>
          <w:u w:val="single"/>
          <w:lang w:val="id-ID"/>
        </w:rPr>
        <w:t>Betha Widya Benati Century</w:t>
      </w:r>
    </w:p>
    <w:p w:rsidR="006558B4" w:rsidRPr="00A739E3" w:rsidRDefault="006558B4" w:rsidP="006558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739E3">
        <w:rPr>
          <w:rFonts w:ascii="Times New Roman" w:hAnsi="Times New Roman"/>
          <w:b/>
          <w:sz w:val="24"/>
          <w:szCs w:val="24"/>
          <w:lang w:val="id-ID"/>
        </w:rPr>
        <w:t>113020042</w:t>
      </w:r>
    </w:p>
    <w:p w:rsidR="006558B4" w:rsidRPr="00A739E3" w:rsidRDefault="006558B4" w:rsidP="006558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58B4" w:rsidRPr="00A739E3" w:rsidRDefault="006558B4" w:rsidP="006558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58B4" w:rsidRPr="00A739E3" w:rsidRDefault="006558B4" w:rsidP="006558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58B4" w:rsidRPr="00A739E3" w:rsidRDefault="006558B4" w:rsidP="006558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58B4" w:rsidRPr="00A739E3" w:rsidRDefault="006558B4" w:rsidP="006558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58B4" w:rsidRPr="00A739E3" w:rsidRDefault="006558B4" w:rsidP="006558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58B4" w:rsidRPr="00A739E3" w:rsidRDefault="006558B4" w:rsidP="006558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558B4" w:rsidRPr="00A739E3" w:rsidRDefault="00E848D1" w:rsidP="006558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Telah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Diperiksa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D</w:t>
      </w:r>
      <w:r w:rsidR="006558B4" w:rsidRPr="00A739E3">
        <w:rPr>
          <w:rFonts w:ascii="Times New Roman" w:hAnsi="Times New Roman"/>
          <w:b/>
          <w:sz w:val="24"/>
          <w:szCs w:val="24"/>
        </w:rPr>
        <w:t>isetujui</w:t>
      </w:r>
      <w:proofErr w:type="spellEnd"/>
      <w:r w:rsidR="006558B4" w:rsidRPr="00A739E3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6558B4" w:rsidRPr="00A739E3" w:rsidRDefault="006558B4" w:rsidP="006558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58B4" w:rsidRDefault="006558B4" w:rsidP="006558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2633" w:rsidRDefault="000D2633" w:rsidP="006558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2633" w:rsidRDefault="000D2633" w:rsidP="006558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2633" w:rsidRPr="00A739E3" w:rsidRDefault="000D2633" w:rsidP="006558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58B4" w:rsidRPr="00A739E3" w:rsidRDefault="006558B4" w:rsidP="006558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58B4" w:rsidRPr="00A739E3" w:rsidRDefault="006558B4" w:rsidP="006558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3970"/>
      </w:tblGrid>
      <w:tr w:rsidR="006558B4" w:rsidRPr="00A739E3" w:rsidTr="009341ED">
        <w:tc>
          <w:tcPr>
            <w:tcW w:w="4076" w:type="dxa"/>
          </w:tcPr>
          <w:p w:rsidR="006558B4" w:rsidRPr="00A739E3" w:rsidRDefault="006558B4" w:rsidP="00934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39E3">
              <w:rPr>
                <w:rFonts w:ascii="Times New Roman" w:hAnsi="Times New Roman"/>
                <w:b/>
                <w:sz w:val="24"/>
                <w:szCs w:val="24"/>
              </w:rPr>
              <w:t>Pembimbing</w:t>
            </w:r>
            <w:proofErr w:type="spellEnd"/>
            <w:r w:rsidRPr="00A739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39E3">
              <w:rPr>
                <w:rFonts w:ascii="Times New Roman" w:hAnsi="Times New Roman"/>
                <w:b/>
                <w:sz w:val="24"/>
                <w:szCs w:val="24"/>
              </w:rPr>
              <w:t>Utama</w:t>
            </w:r>
            <w:proofErr w:type="spellEnd"/>
          </w:p>
          <w:p w:rsidR="006558B4" w:rsidRPr="00A739E3" w:rsidRDefault="006558B4" w:rsidP="00934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6558B4" w:rsidRPr="00A739E3" w:rsidRDefault="00723A16" w:rsidP="00934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558B4" w:rsidRPr="00A739E3">
              <w:rPr>
                <w:rFonts w:ascii="Times New Roman" w:hAnsi="Times New Roman"/>
                <w:b/>
                <w:sz w:val="24"/>
                <w:szCs w:val="24"/>
              </w:rPr>
              <w:t>Pembimbing</w:t>
            </w:r>
            <w:proofErr w:type="spellEnd"/>
            <w:r w:rsidR="006558B4" w:rsidRPr="00A739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558B4" w:rsidRPr="00A739E3">
              <w:rPr>
                <w:rFonts w:ascii="Times New Roman" w:hAnsi="Times New Roman"/>
                <w:b/>
                <w:sz w:val="24"/>
                <w:szCs w:val="24"/>
              </w:rPr>
              <w:t>Pendamping</w:t>
            </w:r>
            <w:proofErr w:type="spellEnd"/>
          </w:p>
          <w:p w:rsidR="006558B4" w:rsidRPr="00A739E3" w:rsidRDefault="006558B4" w:rsidP="00934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58B4" w:rsidRPr="00A739E3" w:rsidTr="009341ED">
        <w:tc>
          <w:tcPr>
            <w:tcW w:w="4076" w:type="dxa"/>
          </w:tcPr>
          <w:p w:rsidR="006558B4" w:rsidRPr="00A739E3" w:rsidRDefault="006558B4" w:rsidP="00934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58B4" w:rsidRPr="00A739E3" w:rsidRDefault="006558B4" w:rsidP="00934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58B4" w:rsidRPr="00A739E3" w:rsidRDefault="006558B4" w:rsidP="00934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58B4" w:rsidRPr="00A739E3" w:rsidRDefault="006558B4" w:rsidP="00934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58B4" w:rsidRPr="00A739E3" w:rsidRDefault="006558B4" w:rsidP="00934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58B4" w:rsidRPr="00A739E3" w:rsidRDefault="006558B4" w:rsidP="006B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9E3">
              <w:rPr>
                <w:rFonts w:ascii="Times New Roman" w:hAnsi="Times New Roman"/>
                <w:b/>
                <w:sz w:val="24"/>
                <w:szCs w:val="24"/>
              </w:rPr>
              <w:t xml:space="preserve">   (</w:t>
            </w:r>
            <w:r w:rsidR="006B488E">
              <w:rPr>
                <w:rFonts w:ascii="Times New Roman" w:hAnsi="Times New Roman"/>
                <w:b/>
                <w:sz w:val="24"/>
                <w:szCs w:val="24"/>
              </w:rPr>
              <w:t xml:space="preserve">Dr. </w:t>
            </w:r>
            <w:r w:rsidRPr="00A739E3">
              <w:rPr>
                <w:rFonts w:ascii="Times New Roman" w:hAnsi="Times New Roman"/>
                <w:b/>
                <w:sz w:val="24"/>
                <w:szCs w:val="24"/>
              </w:rPr>
              <w:t xml:space="preserve">Ir. </w:t>
            </w:r>
            <w:proofErr w:type="spellStart"/>
            <w:r w:rsidRPr="00A739E3">
              <w:rPr>
                <w:rFonts w:ascii="Times New Roman" w:hAnsi="Times New Roman"/>
                <w:b/>
                <w:sz w:val="24"/>
                <w:szCs w:val="24"/>
              </w:rPr>
              <w:t>Tantan</w:t>
            </w:r>
            <w:proofErr w:type="spellEnd"/>
            <w:r w:rsidRPr="00A739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39E3">
              <w:rPr>
                <w:rFonts w:ascii="Times New Roman" w:hAnsi="Times New Roman"/>
                <w:b/>
                <w:sz w:val="24"/>
                <w:szCs w:val="24"/>
              </w:rPr>
              <w:t>Widiantara</w:t>
            </w:r>
            <w:proofErr w:type="spellEnd"/>
            <w:r w:rsidRPr="00A739E3">
              <w:rPr>
                <w:rFonts w:ascii="Times New Roman" w:hAnsi="Times New Roman"/>
                <w:b/>
                <w:sz w:val="24"/>
                <w:szCs w:val="24"/>
              </w:rPr>
              <w:t>, MT)</w:t>
            </w:r>
          </w:p>
        </w:tc>
        <w:tc>
          <w:tcPr>
            <w:tcW w:w="4077" w:type="dxa"/>
          </w:tcPr>
          <w:p w:rsidR="006558B4" w:rsidRPr="00A739E3" w:rsidRDefault="006558B4" w:rsidP="00934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58B4" w:rsidRPr="00A739E3" w:rsidRDefault="006558B4" w:rsidP="00934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58B4" w:rsidRPr="00A739E3" w:rsidRDefault="006558B4" w:rsidP="00934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58B4" w:rsidRPr="00A739E3" w:rsidRDefault="006558B4" w:rsidP="00934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58B4" w:rsidRPr="00A739E3" w:rsidRDefault="006558B4" w:rsidP="00934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4DA" w:rsidRPr="00A739E3" w:rsidRDefault="00723A16" w:rsidP="009341ED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670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(Dr. Ir.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Darkam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Mu</w:t>
            </w:r>
            <w:r w:rsidR="006558B4" w:rsidRPr="00A739E3">
              <w:rPr>
                <w:rFonts w:ascii="Times New Roman" w:hAnsi="Times New Roman"/>
                <w:b/>
                <w:sz w:val="24"/>
                <w:szCs w:val="24"/>
              </w:rPr>
              <w:t>sa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6558B4" w:rsidRPr="00A739E3">
              <w:rPr>
                <w:rFonts w:ascii="Times New Roman" w:hAnsi="Times New Roman"/>
                <w:b/>
                <w:sz w:val="24"/>
                <w:szCs w:val="24"/>
              </w:rPr>
              <w:t>dad</w:t>
            </w:r>
            <w:proofErr w:type="spellEnd"/>
            <w:r w:rsidR="006558B4" w:rsidRPr="00A739E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6558B4" w:rsidRPr="00A739E3">
              <w:rPr>
                <w:rFonts w:ascii="Times New Roman" w:hAnsi="Times New Roman"/>
                <w:b/>
                <w:sz w:val="24"/>
                <w:szCs w:val="24"/>
              </w:rPr>
              <w:t>M.Si</w:t>
            </w:r>
            <w:proofErr w:type="spellEnd"/>
            <w:r w:rsidR="006558B4" w:rsidRPr="00A739E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3F4B84" w:rsidRDefault="003F4B84" w:rsidP="00FE74DA">
      <w:pPr>
        <w:spacing w:after="0" w:line="360" w:lineRule="auto"/>
        <w:ind w:left="284"/>
        <w:jc w:val="both"/>
      </w:pPr>
      <w:bookmarkStart w:id="0" w:name="_GoBack"/>
      <w:bookmarkEnd w:id="0"/>
    </w:p>
    <w:sectPr w:rsidR="003F4B84" w:rsidSect="006558B4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12C" w:rsidRDefault="0011212C">
      <w:pPr>
        <w:spacing w:after="0" w:line="240" w:lineRule="auto"/>
      </w:pPr>
      <w:r>
        <w:separator/>
      </w:r>
    </w:p>
  </w:endnote>
  <w:endnote w:type="continuationSeparator" w:id="0">
    <w:p w:rsidR="0011212C" w:rsidRDefault="0011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8139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39E3" w:rsidRDefault="009946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A739E3" w:rsidRDefault="001121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E3" w:rsidRDefault="0011212C">
    <w:pPr>
      <w:pStyle w:val="Footer"/>
      <w:jc w:val="center"/>
    </w:pPr>
  </w:p>
  <w:p w:rsidR="00A739E3" w:rsidRPr="00606941" w:rsidRDefault="0011212C" w:rsidP="00073CBC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E3" w:rsidRDefault="0011212C">
    <w:pPr>
      <w:pStyle w:val="Footer"/>
      <w:jc w:val="center"/>
    </w:pPr>
  </w:p>
  <w:p w:rsidR="00A739E3" w:rsidRDefault="001121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12C" w:rsidRDefault="0011212C">
      <w:pPr>
        <w:spacing w:after="0" w:line="240" w:lineRule="auto"/>
      </w:pPr>
      <w:r>
        <w:separator/>
      </w:r>
    </w:p>
  </w:footnote>
  <w:footnote w:type="continuationSeparator" w:id="0">
    <w:p w:rsidR="0011212C" w:rsidRDefault="00112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25449"/>
    <w:multiLevelType w:val="hybridMultilevel"/>
    <w:tmpl w:val="F7204D0C"/>
    <w:lvl w:ilvl="0" w:tplc="2B862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50416"/>
    <w:multiLevelType w:val="hybridMultilevel"/>
    <w:tmpl w:val="F94C7822"/>
    <w:lvl w:ilvl="0" w:tplc="04210011">
      <w:start w:val="1"/>
      <w:numFmt w:val="decimal"/>
      <w:lvlText w:val="%1)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0E14331"/>
    <w:multiLevelType w:val="hybridMultilevel"/>
    <w:tmpl w:val="D0026E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D6C34"/>
    <w:multiLevelType w:val="hybridMultilevel"/>
    <w:tmpl w:val="0226B504"/>
    <w:lvl w:ilvl="0" w:tplc="861C7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C6B3F"/>
    <w:multiLevelType w:val="hybridMultilevel"/>
    <w:tmpl w:val="84321872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5422EF"/>
    <w:multiLevelType w:val="hybridMultilevel"/>
    <w:tmpl w:val="55946D86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08"/>
    <w:rsid w:val="00022128"/>
    <w:rsid w:val="00060A08"/>
    <w:rsid w:val="000D2633"/>
    <w:rsid w:val="0011212C"/>
    <w:rsid w:val="001641CB"/>
    <w:rsid w:val="001D212C"/>
    <w:rsid w:val="001D30EF"/>
    <w:rsid w:val="00267003"/>
    <w:rsid w:val="00337510"/>
    <w:rsid w:val="003F4B84"/>
    <w:rsid w:val="0053548E"/>
    <w:rsid w:val="006558B4"/>
    <w:rsid w:val="006B488E"/>
    <w:rsid w:val="00723A16"/>
    <w:rsid w:val="007528AE"/>
    <w:rsid w:val="007C0E8C"/>
    <w:rsid w:val="009946A9"/>
    <w:rsid w:val="00B43AC5"/>
    <w:rsid w:val="00C85D3C"/>
    <w:rsid w:val="00C86459"/>
    <w:rsid w:val="00E848D1"/>
    <w:rsid w:val="00E84CA6"/>
    <w:rsid w:val="00F523A8"/>
    <w:rsid w:val="00FB4D3B"/>
    <w:rsid w:val="00FE74DA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8BD09-8CC8-401E-8C64-F0B9C90E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A0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8B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6558B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558B4"/>
  </w:style>
  <w:style w:type="table" w:styleId="TableGrid">
    <w:name w:val="Table Grid"/>
    <w:basedOn w:val="TableNormal"/>
    <w:uiPriority w:val="59"/>
    <w:rsid w:val="00655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Teman Ridha</dc:creator>
  <cp:keywords/>
  <dc:description/>
  <cp:lastModifiedBy>Teman Ridha</cp:lastModifiedBy>
  <cp:revision>11</cp:revision>
  <dcterms:created xsi:type="dcterms:W3CDTF">2015-04-06T18:03:00Z</dcterms:created>
  <dcterms:modified xsi:type="dcterms:W3CDTF">2015-11-25T11:07:00Z</dcterms:modified>
</cp:coreProperties>
</file>