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3" w:rsidRDefault="00872EE8" w:rsidP="0087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E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236D8" w:rsidRDefault="008236D8" w:rsidP="00A554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Angkulng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Bandung”.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EE8" w:rsidRDefault="008236D8" w:rsidP="00147D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47DF1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="001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1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1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="001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mengakumulasikan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mengorganisasikan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diperolehnya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sekelompok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orang,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objek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situasi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ide-ide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membentuk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sikap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terbentuk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 w:rsidRPr="00315288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penerimaan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keinginan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calon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pengunjung</w:t>
      </w:r>
      <w:proofErr w:type="spellEnd"/>
      <w:r w:rsidR="00147D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56D38" w:rsidRDefault="00147DF1" w:rsidP="001E3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</w:t>
      </w:r>
      <w:r w:rsidR="00BB67A1">
        <w:rPr>
          <w:rFonts w:ascii="Times New Roman" w:hAnsi="Times New Roman" w:cs="Times New Roman"/>
          <w:sz w:val="24"/>
          <w:szCs w:val="24"/>
          <w:shd w:val="clear" w:color="auto" w:fill="FFFFFF"/>
        </w:rPr>
        <w:t>kriptif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mengambarkan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D3734" w:rsidRDefault="00147DF1" w:rsidP="007D373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prediksi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sampling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Acidental</w:t>
      </w:r>
      <w:proofErr w:type="spellEnd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Sampling yang </w:t>
      </w:r>
      <w:proofErr w:type="spellStart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>teknik</w:t>
      </w:r>
      <w:proofErr w:type="spellEnd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non-probability sampling </w:t>
      </w:r>
      <w:bookmarkStart w:id="0" w:name="_GoBack"/>
      <w:bookmarkEnd w:id="0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>sampel</w:t>
      </w:r>
      <w:proofErr w:type="spellEnd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non-probability).</w:t>
      </w:r>
      <w:proofErr w:type="gramEnd"/>
      <w:r w:rsidR="0029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2801" w:rsidRPr="001E353F" w:rsidRDefault="007D3734" w:rsidP="007D373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diremomendasikan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E353F">
        <w:rPr>
          <w:rFonts w:ascii="Times New Roman" w:hAnsi="Times New Roman" w:cs="Times New Roman"/>
          <w:sz w:val="24"/>
          <w:szCs w:val="24"/>
          <w:shd w:val="clear" w:color="auto" w:fill="FFFFFF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</w:t>
      </w:r>
      <w:r w:rsidR="001E3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agar </w:t>
      </w:r>
      <w:proofErr w:type="spellStart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>menarik</w:t>
      </w:r>
      <w:proofErr w:type="spellEnd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801">
        <w:rPr>
          <w:rFonts w:ascii="Times New Roman" w:hAnsi="Times New Roman" w:cs="Times New Roman"/>
          <w:sz w:val="24"/>
          <w:szCs w:val="24"/>
          <w:shd w:val="clear" w:color="auto" w:fill="FFFFFF"/>
        </w:rPr>
        <w:t>mendu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CSR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efesien</w:t>
      </w:r>
      <w:proofErr w:type="spellEnd"/>
    </w:p>
    <w:sectPr w:rsidR="00EB2801" w:rsidRPr="001E353F" w:rsidSect="006C708D">
      <w:footerReference w:type="default" r:id="rId7"/>
      <w:pgSz w:w="12240" w:h="15840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84" w:rsidRDefault="00607884" w:rsidP="006C708D">
      <w:pPr>
        <w:spacing w:after="0" w:line="240" w:lineRule="auto"/>
      </w:pPr>
      <w:r>
        <w:separator/>
      </w:r>
    </w:p>
  </w:endnote>
  <w:endnote w:type="continuationSeparator" w:id="0">
    <w:p w:rsidR="00607884" w:rsidRDefault="00607884" w:rsidP="006C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849"/>
      <w:gridCol w:w="3819"/>
    </w:tblGrid>
    <w:tr w:rsidR="006C708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C708D" w:rsidRDefault="006C70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C708D" w:rsidRDefault="006C708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A6944" w:rsidRPr="002A6944">
            <w:rPr>
              <w:rFonts w:asciiTheme="majorHAnsi" w:eastAsiaTheme="majorEastAsia" w:hAnsiTheme="majorHAnsi" w:cstheme="majorBidi"/>
              <w:b/>
              <w:bCs/>
              <w:noProof/>
            </w:rPr>
            <w:t>i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C708D" w:rsidRDefault="006C70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C708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C708D" w:rsidRDefault="006C70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C708D" w:rsidRDefault="006C708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C708D" w:rsidRDefault="006C70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C708D" w:rsidRDefault="006C7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84" w:rsidRDefault="00607884" w:rsidP="006C708D">
      <w:pPr>
        <w:spacing w:after="0" w:line="240" w:lineRule="auto"/>
      </w:pPr>
      <w:r>
        <w:separator/>
      </w:r>
    </w:p>
  </w:footnote>
  <w:footnote w:type="continuationSeparator" w:id="0">
    <w:p w:rsidR="00607884" w:rsidRDefault="00607884" w:rsidP="006C7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8"/>
    <w:rsid w:val="00056D38"/>
    <w:rsid w:val="00147DF1"/>
    <w:rsid w:val="001E353F"/>
    <w:rsid w:val="002957C4"/>
    <w:rsid w:val="002A6944"/>
    <w:rsid w:val="00607884"/>
    <w:rsid w:val="006C708D"/>
    <w:rsid w:val="006F5F22"/>
    <w:rsid w:val="007D3734"/>
    <w:rsid w:val="008236D8"/>
    <w:rsid w:val="00863C59"/>
    <w:rsid w:val="00872EE8"/>
    <w:rsid w:val="00894B2B"/>
    <w:rsid w:val="00A554DB"/>
    <w:rsid w:val="00BB67A1"/>
    <w:rsid w:val="00BE2046"/>
    <w:rsid w:val="00CC6D41"/>
    <w:rsid w:val="00EB2801"/>
    <w:rsid w:val="00F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8D"/>
  </w:style>
  <w:style w:type="paragraph" w:styleId="Footer">
    <w:name w:val="footer"/>
    <w:basedOn w:val="Normal"/>
    <w:link w:val="FooterChar"/>
    <w:uiPriority w:val="99"/>
    <w:unhideWhenUsed/>
    <w:rsid w:val="006C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8D"/>
  </w:style>
  <w:style w:type="paragraph" w:styleId="NoSpacing">
    <w:name w:val="No Spacing"/>
    <w:link w:val="NoSpacingChar"/>
    <w:uiPriority w:val="1"/>
    <w:qFormat/>
    <w:rsid w:val="006C708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08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8D"/>
  </w:style>
  <w:style w:type="paragraph" w:styleId="Footer">
    <w:name w:val="footer"/>
    <w:basedOn w:val="Normal"/>
    <w:link w:val="FooterChar"/>
    <w:uiPriority w:val="99"/>
    <w:unhideWhenUsed/>
    <w:rsid w:val="006C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8D"/>
  </w:style>
  <w:style w:type="paragraph" w:styleId="NoSpacing">
    <w:name w:val="No Spacing"/>
    <w:link w:val="NoSpacingChar"/>
    <w:uiPriority w:val="1"/>
    <w:qFormat/>
    <w:rsid w:val="006C708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08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kekey</dc:creator>
  <cp:lastModifiedBy>kekey</cp:lastModifiedBy>
  <cp:revision>10</cp:revision>
  <dcterms:created xsi:type="dcterms:W3CDTF">2016-10-24T04:01:00Z</dcterms:created>
  <dcterms:modified xsi:type="dcterms:W3CDTF">2017-08-02T03:36:00Z</dcterms:modified>
</cp:coreProperties>
</file>