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40" w:rsidRDefault="00A97940" w:rsidP="00A9794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6668E" w:rsidRDefault="004832DB" w:rsidP="00F6668E">
      <w:pPr>
        <w:spacing w:line="48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832D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This research entitled "Function of Advertising In Increasing Interest Of Saung Angkulng Udjo Visitors In Bandung". </w:t>
      </w:r>
    </w:p>
    <w:p w:rsidR="00F6668E" w:rsidRDefault="004832DB" w:rsidP="00F6668E">
      <w:pPr>
        <w:spacing w:line="48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832D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purpose of this study is to find out how the PR function is done to establish relationships with potential visitors to increase interest in visiting Saung Angklung Udjo.</w:t>
      </w:r>
    </w:p>
    <w:p w:rsidR="004832DB" w:rsidRDefault="004832DB" w:rsidP="00F6668E">
      <w:pPr>
        <w:spacing w:line="48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832D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This study is based on information integration theory that intends to accumulate and organize the information it gets about a group of people, objects, situations or ideas to form an attitude according to the concept formed from the result of receiving the information, become a wish or interest of prospective visitors.</w:t>
      </w:r>
    </w:p>
    <w:p w:rsidR="004832DB" w:rsidRDefault="004832DB" w:rsidP="004832DB">
      <w:pPr>
        <w:spacing w:line="48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832D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research method used is descriptive method, where this method is a research that describes characteristic (traits) of individual, situation or certain group.And not looking for or explaining relationships, not testing hypotheses or making certain predictions.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</w:r>
    </w:p>
    <w:p w:rsidR="00FE18E1" w:rsidRDefault="004832DB" w:rsidP="004832DB">
      <w:pPr>
        <w:spacing w:line="48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832D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The sampling technique used is the Acidental Sampling which is part of the non-probability sampling technique (sample non-probability). </w:t>
      </w:r>
    </w:p>
    <w:p w:rsidR="00341747" w:rsidRPr="00341747" w:rsidRDefault="00341747" w:rsidP="00341747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bookmarkStart w:id="0" w:name="_GoBack"/>
      <w:bookmarkEnd w:id="0"/>
      <w:r w:rsidRPr="00341747">
        <w:rPr>
          <w:rFonts w:ascii="Times New Roman" w:hAnsi="Times New Roman" w:cs="Times New Roman"/>
          <w:sz w:val="24"/>
          <w:szCs w:val="24"/>
          <w:lang w:val="en"/>
        </w:rPr>
        <w:t>Things that the researchers diremomendasikan, Diperbanyak event for promotional activities more interesting, and support CSR programs more efficient</w:t>
      </w:r>
    </w:p>
    <w:p w:rsidR="00341747" w:rsidRPr="00FE18E1" w:rsidRDefault="00341747" w:rsidP="004832DB">
      <w:pPr>
        <w:spacing w:line="48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FE18E1" w:rsidRPr="00FE18E1" w:rsidRDefault="00FE18E1" w:rsidP="00FE18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8E1" w:rsidRPr="00A97940" w:rsidRDefault="00FE18E1" w:rsidP="00A9794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sectPr w:rsidR="00FE18E1" w:rsidRPr="00A97940" w:rsidSect="00177542">
      <w:footerReference w:type="even" r:id="rId7"/>
      <w:footerReference w:type="default" r:id="rId8"/>
      <w:pgSz w:w="12240" w:h="15840"/>
      <w:pgMar w:top="2268" w:right="1701" w:bottom="1701" w:left="2268" w:header="720" w:footer="720" w:gutter="0"/>
      <w:pgNumType w:fmt="lowerRoman"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89" w:rsidRDefault="009D4389" w:rsidP="00621263">
      <w:pPr>
        <w:spacing w:after="0" w:line="240" w:lineRule="auto"/>
      </w:pPr>
      <w:r>
        <w:separator/>
      </w:r>
    </w:p>
  </w:endnote>
  <w:endnote w:type="continuationSeparator" w:id="0">
    <w:p w:rsidR="009D4389" w:rsidRDefault="009D4389" w:rsidP="0062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19"/>
      <w:gridCol w:w="849"/>
      <w:gridCol w:w="3819"/>
    </w:tblGrid>
    <w:tr w:rsidR="0017754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77542" w:rsidRDefault="0017754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77542" w:rsidRDefault="00177542" w:rsidP="00177542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   IV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77542" w:rsidRDefault="0017754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7754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77542" w:rsidRDefault="0017754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77542" w:rsidRDefault="0017754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77542" w:rsidRDefault="0017754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77542" w:rsidRDefault="001775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19"/>
      <w:gridCol w:w="849"/>
      <w:gridCol w:w="3819"/>
    </w:tblGrid>
    <w:tr w:rsidR="0017754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77542" w:rsidRDefault="0017754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77542" w:rsidRDefault="006E0C1E" w:rsidP="00177542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     ii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77542" w:rsidRDefault="0017754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7754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77542" w:rsidRDefault="0017754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77542" w:rsidRDefault="0017754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77542" w:rsidRDefault="0017754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21263" w:rsidRDefault="00177542" w:rsidP="00621263">
    <w:pPr>
      <w:pStyle w:val="Footer"/>
      <w:jc w:val="cen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89" w:rsidRDefault="009D4389" w:rsidP="00621263">
      <w:pPr>
        <w:spacing w:after="0" w:line="240" w:lineRule="auto"/>
      </w:pPr>
      <w:r>
        <w:separator/>
      </w:r>
    </w:p>
  </w:footnote>
  <w:footnote w:type="continuationSeparator" w:id="0">
    <w:p w:rsidR="009D4389" w:rsidRDefault="009D4389" w:rsidP="00621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40"/>
    <w:rsid w:val="00177542"/>
    <w:rsid w:val="00341747"/>
    <w:rsid w:val="004832DB"/>
    <w:rsid w:val="00621263"/>
    <w:rsid w:val="006E0C1E"/>
    <w:rsid w:val="00763794"/>
    <w:rsid w:val="009534F0"/>
    <w:rsid w:val="009D4389"/>
    <w:rsid w:val="00A97940"/>
    <w:rsid w:val="00AE28E6"/>
    <w:rsid w:val="00DF7E3B"/>
    <w:rsid w:val="00F6668E"/>
    <w:rsid w:val="00F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7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794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A979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263"/>
  </w:style>
  <w:style w:type="paragraph" w:styleId="Footer">
    <w:name w:val="footer"/>
    <w:basedOn w:val="Normal"/>
    <w:link w:val="FooterChar"/>
    <w:uiPriority w:val="99"/>
    <w:unhideWhenUsed/>
    <w:rsid w:val="0062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263"/>
  </w:style>
  <w:style w:type="character" w:customStyle="1" w:styleId="NoSpacingChar">
    <w:name w:val="No Spacing Char"/>
    <w:basedOn w:val="DefaultParagraphFont"/>
    <w:link w:val="NoSpacing"/>
    <w:uiPriority w:val="1"/>
    <w:rsid w:val="00621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7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794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A979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263"/>
  </w:style>
  <w:style w:type="paragraph" w:styleId="Footer">
    <w:name w:val="footer"/>
    <w:basedOn w:val="Normal"/>
    <w:link w:val="FooterChar"/>
    <w:uiPriority w:val="99"/>
    <w:unhideWhenUsed/>
    <w:rsid w:val="0062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263"/>
  </w:style>
  <w:style w:type="character" w:customStyle="1" w:styleId="NoSpacingChar">
    <w:name w:val="No Spacing Char"/>
    <w:basedOn w:val="DefaultParagraphFont"/>
    <w:link w:val="NoSpacing"/>
    <w:uiPriority w:val="1"/>
    <w:rsid w:val="0062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4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177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231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5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kekey</dc:creator>
  <cp:lastModifiedBy>kekey</cp:lastModifiedBy>
  <cp:revision>8</cp:revision>
  <dcterms:created xsi:type="dcterms:W3CDTF">2017-06-02T03:08:00Z</dcterms:created>
  <dcterms:modified xsi:type="dcterms:W3CDTF">2017-08-02T03:33:00Z</dcterms:modified>
</cp:coreProperties>
</file>