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8" w:rsidRPr="00586E14" w:rsidRDefault="00116128" w:rsidP="00402930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</w:t>
      </w:r>
      <w:r w:rsidR="00B576E7">
        <w:rPr>
          <w:rFonts w:ascii="Times New Roman" w:hAnsi="Times New Roman" w:cs="Times New Roman"/>
          <w:b/>
          <w:sz w:val="24"/>
          <w:szCs w:val="24"/>
          <w:lang w:val="en-US"/>
        </w:rPr>
        <w:t>RSETUJUAN</w:t>
      </w:r>
      <w:r w:rsidR="004029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6E1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75D1E" w:rsidRDefault="00175D1E" w:rsidP="00175D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PENGARUH PERILAKU ORGANISASI TERHADAP KINERJA PEGAWAI DINAS PERDAGANGAN DAN PERINDUSTRIAN KOTA BANDUNG</w:t>
      </w: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175D1E" w:rsidRPr="00394B46" w:rsidRDefault="00175D1E" w:rsidP="00175D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RHOMA RAMDANI</w:t>
      </w:r>
    </w:p>
    <w:p w:rsidR="00744D7C" w:rsidRPr="00175D1E" w:rsidRDefault="00175D1E" w:rsidP="00175D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132010133</w:t>
      </w:r>
      <w:bookmarkStart w:id="0" w:name="_GoBack"/>
      <w:bookmarkEnd w:id="0"/>
    </w:p>
    <w:p w:rsidR="008F7436" w:rsidRDefault="00402930" w:rsidP="008F74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Disetujui untuk </w:t>
      </w:r>
      <w:r w:rsidR="008F743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Diajukan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pada </w:t>
      </w:r>
    </w:p>
    <w:p w:rsidR="001471A9" w:rsidRDefault="00402930" w:rsidP="008F7436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Sidang Skripsi Jurusan Ilmu Administrasi Negara</w:t>
      </w:r>
    </w:p>
    <w:p w:rsidR="00402930" w:rsidRPr="00402930" w:rsidRDefault="00402930" w:rsidP="00402930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16128" w:rsidRDefault="00025DC9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026119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="001471A9">
        <w:rPr>
          <w:rFonts w:ascii="Times New Roman" w:hAnsi="Times New Roman" w:cs="Times New Roman"/>
          <w:sz w:val="24"/>
          <w:szCs w:val="24"/>
        </w:rPr>
        <w:t>...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2611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02930" w:rsidRDefault="00402930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:rsidR="00402930" w:rsidRDefault="00402930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</w:p>
    <w:p w:rsidR="00402930" w:rsidRPr="001471A9" w:rsidRDefault="00402930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E14" w:rsidRDefault="00320DA0" w:rsidP="00B576E7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6E14" w:rsidRDefault="00402930" w:rsidP="00586E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02930" w:rsidRDefault="00402930" w:rsidP="004029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Dr. Dra. Imas Sumiati, M.Si.</w:t>
      </w:r>
    </w:p>
    <w:p w:rsidR="00586E14" w:rsidRPr="00856821" w:rsidRDefault="00402930" w:rsidP="008568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NIDN : 0424126901</w:t>
      </w:r>
    </w:p>
    <w:p w:rsidR="00402930" w:rsidRDefault="00586E14" w:rsidP="00402930">
      <w:pPr>
        <w:ind w:left="3600" w:hanging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Ketua </w:t>
      </w:r>
      <w:r w:rsidR="00025DC9">
        <w:rPr>
          <w:rFonts w:ascii="Times New Roman" w:hAnsi="Times New Roman" w:cs="Times New Roman"/>
          <w:sz w:val="24"/>
          <w:szCs w:val="24"/>
        </w:rPr>
        <w:t xml:space="preserve">Prodi </w:t>
      </w:r>
      <w:r w:rsidR="00402930">
        <w:rPr>
          <w:rFonts w:ascii="Times New Roman" w:hAnsi="Times New Roman" w:cs="Times New Roman"/>
          <w:sz w:val="24"/>
          <w:szCs w:val="24"/>
        </w:rPr>
        <w:tab/>
      </w:r>
      <w:r w:rsidR="00402930">
        <w:rPr>
          <w:rFonts w:ascii="Times New Roman" w:hAnsi="Times New Roman" w:cs="Times New Roman"/>
          <w:sz w:val="24"/>
          <w:szCs w:val="24"/>
        </w:rPr>
        <w:tab/>
      </w:r>
      <w:r w:rsidR="00402930">
        <w:rPr>
          <w:rFonts w:ascii="Times New Roman" w:hAnsi="Times New Roman" w:cs="Times New Roman"/>
          <w:sz w:val="24"/>
          <w:szCs w:val="24"/>
        </w:rPr>
        <w:tab/>
      </w:r>
      <w:r w:rsidR="00402930">
        <w:rPr>
          <w:rFonts w:ascii="Times New Roman" w:hAnsi="Times New Roman" w:cs="Times New Roman"/>
          <w:sz w:val="24"/>
          <w:szCs w:val="24"/>
        </w:rPr>
        <w:tab/>
      </w:r>
      <w:r w:rsidR="00402930">
        <w:rPr>
          <w:rFonts w:ascii="Times New Roman" w:hAnsi="Times New Roman" w:cs="Times New Roman"/>
          <w:sz w:val="24"/>
          <w:szCs w:val="24"/>
          <w:lang w:val="en-US"/>
        </w:rPr>
        <w:t>Dekan</w:t>
      </w:r>
    </w:p>
    <w:p w:rsidR="00586E14" w:rsidRDefault="00402930" w:rsidP="004029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Ilmu Administrasi Negara</w:t>
      </w:r>
      <w:r w:rsidRPr="0002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Fakultas Ilmu Sosial dan Ilmu Politik</w:t>
      </w:r>
    </w:p>
    <w:p w:rsidR="00025DC9" w:rsidRPr="00025DC9" w:rsidRDefault="00402930" w:rsidP="00402930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 Pasundan</w:t>
      </w:r>
    </w:p>
    <w:p w:rsidR="00025DC9" w:rsidRDefault="00025DC9" w:rsidP="00402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821" w:rsidRDefault="00856821" w:rsidP="00402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E7" w:rsidRDefault="00116128" w:rsidP="008568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EED" w:rsidRDefault="00025DC9" w:rsidP="000261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128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1612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Rudi Martiawan</w:t>
      </w:r>
      <w:r w:rsidRPr="00116128">
        <w:rPr>
          <w:rFonts w:ascii="Times New Roman" w:hAnsi="Times New Roman" w:cs="Times New Roman"/>
          <w:b/>
          <w:sz w:val="24"/>
          <w:szCs w:val="24"/>
        </w:rPr>
        <w:t xml:space="preserve">, M.Si </w:t>
      </w:r>
      <w:r w:rsidR="00B576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57EED">
        <w:rPr>
          <w:rFonts w:ascii="Times New Roman" w:hAnsi="Times New Roman" w:cs="Times New Roman"/>
          <w:b/>
          <w:sz w:val="24"/>
          <w:szCs w:val="24"/>
          <w:lang w:val="en-US"/>
        </w:rPr>
        <w:t>M. Budiana, S.IP, M.Si</w:t>
      </w:r>
    </w:p>
    <w:p w:rsidR="00A21AED" w:rsidRPr="00856821" w:rsidRDefault="00A57EED" w:rsidP="00A57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>NIDN : 0405036101</w:t>
      </w:r>
      <w:r w:rsidR="0085682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5682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5682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5682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56821">
        <w:rPr>
          <w:rFonts w:ascii="Times New Roman" w:hAnsi="Times New Roman" w:cs="Times New Roman"/>
          <w:b/>
          <w:sz w:val="24"/>
          <w:szCs w:val="24"/>
        </w:rPr>
        <w:t xml:space="preserve">  NIDN : 0402047002</w:t>
      </w:r>
    </w:p>
    <w:sectPr w:rsidR="00A21AED" w:rsidRPr="00856821" w:rsidSect="00366730">
      <w:footerReference w:type="even" r:id="rId6"/>
      <w:footerReference w:type="default" r:id="rId7"/>
      <w:footerReference w:type="first" r:id="rId8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F7" w:rsidRDefault="00AF4EF7" w:rsidP="00FE435E">
      <w:pPr>
        <w:spacing w:after="0" w:line="240" w:lineRule="auto"/>
      </w:pPr>
      <w:r>
        <w:separator/>
      </w:r>
    </w:p>
  </w:endnote>
  <w:endnote w:type="continuationSeparator" w:id="0">
    <w:p w:rsidR="00AF4EF7" w:rsidRDefault="00AF4EF7" w:rsidP="00FE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5E" w:rsidRPr="00FE435E" w:rsidRDefault="00FE435E" w:rsidP="00FE435E">
    <w:pPr>
      <w:pStyle w:val="Footer"/>
      <w:jc w:val="center"/>
      <w:rPr>
        <w:b/>
        <w:lang w:val="en-US"/>
      </w:rPr>
    </w:pPr>
    <w:r w:rsidRPr="00FE435E">
      <w:rPr>
        <w:b/>
        <w:lang w:val="en-US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5E" w:rsidRPr="00FE435E" w:rsidRDefault="00FE435E" w:rsidP="00FE435E">
    <w:pPr>
      <w:pStyle w:val="Footer"/>
      <w:jc w:val="center"/>
      <w:rPr>
        <w:b/>
        <w:lang w:val="en-US"/>
      </w:rPr>
    </w:pPr>
    <w:r w:rsidRPr="00FE435E">
      <w:rPr>
        <w:b/>
        <w:lang w:val="en-US"/>
      </w:rPr>
      <w:t>iii</w:t>
    </w:r>
  </w:p>
  <w:p w:rsidR="00FE435E" w:rsidRDefault="00FE4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5E" w:rsidRPr="00FE435E" w:rsidRDefault="00FE435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F7" w:rsidRDefault="00AF4EF7" w:rsidP="00FE435E">
      <w:pPr>
        <w:spacing w:after="0" w:line="240" w:lineRule="auto"/>
      </w:pPr>
      <w:r>
        <w:separator/>
      </w:r>
    </w:p>
  </w:footnote>
  <w:footnote w:type="continuationSeparator" w:id="0">
    <w:p w:rsidR="00AF4EF7" w:rsidRDefault="00AF4EF7" w:rsidP="00FE4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C"/>
    <w:rsid w:val="0001569F"/>
    <w:rsid w:val="00025DC9"/>
    <w:rsid w:val="00026119"/>
    <w:rsid w:val="00040C98"/>
    <w:rsid w:val="000454C4"/>
    <w:rsid w:val="000767C8"/>
    <w:rsid w:val="00090FC8"/>
    <w:rsid w:val="000A33C6"/>
    <w:rsid w:val="000A5EE3"/>
    <w:rsid w:val="000D1C40"/>
    <w:rsid w:val="000E0A59"/>
    <w:rsid w:val="00116128"/>
    <w:rsid w:val="00123A0C"/>
    <w:rsid w:val="001471A9"/>
    <w:rsid w:val="00164F66"/>
    <w:rsid w:val="00175D1E"/>
    <w:rsid w:val="001A4926"/>
    <w:rsid w:val="001C372A"/>
    <w:rsid w:val="00293BDF"/>
    <w:rsid w:val="00320DA0"/>
    <w:rsid w:val="00333384"/>
    <w:rsid w:val="00366730"/>
    <w:rsid w:val="003B6748"/>
    <w:rsid w:val="00402930"/>
    <w:rsid w:val="00441E5F"/>
    <w:rsid w:val="00476033"/>
    <w:rsid w:val="00477B19"/>
    <w:rsid w:val="004E0292"/>
    <w:rsid w:val="00554B16"/>
    <w:rsid w:val="00586E14"/>
    <w:rsid w:val="00597A3C"/>
    <w:rsid w:val="005D6E0E"/>
    <w:rsid w:val="00602AB4"/>
    <w:rsid w:val="006371B7"/>
    <w:rsid w:val="006765DD"/>
    <w:rsid w:val="006E769F"/>
    <w:rsid w:val="00721AD9"/>
    <w:rsid w:val="007449E0"/>
    <w:rsid w:val="00744D7C"/>
    <w:rsid w:val="00752F2C"/>
    <w:rsid w:val="007A2D86"/>
    <w:rsid w:val="007F656F"/>
    <w:rsid w:val="00831AA1"/>
    <w:rsid w:val="00856821"/>
    <w:rsid w:val="008C3D68"/>
    <w:rsid w:val="008E4065"/>
    <w:rsid w:val="008E7AB2"/>
    <w:rsid w:val="008F7436"/>
    <w:rsid w:val="009543A4"/>
    <w:rsid w:val="00980444"/>
    <w:rsid w:val="009F763D"/>
    <w:rsid w:val="00A21AED"/>
    <w:rsid w:val="00A57049"/>
    <w:rsid w:val="00A57EED"/>
    <w:rsid w:val="00AA2397"/>
    <w:rsid w:val="00AC32AA"/>
    <w:rsid w:val="00AF4EF7"/>
    <w:rsid w:val="00B27A54"/>
    <w:rsid w:val="00B37225"/>
    <w:rsid w:val="00B402AD"/>
    <w:rsid w:val="00B576E7"/>
    <w:rsid w:val="00BB066C"/>
    <w:rsid w:val="00C17114"/>
    <w:rsid w:val="00D61631"/>
    <w:rsid w:val="00E5218D"/>
    <w:rsid w:val="00EC0054"/>
    <w:rsid w:val="00EF4810"/>
    <w:rsid w:val="00F3518E"/>
    <w:rsid w:val="00FA0808"/>
    <w:rsid w:val="00FE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CEB629-0B50-461A-8B80-73A171D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114"/>
  </w:style>
  <w:style w:type="paragraph" w:styleId="Header">
    <w:name w:val="header"/>
    <w:basedOn w:val="Normal"/>
    <w:link w:val="HeaderChar"/>
    <w:uiPriority w:val="99"/>
    <w:semiHidden/>
    <w:unhideWhenUsed/>
    <w:rsid w:val="00FE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35E"/>
  </w:style>
  <w:style w:type="paragraph" w:styleId="Footer">
    <w:name w:val="footer"/>
    <w:basedOn w:val="Normal"/>
    <w:link w:val="FooterChar"/>
    <w:uiPriority w:val="99"/>
    <w:unhideWhenUsed/>
    <w:rsid w:val="00FE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E"/>
  </w:style>
  <w:style w:type="paragraph" w:styleId="BalloonText">
    <w:name w:val="Balloon Text"/>
    <w:basedOn w:val="Normal"/>
    <w:link w:val="BalloonTextChar"/>
    <w:uiPriority w:val="99"/>
    <w:semiHidden/>
    <w:unhideWhenUsed/>
    <w:rsid w:val="0036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 cahya</dc:creator>
  <cp:lastModifiedBy>DESTA</cp:lastModifiedBy>
  <cp:revision>14</cp:revision>
  <cp:lastPrinted>2016-11-21T01:34:00Z</cp:lastPrinted>
  <dcterms:created xsi:type="dcterms:W3CDTF">2017-02-09T14:59:00Z</dcterms:created>
  <dcterms:modified xsi:type="dcterms:W3CDTF">2017-09-08T14:49:00Z</dcterms:modified>
</cp:coreProperties>
</file>