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4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 SKIPSI</w:t>
      </w:r>
    </w:p>
    <w:p w:rsidR="00070ED0" w:rsidRPr="00070ED0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07A8" w:rsidRDefault="00655E25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9F0D07">
        <w:rPr>
          <w:rFonts w:ascii="Times New Roman" w:hAnsi="Times New Roman" w:cs="Times New Roman"/>
          <w:b/>
          <w:sz w:val="32"/>
          <w:szCs w:val="32"/>
          <w:lang w:val="en-US"/>
        </w:rPr>
        <w:t>INERJA PELAYANAN PENEMPATAN TENAGA KERJA LOKAL</w:t>
      </w:r>
      <w:r w:rsidR="00D352FD">
        <w:rPr>
          <w:rFonts w:ascii="Times New Roman" w:hAnsi="Times New Roman" w:cs="Times New Roman"/>
          <w:b/>
          <w:sz w:val="32"/>
          <w:szCs w:val="32"/>
        </w:rPr>
        <w:t xml:space="preserve"> DI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DINAS TENAGA KERJA KOTA BANDUNG</w:t>
      </w:r>
    </w:p>
    <w:p w:rsidR="00D352FD" w:rsidRP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264" w:rsidRPr="001207A8" w:rsidRDefault="00333264" w:rsidP="00F033A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264" w:rsidRPr="009F0D07" w:rsidRDefault="009F0D07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 FITRA AZAHRA</w:t>
      </w:r>
    </w:p>
    <w:p w:rsidR="00812FB7" w:rsidRPr="009F0D07" w:rsidRDefault="009F0D07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031</w:t>
      </w:r>
    </w:p>
    <w:p w:rsid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FD" w:rsidRPr="00D352FD" w:rsidRDefault="00D352FD" w:rsidP="00D35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05516E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  <w:t>2017</w:t>
      </w:r>
      <w:r w:rsidR="00333264"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F033A0">
      <w:pPr>
        <w:spacing w:after="0" w:line="48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33264" w:rsidRDefault="00333264" w:rsidP="00F033A0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Default="00D352FD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576">
        <w:rPr>
          <w:rFonts w:ascii="Times New Roman" w:hAnsi="Times New Roman" w:cs="Times New Roman"/>
          <w:sz w:val="24"/>
          <w:szCs w:val="24"/>
        </w:rPr>
        <w:t>(Drs</w:t>
      </w:r>
      <w:r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>Rudi Martiawan, M.Si)</w:t>
      </w: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06E0" w:rsidRDefault="00333264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12FB7" w:rsidRPr="0058233D" w:rsidRDefault="0058233D" w:rsidP="00C73931">
      <w:pPr>
        <w:tabs>
          <w:tab w:val="left" w:pos="284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7A8">
        <w:rPr>
          <w:rFonts w:ascii="Times New Roman" w:hAnsi="Times New Roman" w:cs="Times New Roman"/>
          <w:sz w:val="24"/>
          <w:szCs w:val="24"/>
        </w:rPr>
        <w:t>Ketua Pro</w:t>
      </w:r>
      <w:r w:rsidR="00812FB7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1207A8">
        <w:rPr>
          <w:rFonts w:ascii="Times New Roman" w:hAnsi="Times New Roman" w:cs="Times New Roman"/>
          <w:sz w:val="24"/>
          <w:szCs w:val="24"/>
        </w:rPr>
        <w:t>di</w:t>
      </w:r>
      <w:r w:rsidR="00F113AE" w:rsidRPr="00F1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931" w:rsidRDefault="0058233D" w:rsidP="0058233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</w:p>
    <w:p w:rsidR="00333264" w:rsidRDefault="00C73931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FB7">
        <w:rPr>
          <w:rFonts w:ascii="Times New Roman" w:hAnsi="Times New Roman" w:cs="Times New Roman"/>
          <w:sz w:val="24"/>
          <w:szCs w:val="24"/>
        </w:rPr>
        <w:br/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13AE" w:rsidRPr="006706E0" w:rsidRDefault="00F113AE" w:rsidP="00C73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5576" w:rsidRPr="00812FB7" w:rsidRDefault="00333264" w:rsidP="00C739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1207A8" w:rsidRPr="00024576">
        <w:rPr>
          <w:rFonts w:ascii="Times New Roman" w:hAnsi="Times New Roman" w:cs="Times New Roman"/>
          <w:sz w:val="24"/>
          <w:szCs w:val="24"/>
        </w:rPr>
        <w:t>Drs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24576">
        <w:rPr>
          <w:rFonts w:ascii="Times New Roman" w:hAnsi="Times New Roman" w:cs="Times New Roman"/>
          <w:sz w:val="24"/>
          <w:szCs w:val="24"/>
        </w:rPr>
        <w:t xml:space="preserve">Rudi Martiawan, M.Si)             </w:t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</w:t>
      </w:r>
      <w:r w:rsidR="00812FB7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240">
        <w:rPr>
          <w:rFonts w:ascii="Times New Roman" w:hAnsi="Times New Roman" w:cs="Times New Roman"/>
          <w:sz w:val="24"/>
          <w:szCs w:val="24"/>
        </w:rPr>
        <w:t xml:space="preserve">   </w:t>
      </w: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S.Ip</w:t>
      </w:r>
      <w:proofErr w:type="spellEnd"/>
      <w:r w:rsidR="00C739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3931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024576">
        <w:rPr>
          <w:rFonts w:ascii="Times New Roman" w:hAnsi="Times New Roman" w:cs="Times New Roman"/>
          <w:sz w:val="24"/>
          <w:szCs w:val="24"/>
        </w:rPr>
        <w:t>)</w:t>
      </w:r>
    </w:p>
    <w:sectPr w:rsidR="00EC5576" w:rsidRPr="00812FB7" w:rsidSect="00192768">
      <w:footerReference w:type="default" r:id="rId6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64" w:rsidRDefault="00430D64" w:rsidP="00192768">
      <w:pPr>
        <w:spacing w:after="0" w:line="240" w:lineRule="auto"/>
      </w:pPr>
      <w:r>
        <w:separator/>
      </w:r>
    </w:p>
  </w:endnote>
  <w:endnote w:type="continuationSeparator" w:id="0">
    <w:p w:rsidR="00430D64" w:rsidRDefault="00430D64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078"/>
      <w:docPartObj>
        <w:docPartGallery w:val="Page Numbers (Bottom of Page)"/>
        <w:docPartUnique/>
      </w:docPartObj>
    </w:sdtPr>
    <w:sdtContent>
      <w:p w:rsidR="00CF0C59" w:rsidRDefault="00CF0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192768" w:rsidRDefault="0019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64" w:rsidRDefault="00430D64" w:rsidP="00192768">
      <w:pPr>
        <w:spacing w:after="0" w:line="240" w:lineRule="auto"/>
      </w:pPr>
      <w:r>
        <w:separator/>
      </w:r>
    </w:p>
  </w:footnote>
  <w:footnote w:type="continuationSeparator" w:id="0">
    <w:p w:rsidR="00430D64" w:rsidRDefault="00430D64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64"/>
    <w:rsid w:val="00024576"/>
    <w:rsid w:val="0005516E"/>
    <w:rsid w:val="00070ED0"/>
    <w:rsid w:val="000B6F98"/>
    <w:rsid w:val="000F50D5"/>
    <w:rsid w:val="001207A8"/>
    <w:rsid w:val="0018782F"/>
    <w:rsid w:val="00192768"/>
    <w:rsid w:val="001E4303"/>
    <w:rsid w:val="00333264"/>
    <w:rsid w:val="00430D64"/>
    <w:rsid w:val="004933E5"/>
    <w:rsid w:val="0058233D"/>
    <w:rsid w:val="00641610"/>
    <w:rsid w:val="00655E25"/>
    <w:rsid w:val="006706E0"/>
    <w:rsid w:val="00743920"/>
    <w:rsid w:val="00812FB7"/>
    <w:rsid w:val="00966176"/>
    <w:rsid w:val="009F0D07"/>
    <w:rsid w:val="00A12B07"/>
    <w:rsid w:val="00AD2B7A"/>
    <w:rsid w:val="00AE45E2"/>
    <w:rsid w:val="00AF5BD5"/>
    <w:rsid w:val="00B12281"/>
    <w:rsid w:val="00B44240"/>
    <w:rsid w:val="00B442DB"/>
    <w:rsid w:val="00BB3994"/>
    <w:rsid w:val="00C4296E"/>
    <w:rsid w:val="00C464B2"/>
    <w:rsid w:val="00C6250C"/>
    <w:rsid w:val="00C73931"/>
    <w:rsid w:val="00CF0C59"/>
    <w:rsid w:val="00D2301B"/>
    <w:rsid w:val="00D352FD"/>
    <w:rsid w:val="00E0363B"/>
    <w:rsid w:val="00E2560A"/>
    <w:rsid w:val="00EC5576"/>
    <w:rsid w:val="00F033A0"/>
    <w:rsid w:val="00F1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Kheri</cp:lastModifiedBy>
  <cp:revision>3</cp:revision>
  <dcterms:created xsi:type="dcterms:W3CDTF">2017-06-19T15:40:00Z</dcterms:created>
  <dcterms:modified xsi:type="dcterms:W3CDTF">2017-07-10T17:37:00Z</dcterms:modified>
</cp:coreProperties>
</file>