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99" w:rsidRDefault="00713099" w:rsidP="002309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575CB5">
        <w:rPr>
          <w:rFonts w:ascii="Times New Roman" w:hAnsi="Times New Roman" w:cs="Times New Roman"/>
          <w:b/>
          <w:i/>
          <w:sz w:val="28"/>
          <w:szCs w:val="28"/>
        </w:rPr>
        <w:t xml:space="preserve">STORE ATMOSPHERE </w:t>
      </w:r>
      <w:r w:rsidR="00575CB5">
        <w:rPr>
          <w:rFonts w:ascii="Times New Roman" w:hAnsi="Times New Roman" w:cs="Times New Roman"/>
          <w:b/>
          <w:sz w:val="28"/>
          <w:szCs w:val="28"/>
        </w:rPr>
        <w:t xml:space="preserve">TERHADAP KEPUTUSAN PEMBELIAN </w:t>
      </w:r>
      <w:r w:rsidR="002309CF">
        <w:rPr>
          <w:rFonts w:ascii="Times New Roman" w:hAnsi="Times New Roman" w:cs="Times New Roman"/>
          <w:b/>
          <w:sz w:val="28"/>
          <w:szCs w:val="28"/>
        </w:rPr>
        <w:t>DI</w:t>
      </w:r>
      <w:r w:rsidR="00575CB5">
        <w:rPr>
          <w:rFonts w:ascii="Times New Roman" w:hAnsi="Times New Roman" w:cs="Times New Roman"/>
          <w:b/>
          <w:sz w:val="28"/>
          <w:szCs w:val="28"/>
        </w:rPr>
        <w:t xml:space="preserve"> TOKO SASWCO</w:t>
      </w:r>
      <w:r w:rsidR="002309CF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713099" w:rsidRDefault="00563082" w:rsidP="00713099">
      <w:pPr>
        <w:tabs>
          <w:tab w:val="left" w:pos="5085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713099" w:rsidRDefault="00713099" w:rsidP="00713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099" w:rsidRDefault="00713099" w:rsidP="00713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099" w:rsidRDefault="00713099" w:rsidP="00713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713099" w:rsidRDefault="00713099" w:rsidP="00713099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099" w:rsidRDefault="00713099" w:rsidP="00713099">
      <w:pPr>
        <w:tabs>
          <w:tab w:val="left" w:pos="508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3099" w:rsidRDefault="00713099" w:rsidP="00713099">
      <w:pPr>
        <w:tabs>
          <w:tab w:val="left" w:pos="508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3099" w:rsidRDefault="00713099" w:rsidP="00713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13099" w:rsidRDefault="00575CB5" w:rsidP="00713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Arjuna</w:t>
      </w:r>
      <w:proofErr w:type="spellEnd"/>
    </w:p>
    <w:p w:rsidR="00713099" w:rsidRDefault="00575CB5" w:rsidP="00713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132040087</w:t>
      </w:r>
      <w:bookmarkStart w:id="0" w:name="_GoBack"/>
      <w:bookmarkEnd w:id="0"/>
    </w:p>
    <w:p w:rsidR="00713099" w:rsidRDefault="00713099" w:rsidP="00713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3099" w:rsidRDefault="00713099" w:rsidP="0093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099" w:rsidRDefault="00713099" w:rsidP="00713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30406553" wp14:editId="317BFD9D">
            <wp:simplePos x="0" y="0"/>
            <wp:positionH relativeFrom="column">
              <wp:posOffset>2037715</wp:posOffset>
            </wp:positionH>
            <wp:positionV relativeFrom="paragraph">
              <wp:posOffset>117838</wp:posOffset>
            </wp:positionV>
            <wp:extent cx="1497330" cy="1447165"/>
            <wp:effectExtent l="0" t="0" r="7620" b="635"/>
            <wp:wrapNone/>
            <wp:docPr id="2" name="Picture 2" descr="Logo Unpas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as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099" w:rsidRDefault="00713099" w:rsidP="00713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3099" w:rsidRDefault="00713099" w:rsidP="00713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3099" w:rsidRDefault="00713099" w:rsidP="00713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3099" w:rsidRDefault="00713099" w:rsidP="00713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3099" w:rsidRDefault="00713099" w:rsidP="007130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099" w:rsidRDefault="00713099" w:rsidP="00713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3099" w:rsidRDefault="00713099" w:rsidP="00713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099" w:rsidRDefault="00713099" w:rsidP="00713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099" w:rsidRDefault="00713099" w:rsidP="00713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099" w:rsidRDefault="00713099" w:rsidP="00713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099" w:rsidRDefault="00713099" w:rsidP="00713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713099" w:rsidRDefault="00713099" w:rsidP="00713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713099" w:rsidRDefault="00713099" w:rsidP="00713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713099" w:rsidRPr="00932B88" w:rsidRDefault="00713099" w:rsidP="00932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713099" w:rsidRPr="00932B88" w:rsidSect="008343D4">
      <w:pgSz w:w="12240" w:h="15840"/>
      <w:pgMar w:top="2304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D4"/>
    <w:rsid w:val="002309CF"/>
    <w:rsid w:val="0024729A"/>
    <w:rsid w:val="00310836"/>
    <w:rsid w:val="00443614"/>
    <w:rsid w:val="00563082"/>
    <w:rsid w:val="00575CB5"/>
    <w:rsid w:val="00713099"/>
    <w:rsid w:val="00807BCD"/>
    <w:rsid w:val="008343D4"/>
    <w:rsid w:val="008C2AEC"/>
    <w:rsid w:val="00932B88"/>
    <w:rsid w:val="009F248C"/>
    <w:rsid w:val="00A81BB7"/>
    <w:rsid w:val="00CB6F2D"/>
    <w:rsid w:val="00D117B7"/>
    <w:rsid w:val="00E9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catur</dc:creator>
  <cp:keywords/>
  <dc:description/>
  <cp:lastModifiedBy>Lenovo</cp:lastModifiedBy>
  <cp:revision>9</cp:revision>
  <dcterms:created xsi:type="dcterms:W3CDTF">2017-02-16T10:18:00Z</dcterms:created>
  <dcterms:modified xsi:type="dcterms:W3CDTF">2017-06-13T19:28:00Z</dcterms:modified>
</cp:coreProperties>
</file>