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22" w:rsidRPr="00A875EF" w:rsidRDefault="008C117D" w:rsidP="00CA0256">
      <w:pPr>
        <w:spacing w:after="100" w:afterAutospacing="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DAFTAR PUSTAKA</w:t>
      </w:r>
    </w:p>
    <w:p w:rsidR="00307BB4" w:rsidRPr="00A875EF" w:rsidRDefault="00307BB4" w:rsidP="00CA0256">
      <w:pPr>
        <w:spacing w:after="100" w:afterAutospacing="1"/>
        <w:jc w:val="both"/>
        <w:rPr>
          <w:rFonts w:ascii="Times New Roman" w:hAnsi="Times New Roman" w:cs="Times New Roman"/>
          <w:b/>
        </w:rPr>
      </w:pPr>
    </w:p>
    <w:p w:rsidR="00A875EF" w:rsidRPr="00612613" w:rsidRDefault="0020402C" w:rsidP="00CA0256">
      <w:pPr>
        <w:spacing w:after="100" w:afterAutospacing="1"/>
        <w:ind w:left="567" w:hanging="567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r w:rsidRPr="0061261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Agus</w:t>
      </w:r>
      <w:r w:rsidRPr="00612613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261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Dharma</w:t>
      </w:r>
      <w:r w:rsidR="00A02D2D" w:rsidRPr="00612613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117D" w:rsidRPr="00612613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Pr="00612613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. Manajemen Riset </w:t>
      </w:r>
      <w:r w:rsidRPr="0061261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Sumber Daya Manusia</w:t>
      </w:r>
      <w:r w:rsidRPr="00612613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Dalam Organisasi. Jakarta. PT Gramedia </w:t>
      </w:r>
      <w:r w:rsidRPr="0061261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Pustaka</w:t>
      </w:r>
      <w:r w:rsidRPr="00612613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2613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Utama.</w:t>
      </w:r>
    </w:p>
    <w:p w:rsidR="00307BB4" w:rsidRPr="00612613" w:rsidRDefault="00A02D2D" w:rsidP="008C117D">
      <w:pPr>
        <w:spacing w:after="100" w:afterAutospacing="1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2613"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613">
        <w:rPr>
          <w:rFonts w:ascii="Times New Roman" w:hAnsi="Times New Roman" w:cs="Times New Roman"/>
          <w:sz w:val="24"/>
          <w:szCs w:val="24"/>
          <w:lang w:val="en-US"/>
        </w:rPr>
        <w:t>Pramono</w:t>
      </w:r>
      <w:proofErr w:type="spellEnd"/>
      <w:r w:rsidRPr="00612613">
        <w:rPr>
          <w:rFonts w:ascii="Times New Roman" w:hAnsi="Times New Roman" w:cs="Times New Roman"/>
          <w:sz w:val="24"/>
          <w:szCs w:val="24"/>
        </w:rPr>
        <w:t xml:space="preserve">, </w:t>
      </w:r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Kompensasi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Adi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Pratama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Semarang</w:t>
      </w:r>
      <w:proofErr w:type="gramStart"/>
      <w:r w:rsidR="00094240" w:rsidRPr="006126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1199" w:rsidRPr="006126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7BB4" w:rsidRPr="00612613" w:rsidRDefault="00A02D2D" w:rsidP="00CA0256">
      <w:pPr>
        <w:pStyle w:val="NormalWeb"/>
        <w:spacing w:before="0" w:beforeAutospacing="0" w:line="276" w:lineRule="auto"/>
        <w:ind w:left="567" w:hanging="567"/>
        <w:jc w:val="both"/>
        <w:rPr>
          <w:color w:val="000000" w:themeColor="text1"/>
        </w:rPr>
      </w:pPr>
      <w:r w:rsidRPr="00612613">
        <w:rPr>
          <w:color w:val="000000" w:themeColor="text1"/>
        </w:rPr>
        <w:t>Anwar Prabu Mangkunegara,</w:t>
      </w:r>
      <w:r w:rsidR="008C117D" w:rsidRPr="00612613">
        <w:rPr>
          <w:color w:val="000000" w:themeColor="text1"/>
        </w:rPr>
        <w:t xml:space="preserve"> 2012</w:t>
      </w:r>
      <w:r w:rsidR="0020402C" w:rsidRPr="00612613">
        <w:rPr>
          <w:color w:val="000000" w:themeColor="text1"/>
        </w:rPr>
        <w:t>. Manajemen Sumber Daya Manusia Perusahaan. Bandung : PT Remaja Rosdakarya.</w:t>
      </w:r>
    </w:p>
    <w:p w:rsidR="00347938" w:rsidRPr="00612613" w:rsidRDefault="00A02D2D" w:rsidP="0019203F">
      <w:pPr>
        <w:pStyle w:val="NormalWeb"/>
        <w:spacing w:before="0" w:beforeAutospacing="0" w:line="276" w:lineRule="auto"/>
        <w:ind w:left="567" w:hanging="567"/>
        <w:jc w:val="both"/>
        <w:rPr>
          <w:color w:val="000000" w:themeColor="text1"/>
        </w:rPr>
      </w:pPr>
      <w:r w:rsidRPr="00612613">
        <w:rPr>
          <w:color w:val="000000" w:themeColor="text1"/>
        </w:rPr>
        <w:t xml:space="preserve">Bejo Siswanto, </w:t>
      </w:r>
      <w:r w:rsidR="008C117D" w:rsidRPr="00612613">
        <w:rPr>
          <w:color w:val="000000" w:themeColor="text1"/>
        </w:rPr>
        <w:t>2012</w:t>
      </w:r>
      <w:r w:rsidR="0020402C" w:rsidRPr="00612613">
        <w:rPr>
          <w:color w:val="000000" w:themeColor="text1"/>
        </w:rPr>
        <w:t>. Manajemen Tenaga Kerja Indonesia:Pendekatan Administratif dan Operasional. Jakarta Bumi: Aksara.</w:t>
      </w:r>
    </w:p>
    <w:p w:rsidR="00A875EF" w:rsidRPr="00612613" w:rsidRDefault="00A02D2D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13">
        <w:rPr>
          <w:rFonts w:ascii="Times New Roman" w:hAnsi="Times New Roman" w:cs="Times New Roman"/>
          <w:sz w:val="24"/>
          <w:szCs w:val="24"/>
          <w:lang w:val="en-US"/>
        </w:rPr>
        <w:t>Christina Magdalena</w:t>
      </w:r>
      <w:r w:rsidRPr="00612613">
        <w:rPr>
          <w:rFonts w:ascii="Times New Roman" w:hAnsi="Times New Roman" w:cs="Times New Roman"/>
          <w:sz w:val="24"/>
          <w:szCs w:val="24"/>
        </w:rPr>
        <w:t xml:space="preserve">, </w:t>
      </w:r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Lentera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Gas Semarang</w:t>
      </w:r>
      <w:r w:rsidR="00094240" w:rsidRPr="006126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75E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6F27" w:rsidRPr="00612613" w:rsidRDefault="00A02D2D" w:rsidP="00CA0256">
      <w:pPr>
        <w:spacing w:after="100" w:afterAutospacing="1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13">
        <w:rPr>
          <w:rFonts w:ascii="Times New Roman" w:hAnsi="Times New Roman" w:cs="Times New Roman"/>
          <w:sz w:val="24"/>
          <w:szCs w:val="24"/>
          <w:lang w:val="en-US"/>
        </w:rPr>
        <w:t>Daft, Richard L</w:t>
      </w:r>
      <w:r w:rsidRPr="00612613">
        <w:rPr>
          <w:rFonts w:ascii="Times New Roman" w:hAnsi="Times New Roman" w:cs="Times New Roman"/>
          <w:sz w:val="24"/>
          <w:szCs w:val="24"/>
        </w:rPr>
        <w:t xml:space="preserve">, </w:t>
      </w:r>
      <w:r w:rsidR="008C117D" w:rsidRPr="0061261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8C117D" w:rsidRPr="00612613">
        <w:rPr>
          <w:rFonts w:ascii="Times New Roman" w:hAnsi="Times New Roman" w:cs="Times New Roman"/>
          <w:sz w:val="24"/>
          <w:szCs w:val="24"/>
        </w:rPr>
        <w:t>12</w:t>
      </w:r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Kelima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Jilid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2B658E" w:rsidRPr="00612613" w:rsidRDefault="00A02D2D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2613">
        <w:rPr>
          <w:rFonts w:ascii="Times New Roman" w:hAnsi="Times New Roman" w:cs="Times New Roman"/>
          <w:sz w:val="24"/>
          <w:szCs w:val="24"/>
          <w:lang w:val="en-US"/>
        </w:rPr>
        <w:t>Dessler</w:t>
      </w:r>
      <w:proofErr w:type="spellEnd"/>
      <w:r w:rsidRPr="00612613">
        <w:rPr>
          <w:rFonts w:ascii="Times New Roman" w:hAnsi="Times New Roman" w:cs="Times New Roman"/>
          <w:sz w:val="24"/>
          <w:szCs w:val="24"/>
          <w:lang w:val="en-US"/>
        </w:rPr>
        <w:t>, Gary</w:t>
      </w:r>
      <w:r w:rsidRPr="00612613">
        <w:rPr>
          <w:rFonts w:ascii="Times New Roman" w:hAnsi="Times New Roman" w:cs="Times New Roman"/>
          <w:sz w:val="24"/>
          <w:szCs w:val="24"/>
        </w:rPr>
        <w:t xml:space="preserve">, </w:t>
      </w:r>
      <w:r w:rsidR="008C117D" w:rsidRPr="0061261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8C117D" w:rsidRPr="00612613">
        <w:rPr>
          <w:rFonts w:ascii="Times New Roman" w:hAnsi="Times New Roman" w:cs="Times New Roman"/>
          <w:sz w:val="24"/>
          <w:szCs w:val="24"/>
        </w:rPr>
        <w:t>12</w:t>
      </w:r>
      <w:r w:rsidR="002B658E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2B658E" w:rsidRPr="00612613">
        <w:rPr>
          <w:rFonts w:ascii="Times New Roman" w:hAnsi="Times New Roman" w:cs="Times New Roman"/>
          <w:i/>
          <w:sz w:val="24"/>
          <w:szCs w:val="24"/>
          <w:lang w:val="en-US"/>
        </w:rPr>
        <w:t>Human Resource Management</w:t>
      </w:r>
      <w:r w:rsidR="002B658E" w:rsidRPr="0061261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B658E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gramStart"/>
      <w:r w:rsidR="002B658E" w:rsidRPr="00612613">
        <w:rPr>
          <w:rFonts w:ascii="Times New Roman" w:hAnsi="Times New Roman" w:cs="Times New Roman"/>
          <w:sz w:val="24"/>
          <w:szCs w:val="24"/>
          <w:lang w:val="en-US"/>
        </w:rPr>
        <w:t>Jersey :</w:t>
      </w:r>
      <w:proofErr w:type="gramEnd"/>
      <w:r w:rsidR="002B658E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John Willey and Sons.</w:t>
      </w:r>
    </w:p>
    <w:p w:rsidR="00307BB4" w:rsidRPr="00612613" w:rsidRDefault="008C117D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613">
        <w:rPr>
          <w:rFonts w:ascii="Times New Roman" w:hAnsi="Times New Roman" w:cs="Times New Roman"/>
          <w:sz w:val="24"/>
          <w:szCs w:val="24"/>
        </w:rPr>
        <w:t>Edy Sutrisno, 2012</w:t>
      </w:r>
      <w:r w:rsidR="00A02D2D" w:rsidRPr="00612613">
        <w:rPr>
          <w:rFonts w:ascii="Times New Roman" w:hAnsi="Times New Roman" w:cs="Times New Roman"/>
          <w:sz w:val="24"/>
          <w:szCs w:val="24"/>
        </w:rPr>
        <w:t>.</w:t>
      </w:r>
      <w:r w:rsidR="002E03FB" w:rsidRPr="00612613">
        <w:rPr>
          <w:rFonts w:ascii="Times New Roman" w:hAnsi="Times New Roman" w:cs="Times New Roman"/>
          <w:sz w:val="24"/>
          <w:szCs w:val="24"/>
        </w:rPr>
        <w:t xml:space="preserve"> Manajemen Sumber Daya Manusia, Cetakan Ketiga, Kencana Prenada Media Group, Jakarta</w:t>
      </w:r>
      <w:r w:rsidR="00307BB4" w:rsidRPr="00612613">
        <w:rPr>
          <w:rFonts w:ascii="Times New Roman" w:hAnsi="Times New Roman" w:cs="Times New Roman"/>
          <w:sz w:val="24"/>
          <w:szCs w:val="24"/>
        </w:rPr>
        <w:t>.</w:t>
      </w:r>
    </w:p>
    <w:p w:rsidR="00CF72AD" w:rsidRPr="00612613" w:rsidRDefault="00A02D2D" w:rsidP="00D0338F">
      <w:pPr>
        <w:pStyle w:val="ListParagraph"/>
        <w:tabs>
          <w:tab w:val="left" w:pos="630"/>
        </w:tabs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2613">
        <w:rPr>
          <w:rFonts w:ascii="Times New Roman" w:hAnsi="Times New Roman" w:cs="Times New Roman"/>
          <w:sz w:val="24"/>
          <w:szCs w:val="24"/>
          <w:lang w:val="id-ID"/>
        </w:rPr>
        <w:t xml:space="preserve">Imam </w:t>
      </w:r>
      <w:proofErr w:type="spellStart"/>
      <w:r w:rsidR="005D7DC3" w:rsidRPr="00612613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612613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C117D" w:rsidRPr="00612613">
        <w:rPr>
          <w:rFonts w:ascii="Times New Roman" w:hAnsi="Times New Roman" w:cs="Times New Roman"/>
          <w:sz w:val="24"/>
          <w:szCs w:val="24"/>
        </w:rPr>
        <w:t xml:space="preserve"> 20</w:t>
      </w:r>
      <w:r w:rsidR="008C117D" w:rsidRPr="00612613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C91199" w:rsidRPr="00612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91199" w:rsidRPr="00612613">
        <w:rPr>
          <w:rFonts w:ascii="Times New Roman" w:hAnsi="Times New Roman" w:cs="Times New Roman"/>
          <w:iCs/>
          <w:sz w:val="24"/>
          <w:szCs w:val="24"/>
        </w:rPr>
        <w:t>Aplika</w:t>
      </w:r>
      <w:proofErr w:type="spellEnd"/>
      <w:r w:rsidR="00094240" w:rsidRPr="00612613">
        <w:rPr>
          <w:rFonts w:ascii="Times New Roman" w:hAnsi="Times New Roman" w:cs="Times New Roman"/>
          <w:iCs/>
          <w:sz w:val="24"/>
          <w:szCs w:val="24"/>
          <w:lang w:val="id-ID"/>
        </w:rPr>
        <w:t>s</w:t>
      </w:r>
      <w:r w:rsidR="00C91199" w:rsidRPr="00612613">
        <w:rPr>
          <w:rFonts w:ascii="Times New Roman" w:hAnsi="Times New Roman" w:cs="Times New Roman"/>
          <w:iCs/>
          <w:sz w:val="24"/>
          <w:szCs w:val="24"/>
        </w:rPr>
        <w:t xml:space="preserve">i </w:t>
      </w:r>
      <w:proofErr w:type="spellStart"/>
      <w:r w:rsidR="00C91199" w:rsidRPr="00612613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="00C91199" w:rsidRPr="006126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91199" w:rsidRPr="00612613">
        <w:rPr>
          <w:rFonts w:ascii="Times New Roman" w:hAnsi="Times New Roman" w:cs="Times New Roman"/>
          <w:iCs/>
          <w:sz w:val="24"/>
          <w:szCs w:val="24"/>
        </w:rPr>
        <w:t>Multivarite</w:t>
      </w:r>
      <w:proofErr w:type="spellEnd"/>
      <w:r w:rsidR="00C91199" w:rsidRPr="006126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91199" w:rsidRPr="00612613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C91199" w:rsidRPr="00612613">
        <w:rPr>
          <w:rFonts w:ascii="Times New Roman" w:hAnsi="Times New Roman" w:cs="Times New Roman"/>
          <w:iCs/>
          <w:sz w:val="24"/>
          <w:szCs w:val="24"/>
        </w:rPr>
        <w:t xml:space="preserve"> SPSS</w:t>
      </w:r>
      <w:r w:rsidR="00C91199" w:rsidRPr="0061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1199" w:rsidRPr="00612613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C91199" w:rsidRPr="0061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199" w:rsidRPr="00612613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C91199" w:rsidRPr="0061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1199" w:rsidRPr="00612613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C91199" w:rsidRPr="0061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199" w:rsidRPr="0061261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C91199" w:rsidRPr="0061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199" w:rsidRPr="0061261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91199" w:rsidRPr="0061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199" w:rsidRPr="00612613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C91199" w:rsidRPr="00612613">
        <w:rPr>
          <w:rFonts w:ascii="Times New Roman" w:hAnsi="Times New Roman" w:cs="Times New Roman"/>
          <w:sz w:val="24"/>
          <w:szCs w:val="24"/>
        </w:rPr>
        <w:t>, Semarang.</w:t>
      </w:r>
      <w:proofErr w:type="gramEnd"/>
    </w:p>
    <w:p w:rsidR="00307BB4" w:rsidRPr="00612613" w:rsidRDefault="00A02D2D" w:rsidP="00CA0256">
      <w:pPr>
        <w:spacing w:after="100" w:afterAutospacing="1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Henry Simamora, </w:t>
      </w:r>
      <w:r w:rsidR="008C117D" w:rsidRPr="00612613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20402C" w:rsidRPr="00612613">
        <w:rPr>
          <w:rFonts w:ascii="Times New Roman" w:hAnsi="Times New Roman" w:cs="Times New Roman"/>
          <w:color w:val="000000" w:themeColor="text1"/>
          <w:sz w:val="24"/>
          <w:szCs w:val="24"/>
        </w:rPr>
        <w:t>. Manajemen Sumber Daya Manusia. Edisi 1. Yogyakarta: STIE YKPN Yogyakarta</w:t>
      </w:r>
      <w:r w:rsidR="0020402C" w:rsidRPr="006126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07BB4" w:rsidRPr="00612613" w:rsidRDefault="0020402C" w:rsidP="00094240">
      <w:pPr>
        <w:pStyle w:val="ListParagraph"/>
        <w:tabs>
          <w:tab w:val="left" w:pos="630"/>
        </w:tabs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2613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Hernowo Narmodo dan </w:t>
      </w:r>
      <w:r w:rsidRPr="00612613">
        <w:rPr>
          <w:rFonts w:ascii="Times New Roman" w:hAnsi="Times New Roman" w:cs="Times New Roman"/>
          <w:sz w:val="24"/>
        </w:rPr>
        <w:t xml:space="preserve">M. </w:t>
      </w:r>
      <w:proofErr w:type="spellStart"/>
      <w:r w:rsidRPr="00612613">
        <w:rPr>
          <w:rFonts w:ascii="Times New Roman" w:hAnsi="Times New Roman" w:cs="Times New Roman"/>
          <w:sz w:val="24"/>
        </w:rPr>
        <w:t>Farid</w:t>
      </w:r>
      <w:proofErr w:type="spellEnd"/>
      <w:r w:rsidRPr="006126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2613">
        <w:rPr>
          <w:rFonts w:ascii="Times New Roman" w:hAnsi="Times New Roman" w:cs="Times New Roman"/>
          <w:sz w:val="24"/>
        </w:rPr>
        <w:t>Wajdi</w:t>
      </w:r>
      <w:proofErr w:type="spellEnd"/>
      <w:r w:rsidRPr="00612613">
        <w:rPr>
          <w:rFonts w:ascii="Times New Roman" w:hAnsi="Times New Roman" w:cs="Times New Roman"/>
          <w:sz w:val="24"/>
          <w:szCs w:val="24"/>
          <w:lang w:val="id-ID" w:eastAsia="id-ID"/>
        </w:rPr>
        <w:t>, 2011</w:t>
      </w:r>
      <w:r w:rsidRPr="00612613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1261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126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1261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1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613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61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1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2613">
        <w:rPr>
          <w:rFonts w:ascii="Times New Roman" w:hAnsi="Times New Roman" w:cs="Times New Roman"/>
          <w:sz w:val="24"/>
          <w:szCs w:val="24"/>
        </w:rPr>
        <w:t>,</w:t>
      </w:r>
      <w:r w:rsidRPr="006126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126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1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1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26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1261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12613">
        <w:rPr>
          <w:rFonts w:ascii="Times New Roman" w:hAnsi="Times New Roman" w:cs="Times New Roman"/>
          <w:sz w:val="24"/>
          <w:szCs w:val="24"/>
        </w:rPr>
        <w:t xml:space="preserve"> </w:t>
      </w:r>
      <w:r w:rsidR="00042BCD" w:rsidRPr="00612613">
        <w:rPr>
          <w:rFonts w:ascii="Times New Roman" w:hAnsi="Times New Roman" w:cs="Times New Roman"/>
          <w:sz w:val="24"/>
        </w:rPr>
        <w:t xml:space="preserve">Daerah </w:t>
      </w:r>
      <w:proofErr w:type="spellStart"/>
      <w:r w:rsidR="00042BCD" w:rsidRPr="00612613">
        <w:rPr>
          <w:rFonts w:ascii="Times New Roman" w:hAnsi="Times New Roman" w:cs="Times New Roman"/>
          <w:sz w:val="24"/>
        </w:rPr>
        <w:t>Kabupaten</w:t>
      </w:r>
      <w:proofErr w:type="spellEnd"/>
      <w:r w:rsidR="00042BCD" w:rsidRPr="006126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BCD" w:rsidRPr="00612613">
        <w:rPr>
          <w:rFonts w:ascii="Times New Roman" w:hAnsi="Times New Roman" w:cs="Times New Roman"/>
          <w:sz w:val="24"/>
        </w:rPr>
        <w:t>Wonogiri</w:t>
      </w:r>
      <w:proofErr w:type="spellEnd"/>
      <w:r w:rsidRPr="00612613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</w:p>
    <w:p w:rsidR="00042BCD" w:rsidRPr="00612613" w:rsidRDefault="00A02D2D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613">
        <w:rPr>
          <w:rFonts w:ascii="Times New Roman" w:hAnsi="Times New Roman" w:cs="Times New Roman"/>
          <w:sz w:val="24"/>
          <w:szCs w:val="24"/>
          <w:lang w:val="en-US"/>
        </w:rPr>
        <w:t>Malayu</w:t>
      </w:r>
      <w:proofErr w:type="spellEnd"/>
      <w:r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S.P. </w:t>
      </w:r>
      <w:proofErr w:type="spellStart"/>
      <w:r w:rsidRPr="00612613"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 w:rsidRPr="00612613">
        <w:rPr>
          <w:rFonts w:ascii="Times New Roman" w:hAnsi="Times New Roman" w:cs="Times New Roman"/>
          <w:sz w:val="24"/>
          <w:szCs w:val="24"/>
        </w:rPr>
        <w:t>, 2</w:t>
      </w:r>
      <w:r w:rsidR="008C117D" w:rsidRPr="0061261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C117D" w:rsidRPr="00612613">
        <w:rPr>
          <w:rFonts w:ascii="Times New Roman" w:hAnsi="Times New Roman" w:cs="Times New Roman"/>
          <w:sz w:val="24"/>
          <w:szCs w:val="24"/>
        </w:rPr>
        <w:t>13</w:t>
      </w:r>
      <w:r w:rsidR="00347938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47938" w:rsidRPr="00612613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347938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938" w:rsidRPr="00612613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347938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938" w:rsidRPr="00612613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347938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938" w:rsidRPr="00612613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347938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, PT. </w:t>
      </w:r>
      <w:proofErr w:type="spellStart"/>
      <w:r w:rsidR="00347938" w:rsidRPr="00612613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347938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938" w:rsidRPr="00612613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347938" w:rsidRPr="00612613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2B658E" w:rsidRPr="00612613" w:rsidRDefault="002B658E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613">
        <w:rPr>
          <w:rFonts w:ascii="Times New Roman" w:hAnsi="Times New Roman" w:cs="Times New Roman"/>
          <w:sz w:val="24"/>
          <w:szCs w:val="24"/>
        </w:rPr>
        <w:lastRenderedPageBreak/>
        <w:t>Mathis, Ro</w:t>
      </w:r>
      <w:r w:rsidR="008C117D" w:rsidRPr="00612613">
        <w:rPr>
          <w:rFonts w:ascii="Times New Roman" w:hAnsi="Times New Roman" w:cs="Times New Roman"/>
          <w:sz w:val="24"/>
          <w:szCs w:val="24"/>
        </w:rPr>
        <w:t>bert L dan John H. Jackson, 2012</w:t>
      </w:r>
      <w:r w:rsidRPr="00612613">
        <w:rPr>
          <w:rFonts w:ascii="Times New Roman" w:hAnsi="Times New Roman" w:cs="Times New Roman"/>
          <w:sz w:val="24"/>
          <w:szCs w:val="24"/>
        </w:rPr>
        <w:t>. Manajemen Sumber Daya Manusia. Buku 1, Alih Bahasa: Jimmy Sadeli dan Bayu. Prawira Hie, Salemba Empat. Jakarta.</w:t>
      </w:r>
    </w:p>
    <w:p w:rsidR="00EC6F27" w:rsidRPr="00612613" w:rsidRDefault="00A02D2D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12613">
        <w:rPr>
          <w:rFonts w:ascii="Times New Roman" w:hAnsi="Times New Roman" w:cs="Times New Roman"/>
          <w:sz w:val="24"/>
          <w:szCs w:val="24"/>
          <w:lang w:val="en-US"/>
        </w:rPr>
        <w:t>Moekizat</w:t>
      </w:r>
      <w:proofErr w:type="spellEnd"/>
      <w:r w:rsidRPr="00612613">
        <w:rPr>
          <w:rFonts w:ascii="Times New Roman" w:hAnsi="Times New Roman" w:cs="Times New Roman"/>
          <w:sz w:val="24"/>
          <w:szCs w:val="24"/>
        </w:rPr>
        <w:t xml:space="preserve">, </w:t>
      </w:r>
      <w:r w:rsidR="008C117D" w:rsidRPr="00612613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8C117D" w:rsidRPr="00612613">
        <w:rPr>
          <w:rFonts w:ascii="Times New Roman" w:hAnsi="Times New Roman" w:cs="Times New Roman"/>
          <w:sz w:val="24"/>
          <w:szCs w:val="24"/>
        </w:rPr>
        <w:t>2</w:t>
      </w:r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. Bandung: CV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692F" w:rsidRPr="00612613" w:rsidRDefault="00A02D2D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2613">
        <w:rPr>
          <w:rFonts w:ascii="Times New Roman" w:hAnsi="Times New Roman" w:cs="Times New Roman"/>
          <w:sz w:val="24"/>
          <w:szCs w:val="24"/>
          <w:lang w:val="en-US"/>
        </w:rPr>
        <w:t>Mondy</w:t>
      </w:r>
      <w:proofErr w:type="spellEnd"/>
      <w:r w:rsidRPr="00612613">
        <w:rPr>
          <w:rFonts w:ascii="Times New Roman" w:hAnsi="Times New Roman" w:cs="Times New Roman"/>
          <w:sz w:val="24"/>
          <w:szCs w:val="24"/>
          <w:lang w:val="en-US"/>
        </w:rPr>
        <w:t>, R. Wayne</w:t>
      </w:r>
      <w:r w:rsidRPr="00612613">
        <w:rPr>
          <w:rFonts w:ascii="Times New Roman" w:hAnsi="Times New Roman" w:cs="Times New Roman"/>
          <w:sz w:val="24"/>
          <w:szCs w:val="24"/>
        </w:rPr>
        <w:t>,</w:t>
      </w:r>
      <w:r w:rsidR="002B6F61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2B6F61" w:rsidRPr="00612613">
        <w:rPr>
          <w:rFonts w:ascii="Times New Roman" w:hAnsi="Times New Roman" w:cs="Times New Roman"/>
          <w:sz w:val="24"/>
          <w:szCs w:val="24"/>
        </w:rPr>
        <w:t>12</w:t>
      </w:r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307BB4" w:rsidRPr="00612613" w:rsidRDefault="00A02D2D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</w:rPr>
      </w:pPr>
      <w:r w:rsidRPr="00612613">
        <w:rPr>
          <w:rFonts w:ascii="Times New Roman" w:hAnsi="Times New Roman" w:cs="Times New Roman"/>
          <w:sz w:val="24"/>
        </w:rPr>
        <w:t xml:space="preserve">Musanef, </w:t>
      </w:r>
      <w:r w:rsidR="00094240" w:rsidRPr="00612613">
        <w:rPr>
          <w:rFonts w:ascii="Times New Roman" w:hAnsi="Times New Roman" w:cs="Times New Roman"/>
          <w:sz w:val="24"/>
        </w:rPr>
        <w:t xml:space="preserve">2008. </w:t>
      </w:r>
      <w:r w:rsidR="00E4603E" w:rsidRPr="00612613">
        <w:rPr>
          <w:rFonts w:ascii="Times New Roman" w:hAnsi="Times New Roman" w:cs="Times New Roman"/>
          <w:sz w:val="24"/>
        </w:rPr>
        <w:t>Manajemen Kepegawaian di I</w:t>
      </w:r>
      <w:r w:rsidR="00A875EF" w:rsidRPr="00612613">
        <w:rPr>
          <w:rFonts w:ascii="Times New Roman" w:hAnsi="Times New Roman" w:cs="Times New Roman"/>
          <w:sz w:val="24"/>
        </w:rPr>
        <w:t>ndonesia, Gunung Agung, Jakarta.</w:t>
      </w:r>
    </w:p>
    <w:p w:rsidR="00094240" w:rsidRPr="00612613" w:rsidRDefault="00A02D2D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613">
        <w:rPr>
          <w:rFonts w:ascii="Times New Roman" w:hAnsi="Times New Roman" w:cs="Times New Roman"/>
          <w:sz w:val="24"/>
          <w:szCs w:val="24"/>
        </w:rPr>
        <w:t xml:space="preserve">M. Harlie, </w:t>
      </w:r>
      <w:r w:rsidR="00094240" w:rsidRPr="00612613">
        <w:rPr>
          <w:rFonts w:ascii="Times New Roman" w:hAnsi="Times New Roman" w:cs="Times New Roman"/>
          <w:sz w:val="24"/>
          <w:szCs w:val="24"/>
        </w:rPr>
        <w:t>2012. Pengaruh Disiplin Kerja, Motivasi dan Pengembangan Karir Terhadap Kinerja Pegawai Negri Sipil Pada Pemerintah Kabupaten tabalong Di Tanjung Kalimantan Selatan. Vol 10. No 4. Desember.</w:t>
      </w:r>
    </w:p>
    <w:p w:rsidR="00147CBB" w:rsidRPr="00612613" w:rsidRDefault="00A02D2D" w:rsidP="00147CBB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613">
        <w:rPr>
          <w:rFonts w:ascii="Times New Roman" w:hAnsi="Times New Roman" w:cs="Times New Roman"/>
          <w:sz w:val="24"/>
          <w:szCs w:val="24"/>
        </w:rPr>
        <w:t>Narwinda Trisya,</w:t>
      </w:r>
      <w:r w:rsidR="00147CBB" w:rsidRPr="00612613">
        <w:rPr>
          <w:rFonts w:ascii="Times New Roman" w:hAnsi="Times New Roman" w:cs="Times New Roman"/>
          <w:sz w:val="24"/>
          <w:szCs w:val="24"/>
        </w:rPr>
        <w:t xml:space="preserve"> 2013. Pengaruh Motivasi  KerjaTerhadap Kinerja Karyawan Bagian Produksi Pada Perusahaan Citra Bakery Gresik. Vol 2, No 3. Oktober.</w:t>
      </w:r>
    </w:p>
    <w:p w:rsidR="00307BB4" w:rsidRPr="00612613" w:rsidRDefault="00A02D2D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2613">
        <w:rPr>
          <w:rFonts w:ascii="Times New Roman" w:hAnsi="Times New Roman" w:cs="Times New Roman"/>
          <w:sz w:val="24"/>
          <w:szCs w:val="24"/>
          <w:lang w:val="en-US"/>
        </w:rPr>
        <w:t>Nawawi</w:t>
      </w:r>
      <w:proofErr w:type="spellEnd"/>
      <w:r w:rsidRPr="00612613">
        <w:rPr>
          <w:rFonts w:ascii="Times New Roman" w:hAnsi="Times New Roman" w:cs="Times New Roman"/>
          <w:sz w:val="24"/>
          <w:szCs w:val="24"/>
        </w:rPr>
        <w:t xml:space="preserve">, </w:t>
      </w:r>
      <w:r w:rsidR="008C117D" w:rsidRPr="00612613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8C117D" w:rsidRPr="00612613">
        <w:rPr>
          <w:rFonts w:ascii="Times New Roman" w:hAnsi="Times New Roman" w:cs="Times New Roman"/>
          <w:sz w:val="24"/>
          <w:szCs w:val="24"/>
        </w:rPr>
        <w:t>2</w:t>
      </w:r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Kompetitif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Gajahmada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University Press</w:t>
      </w:r>
    </w:p>
    <w:p w:rsidR="00EC6F27" w:rsidRPr="00612613" w:rsidRDefault="00EC6F27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613">
        <w:rPr>
          <w:rFonts w:ascii="Times New Roman" w:hAnsi="Times New Roman" w:cs="Times New Roman"/>
          <w:sz w:val="24"/>
          <w:szCs w:val="24"/>
        </w:rPr>
        <w:t>Robbins, Stephen. P. Dan Ti</w:t>
      </w:r>
      <w:r w:rsidR="00A02D2D" w:rsidRPr="00612613">
        <w:rPr>
          <w:rFonts w:ascii="Times New Roman" w:hAnsi="Times New Roman" w:cs="Times New Roman"/>
          <w:sz w:val="24"/>
          <w:szCs w:val="24"/>
        </w:rPr>
        <w:t>mothy A.Judge,</w:t>
      </w:r>
      <w:r w:rsidR="008C117D" w:rsidRPr="00612613">
        <w:rPr>
          <w:rFonts w:ascii="Times New Roman" w:hAnsi="Times New Roman" w:cs="Times New Roman"/>
          <w:sz w:val="24"/>
          <w:szCs w:val="24"/>
        </w:rPr>
        <w:t xml:space="preserve"> 2012</w:t>
      </w:r>
      <w:r w:rsidRPr="00612613">
        <w:rPr>
          <w:rFonts w:ascii="Times New Roman" w:hAnsi="Times New Roman" w:cs="Times New Roman"/>
          <w:sz w:val="24"/>
          <w:szCs w:val="24"/>
        </w:rPr>
        <w:t>. Perilaku Organisasi. Edisi Ke-12, Buku 1, Alih Bahasa: Diana Angelica. Salemba Empat, Jakarta.</w:t>
      </w:r>
    </w:p>
    <w:p w:rsidR="0020402C" w:rsidRPr="00612613" w:rsidRDefault="00A02D2D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Sedarmayanti, </w:t>
      </w:r>
      <w:r w:rsidR="008C117D" w:rsidRPr="00612613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20402C" w:rsidRPr="00612613">
        <w:rPr>
          <w:rFonts w:ascii="Times New Roman" w:hAnsi="Times New Roman" w:cs="Times New Roman"/>
          <w:color w:val="000000" w:themeColor="text1"/>
          <w:sz w:val="24"/>
          <w:szCs w:val="24"/>
        </w:rPr>
        <w:t>. Manajemen Sumber Daya Manusia. J</w:t>
      </w:r>
      <w:r w:rsidR="00A875EF" w:rsidRPr="00612613">
        <w:rPr>
          <w:rFonts w:ascii="Times New Roman" w:hAnsi="Times New Roman" w:cs="Times New Roman"/>
          <w:color w:val="000000" w:themeColor="text1"/>
          <w:sz w:val="24"/>
          <w:szCs w:val="24"/>
        </w:rPr>
        <w:t>akarta : Refika Aditama Eresco.</w:t>
      </w:r>
    </w:p>
    <w:p w:rsidR="004B6AFF" w:rsidRPr="00612613" w:rsidRDefault="00A02D2D" w:rsidP="0009424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613">
        <w:rPr>
          <w:rFonts w:ascii="Times New Roman" w:hAnsi="Times New Roman" w:cs="Times New Roman"/>
          <w:sz w:val="24"/>
          <w:szCs w:val="24"/>
        </w:rPr>
        <w:t xml:space="preserve">Slamet Riyadi, </w:t>
      </w:r>
      <w:r w:rsidR="004B6AFF" w:rsidRPr="00612613">
        <w:rPr>
          <w:rFonts w:ascii="Times New Roman" w:hAnsi="Times New Roman" w:cs="Times New Roman"/>
          <w:sz w:val="24"/>
          <w:szCs w:val="24"/>
        </w:rPr>
        <w:t>2011. Pengaruh Kompensasi Finansial, Gaya Kepemimpinan dan Motivasi kerja Terhadap Kinerja Karyawan Pada perusahaan Manufaktur Di Jawa Timur.</w:t>
      </w:r>
    </w:p>
    <w:p w:rsidR="006561C4" w:rsidRPr="00612613" w:rsidRDefault="00A02D2D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613">
        <w:rPr>
          <w:rFonts w:ascii="Times New Roman" w:hAnsi="Times New Roman" w:cs="Times New Roman"/>
          <w:color w:val="000000" w:themeColor="text1"/>
          <w:sz w:val="24"/>
          <w:szCs w:val="24"/>
        </w:rPr>
        <w:t>Sondang Siagian,</w:t>
      </w:r>
      <w:r w:rsidR="0020402C" w:rsidRPr="00612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 Manajemen Sumber Daya Manusia. Jakarta: PT. Bumi Aksara.</w:t>
      </w:r>
    </w:p>
    <w:p w:rsidR="004B6AFF" w:rsidRPr="00612613" w:rsidRDefault="00A02D2D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613">
        <w:rPr>
          <w:rFonts w:ascii="Times New Roman" w:hAnsi="Times New Roman"/>
          <w:sz w:val="24"/>
          <w:szCs w:val="24"/>
        </w:rPr>
        <w:t xml:space="preserve">Suardi Yakub, </w:t>
      </w:r>
      <w:r w:rsidR="004B6AFF" w:rsidRPr="00612613">
        <w:rPr>
          <w:rFonts w:ascii="Times New Roman" w:hAnsi="Times New Roman"/>
          <w:sz w:val="24"/>
          <w:szCs w:val="24"/>
        </w:rPr>
        <w:t>2014. Pengaruh Disiplin Kerja,Pendidikan dan Pelatihan Terhadap Kinerja Pegawai pada PT. Kertas Kraft Aceh (Persero). Vol 13. No 3. September</w:t>
      </w:r>
      <w:r w:rsidR="004B6AFF" w:rsidRPr="00612613">
        <w:rPr>
          <w:rFonts w:ascii="Times New Roman" w:hAnsi="Times New Roman"/>
        </w:rPr>
        <w:t>.</w:t>
      </w:r>
    </w:p>
    <w:p w:rsidR="002707C0" w:rsidRPr="00612613" w:rsidRDefault="00A02D2D" w:rsidP="00CA0256">
      <w:pPr>
        <w:pStyle w:val="ListParagraph"/>
        <w:tabs>
          <w:tab w:val="left" w:pos="630"/>
        </w:tabs>
        <w:spacing w:after="100" w:afterAutospacing="1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12613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61261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2B6F61" w:rsidRPr="00612613">
        <w:rPr>
          <w:rFonts w:ascii="Times New Roman" w:hAnsi="Times New Roman" w:cs="Times New Roman"/>
          <w:sz w:val="24"/>
          <w:szCs w:val="24"/>
        </w:rPr>
        <w:t>201</w:t>
      </w:r>
      <w:r w:rsidR="002B6F61" w:rsidRPr="00612613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2707C0" w:rsidRPr="00612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07C0" w:rsidRPr="0061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7C0" w:rsidRPr="006126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707C0" w:rsidRPr="0061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7C0" w:rsidRPr="006126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707C0" w:rsidRPr="0061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7C0" w:rsidRPr="0061261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707C0" w:rsidRPr="00612613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2707C0" w:rsidRPr="00612613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2707C0" w:rsidRPr="00612613">
        <w:rPr>
          <w:rFonts w:ascii="Times New Roman" w:hAnsi="Times New Roman" w:cs="Times New Roman"/>
          <w:sz w:val="24"/>
          <w:szCs w:val="24"/>
        </w:rPr>
        <w:t>.</w:t>
      </w:r>
    </w:p>
    <w:p w:rsidR="0091324F" w:rsidRPr="00612613" w:rsidRDefault="00F73CF7" w:rsidP="0091324F">
      <w:pPr>
        <w:tabs>
          <w:tab w:val="left" w:pos="993"/>
        </w:tabs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12613">
        <w:rPr>
          <w:rFonts w:ascii="Times New Roman" w:hAnsi="Times New Roman" w:cs="Times New Roman"/>
          <w:sz w:val="24"/>
          <w:szCs w:val="24"/>
        </w:rPr>
        <w:t>Sutrisno</w:t>
      </w:r>
      <w:r w:rsidR="00A02D2D" w:rsidRPr="00612613">
        <w:rPr>
          <w:rFonts w:ascii="Times New Roman" w:hAnsi="Times New Roman" w:cs="Times New Roman"/>
          <w:sz w:val="24"/>
          <w:szCs w:val="24"/>
        </w:rPr>
        <w:t xml:space="preserve">, </w:t>
      </w:r>
      <w:r w:rsidR="008C117D" w:rsidRPr="00612613">
        <w:rPr>
          <w:rFonts w:ascii="Times New Roman" w:hAnsi="Times New Roman" w:cs="Times New Roman"/>
          <w:sz w:val="24"/>
          <w:szCs w:val="24"/>
        </w:rPr>
        <w:t>2012</w:t>
      </w:r>
      <w:r w:rsidRPr="00612613">
        <w:rPr>
          <w:rFonts w:ascii="Times New Roman" w:hAnsi="Times New Roman" w:cs="Times New Roman"/>
          <w:sz w:val="24"/>
          <w:szCs w:val="24"/>
        </w:rPr>
        <w:t>. Manajemen Sumber Daya Manusia. Jakarta : Kencana</w:t>
      </w:r>
    </w:p>
    <w:p w:rsidR="0091324F" w:rsidRPr="00612613" w:rsidRDefault="0091324F" w:rsidP="0091324F">
      <w:pPr>
        <w:tabs>
          <w:tab w:val="left" w:pos="993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0338F" w:rsidRPr="00612613" w:rsidRDefault="00A02D2D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613">
        <w:rPr>
          <w:rFonts w:ascii="Times New Roman" w:hAnsi="Times New Roman" w:cs="Times New Roman"/>
          <w:sz w:val="24"/>
          <w:szCs w:val="24"/>
          <w:lang w:val="en-US"/>
        </w:rPr>
        <w:lastRenderedPageBreak/>
        <w:t>Suwanto</w:t>
      </w:r>
      <w:proofErr w:type="spellEnd"/>
      <w:r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, H. </w:t>
      </w:r>
      <w:proofErr w:type="spellStart"/>
      <w:r w:rsidRPr="00612613">
        <w:rPr>
          <w:rFonts w:ascii="Times New Roman" w:hAnsi="Times New Roman" w:cs="Times New Roman"/>
          <w:sz w:val="24"/>
          <w:szCs w:val="24"/>
          <w:lang w:val="en-US"/>
        </w:rPr>
        <w:t>Priansa</w:t>
      </w:r>
      <w:proofErr w:type="spellEnd"/>
      <w:r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2613">
        <w:rPr>
          <w:rFonts w:ascii="Times New Roman" w:hAnsi="Times New Roman" w:cs="Times New Roman"/>
          <w:sz w:val="24"/>
          <w:szCs w:val="24"/>
          <w:lang w:val="en-US"/>
        </w:rPr>
        <w:t>Donni</w:t>
      </w:r>
      <w:proofErr w:type="spellEnd"/>
      <w:r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613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612613">
        <w:rPr>
          <w:rFonts w:ascii="Times New Roman" w:hAnsi="Times New Roman" w:cs="Times New Roman"/>
          <w:sz w:val="24"/>
          <w:szCs w:val="24"/>
        </w:rPr>
        <w:t>,</w:t>
      </w:r>
      <w:r w:rsidR="008C117D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8C117D" w:rsidRPr="00612613">
        <w:rPr>
          <w:rFonts w:ascii="Times New Roman" w:hAnsi="Times New Roman" w:cs="Times New Roman"/>
          <w:sz w:val="24"/>
          <w:szCs w:val="24"/>
        </w:rPr>
        <w:t>3</w:t>
      </w:r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SDM </w:t>
      </w:r>
      <w:proofErr w:type="spellStart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="0063692F" w:rsidRPr="006126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6F27" w:rsidRPr="00612613" w:rsidRDefault="00A02D2D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T. Hani </w:t>
      </w:r>
      <w:proofErr w:type="spellStart"/>
      <w:r w:rsidRPr="00612613">
        <w:rPr>
          <w:rFonts w:ascii="Times New Roman" w:hAnsi="Times New Roman" w:cs="Times New Roman"/>
          <w:sz w:val="24"/>
          <w:szCs w:val="24"/>
          <w:lang w:val="en-US"/>
        </w:rPr>
        <w:t>Handoko</w:t>
      </w:r>
      <w:proofErr w:type="spellEnd"/>
      <w:r w:rsidRPr="00612613">
        <w:rPr>
          <w:rFonts w:ascii="Times New Roman" w:hAnsi="Times New Roman" w:cs="Times New Roman"/>
          <w:sz w:val="24"/>
          <w:szCs w:val="24"/>
        </w:rPr>
        <w:t xml:space="preserve">, </w:t>
      </w:r>
      <w:r w:rsidR="008C117D" w:rsidRPr="00612613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8C117D" w:rsidRPr="00612613">
        <w:rPr>
          <w:rFonts w:ascii="Times New Roman" w:hAnsi="Times New Roman" w:cs="Times New Roman"/>
          <w:sz w:val="24"/>
          <w:szCs w:val="24"/>
        </w:rPr>
        <w:t>2</w:t>
      </w:r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Manajaemen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Personalia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, BPFE, Yogyakarta.</w:t>
      </w:r>
      <w:proofErr w:type="gramEnd"/>
    </w:p>
    <w:p w:rsidR="00EC6F27" w:rsidRPr="00612613" w:rsidRDefault="00A02D2D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2613">
        <w:rPr>
          <w:rFonts w:ascii="Times New Roman" w:hAnsi="Times New Roman" w:cs="Times New Roman"/>
          <w:sz w:val="24"/>
          <w:szCs w:val="24"/>
          <w:lang w:val="en-US"/>
        </w:rPr>
        <w:t>Veithzal</w:t>
      </w:r>
      <w:proofErr w:type="spellEnd"/>
      <w:r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613">
        <w:rPr>
          <w:rFonts w:ascii="Times New Roman" w:hAnsi="Times New Roman" w:cs="Times New Roman"/>
          <w:sz w:val="24"/>
          <w:szCs w:val="24"/>
          <w:lang w:val="en-US"/>
        </w:rPr>
        <w:t>Rivai</w:t>
      </w:r>
      <w:proofErr w:type="spellEnd"/>
      <w:r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61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Ella </w:t>
      </w:r>
      <w:proofErr w:type="spellStart"/>
      <w:r w:rsidRPr="00612613">
        <w:rPr>
          <w:rFonts w:ascii="Times New Roman" w:hAnsi="Times New Roman" w:cs="Times New Roman"/>
          <w:sz w:val="24"/>
          <w:szCs w:val="24"/>
          <w:lang w:val="en-US"/>
        </w:rPr>
        <w:t>Jauvani</w:t>
      </w:r>
      <w:proofErr w:type="spellEnd"/>
      <w:r w:rsidRPr="00612613">
        <w:rPr>
          <w:rFonts w:ascii="Times New Roman" w:hAnsi="Times New Roman" w:cs="Times New Roman"/>
          <w:sz w:val="24"/>
          <w:szCs w:val="24"/>
        </w:rPr>
        <w:t>,</w:t>
      </w:r>
      <w:r w:rsidR="008C117D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8C117D" w:rsidRPr="00612613">
        <w:rPr>
          <w:rFonts w:ascii="Times New Roman" w:hAnsi="Times New Roman" w:cs="Times New Roman"/>
          <w:sz w:val="24"/>
          <w:szCs w:val="24"/>
        </w:rPr>
        <w:t>12</w:t>
      </w:r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Perusahaan :</w:t>
      </w:r>
      <w:proofErr w:type="gram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Dari Perusahaan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ke-1,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>Pers</w:t>
      </w:r>
      <w:proofErr w:type="spellEnd"/>
      <w:r w:rsidR="00EC6F27" w:rsidRPr="00612613">
        <w:rPr>
          <w:rFonts w:ascii="Times New Roman" w:hAnsi="Times New Roman" w:cs="Times New Roman"/>
          <w:sz w:val="24"/>
          <w:szCs w:val="24"/>
          <w:lang w:val="en-US"/>
        </w:rPr>
        <w:t xml:space="preserve">, Jakarta. </w:t>
      </w:r>
    </w:p>
    <w:p w:rsidR="004B6AFF" w:rsidRPr="00612613" w:rsidRDefault="00A02D2D" w:rsidP="00094240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613">
        <w:rPr>
          <w:rFonts w:ascii="Times New Roman" w:hAnsi="Times New Roman" w:cs="Times New Roman"/>
          <w:sz w:val="24"/>
          <w:szCs w:val="24"/>
        </w:rPr>
        <w:t>Windy Aprilia Murty,</w:t>
      </w:r>
      <w:r w:rsidR="004B6AFF" w:rsidRPr="00612613">
        <w:rPr>
          <w:rFonts w:ascii="Times New Roman" w:hAnsi="Times New Roman" w:cs="Times New Roman"/>
          <w:sz w:val="24"/>
          <w:szCs w:val="24"/>
        </w:rPr>
        <w:t xml:space="preserve"> 2012. </w:t>
      </w:r>
      <w:r w:rsidR="004B6AFF" w:rsidRPr="00612613">
        <w:rPr>
          <w:rFonts w:ascii="Times New Roman" w:hAnsi="Times New Roman" w:cs="Times New Roman"/>
          <w:bCs/>
          <w:sz w:val="24"/>
          <w:szCs w:val="24"/>
        </w:rPr>
        <w:t>Pengaruh Kompensasi, Motivasi Dan Komitmen Organisasional Terhadap Kinerja Karyawan Bagian Akuntansi (Studi Kasus Pada Perusahaan Manufaktur Di Surabaya). Vol 2. No 2. Juli.</w:t>
      </w:r>
    </w:p>
    <w:p w:rsidR="0020402C" w:rsidRPr="00612613" w:rsidRDefault="0020402C" w:rsidP="00CA0256">
      <w:pPr>
        <w:spacing w:after="100" w:afterAutospacing="1"/>
        <w:ind w:left="539" w:hanging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02C" w:rsidRPr="00A875EF" w:rsidRDefault="0020402C" w:rsidP="00CA0256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</w:p>
    <w:sectPr w:rsidR="0020402C" w:rsidRPr="00A875EF" w:rsidSect="000D395A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1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74" w:rsidRDefault="00AE7074" w:rsidP="00B53C20">
      <w:pPr>
        <w:spacing w:after="0" w:line="240" w:lineRule="auto"/>
      </w:pPr>
      <w:r>
        <w:separator/>
      </w:r>
    </w:p>
  </w:endnote>
  <w:endnote w:type="continuationSeparator" w:id="0">
    <w:p w:rsidR="00AE7074" w:rsidRDefault="00AE7074" w:rsidP="00B5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20" w:rsidRDefault="000D395A" w:rsidP="00B53C20">
    <w:pPr>
      <w:pStyle w:val="Footer"/>
      <w:jc w:val="center"/>
    </w:pPr>
    <w:r>
      <w:t>120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74" w:rsidRDefault="00AE7074" w:rsidP="00B53C20">
      <w:pPr>
        <w:spacing w:after="0" w:line="240" w:lineRule="auto"/>
      </w:pPr>
      <w:r>
        <w:separator/>
      </w:r>
    </w:p>
  </w:footnote>
  <w:footnote w:type="continuationSeparator" w:id="0">
    <w:p w:rsidR="00AE7074" w:rsidRDefault="00AE7074" w:rsidP="00B5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5671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3C20" w:rsidRDefault="00B53C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95A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B53C20" w:rsidRDefault="00B53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FB"/>
    <w:rsid w:val="0000665E"/>
    <w:rsid w:val="00022BA4"/>
    <w:rsid w:val="0002315B"/>
    <w:rsid w:val="00024F00"/>
    <w:rsid w:val="00037733"/>
    <w:rsid w:val="00042BCD"/>
    <w:rsid w:val="00044870"/>
    <w:rsid w:val="00045ED3"/>
    <w:rsid w:val="00052DB5"/>
    <w:rsid w:val="00054AB5"/>
    <w:rsid w:val="00077D2B"/>
    <w:rsid w:val="0009110F"/>
    <w:rsid w:val="00094240"/>
    <w:rsid w:val="000B179C"/>
    <w:rsid w:val="000B382B"/>
    <w:rsid w:val="000D395A"/>
    <w:rsid w:val="000D6E99"/>
    <w:rsid w:val="00103B12"/>
    <w:rsid w:val="001057E1"/>
    <w:rsid w:val="00111886"/>
    <w:rsid w:val="00147CBB"/>
    <w:rsid w:val="001753EB"/>
    <w:rsid w:val="0019203F"/>
    <w:rsid w:val="001A6613"/>
    <w:rsid w:val="001B3DAA"/>
    <w:rsid w:val="001C0032"/>
    <w:rsid w:val="001C5A47"/>
    <w:rsid w:val="001C623A"/>
    <w:rsid w:val="001F65AC"/>
    <w:rsid w:val="0020402C"/>
    <w:rsid w:val="00210827"/>
    <w:rsid w:val="00210844"/>
    <w:rsid w:val="00237446"/>
    <w:rsid w:val="00237DED"/>
    <w:rsid w:val="0024102D"/>
    <w:rsid w:val="002417F9"/>
    <w:rsid w:val="002474A9"/>
    <w:rsid w:val="002479A6"/>
    <w:rsid w:val="00250E70"/>
    <w:rsid w:val="00255EF0"/>
    <w:rsid w:val="002707C0"/>
    <w:rsid w:val="00272BF5"/>
    <w:rsid w:val="002926A2"/>
    <w:rsid w:val="00293618"/>
    <w:rsid w:val="002A040B"/>
    <w:rsid w:val="002A0D9F"/>
    <w:rsid w:val="002A3317"/>
    <w:rsid w:val="002B658E"/>
    <w:rsid w:val="002B6F61"/>
    <w:rsid w:val="002E03FB"/>
    <w:rsid w:val="002E5523"/>
    <w:rsid w:val="002F0AFE"/>
    <w:rsid w:val="00307BB4"/>
    <w:rsid w:val="0031799B"/>
    <w:rsid w:val="00342065"/>
    <w:rsid w:val="00347938"/>
    <w:rsid w:val="00352830"/>
    <w:rsid w:val="00390B2C"/>
    <w:rsid w:val="003979F6"/>
    <w:rsid w:val="003E33F2"/>
    <w:rsid w:val="003F32CD"/>
    <w:rsid w:val="00405553"/>
    <w:rsid w:val="00411B87"/>
    <w:rsid w:val="00432CA8"/>
    <w:rsid w:val="00436070"/>
    <w:rsid w:val="004421C4"/>
    <w:rsid w:val="00445848"/>
    <w:rsid w:val="004659BB"/>
    <w:rsid w:val="00477318"/>
    <w:rsid w:val="00482BD1"/>
    <w:rsid w:val="004B242B"/>
    <w:rsid w:val="004B3C39"/>
    <w:rsid w:val="004B6AFF"/>
    <w:rsid w:val="004C35DD"/>
    <w:rsid w:val="004F418B"/>
    <w:rsid w:val="005468E7"/>
    <w:rsid w:val="005555CE"/>
    <w:rsid w:val="00560873"/>
    <w:rsid w:val="00595D9B"/>
    <w:rsid w:val="005A0FFC"/>
    <w:rsid w:val="005A143F"/>
    <w:rsid w:val="005C059D"/>
    <w:rsid w:val="005D7C0D"/>
    <w:rsid w:val="005D7DC3"/>
    <w:rsid w:val="00612613"/>
    <w:rsid w:val="006211F8"/>
    <w:rsid w:val="006213F0"/>
    <w:rsid w:val="00632DC1"/>
    <w:rsid w:val="0063692F"/>
    <w:rsid w:val="006561C4"/>
    <w:rsid w:val="00656803"/>
    <w:rsid w:val="00673E02"/>
    <w:rsid w:val="006752EE"/>
    <w:rsid w:val="00680231"/>
    <w:rsid w:val="006835EC"/>
    <w:rsid w:val="006861FC"/>
    <w:rsid w:val="006D0B76"/>
    <w:rsid w:val="006E4A03"/>
    <w:rsid w:val="006F34BA"/>
    <w:rsid w:val="007116D3"/>
    <w:rsid w:val="00722A76"/>
    <w:rsid w:val="0072702B"/>
    <w:rsid w:val="00733207"/>
    <w:rsid w:val="00751D50"/>
    <w:rsid w:val="007B3790"/>
    <w:rsid w:val="007C2980"/>
    <w:rsid w:val="007D4ED9"/>
    <w:rsid w:val="007F3BF8"/>
    <w:rsid w:val="00801EEE"/>
    <w:rsid w:val="00804D7B"/>
    <w:rsid w:val="00810828"/>
    <w:rsid w:val="00816AD9"/>
    <w:rsid w:val="008171E9"/>
    <w:rsid w:val="00827824"/>
    <w:rsid w:val="00852422"/>
    <w:rsid w:val="00857ACB"/>
    <w:rsid w:val="008613FE"/>
    <w:rsid w:val="00880542"/>
    <w:rsid w:val="008A55AA"/>
    <w:rsid w:val="008B79BD"/>
    <w:rsid w:val="008C117D"/>
    <w:rsid w:val="008D1A06"/>
    <w:rsid w:val="008D29C0"/>
    <w:rsid w:val="008E206D"/>
    <w:rsid w:val="008F05A9"/>
    <w:rsid w:val="008F36A0"/>
    <w:rsid w:val="008F7CC2"/>
    <w:rsid w:val="00905295"/>
    <w:rsid w:val="0091103D"/>
    <w:rsid w:val="0091324F"/>
    <w:rsid w:val="00913303"/>
    <w:rsid w:val="00915C7A"/>
    <w:rsid w:val="009166BE"/>
    <w:rsid w:val="00916E1C"/>
    <w:rsid w:val="009218CE"/>
    <w:rsid w:val="00927536"/>
    <w:rsid w:val="00933480"/>
    <w:rsid w:val="009379AC"/>
    <w:rsid w:val="00960346"/>
    <w:rsid w:val="00962A4C"/>
    <w:rsid w:val="00964D97"/>
    <w:rsid w:val="00967C22"/>
    <w:rsid w:val="009919A7"/>
    <w:rsid w:val="00994904"/>
    <w:rsid w:val="009D1A7F"/>
    <w:rsid w:val="009D2433"/>
    <w:rsid w:val="009D2F2B"/>
    <w:rsid w:val="009F6467"/>
    <w:rsid w:val="00A02D2D"/>
    <w:rsid w:val="00A03336"/>
    <w:rsid w:val="00A42048"/>
    <w:rsid w:val="00A43004"/>
    <w:rsid w:val="00A60618"/>
    <w:rsid w:val="00A74BE9"/>
    <w:rsid w:val="00A81691"/>
    <w:rsid w:val="00A875EF"/>
    <w:rsid w:val="00AB5C09"/>
    <w:rsid w:val="00AE7074"/>
    <w:rsid w:val="00B00515"/>
    <w:rsid w:val="00B066FF"/>
    <w:rsid w:val="00B312E3"/>
    <w:rsid w:val="00B362A8"/>
    <w:rsid w:val="00B45DAF"/>
    <w:rsid w:val="00B51EE6"/>
    <w:rsid w:val="00B53C20"/>
    <w:rsid w:val="00B54CCF"/>
    <w:rsid w:val="00B57190"/>
    <w:rsid w:val="00B639C2"/>
    <w:rsid w:val="00B650A1"/>
    <w:rsid w:val="00B80BF4"/>
    <w:rsid w:val="00B831B6"/>
    <w:rsid w:val="00BB14F7"/>
    <w:rsid w:val="00BB2C10"/>
    <w:rsid w:val="00BB586A"/>
    <w:rsid w:val="00BC2AB3"/>
    <w:rsid w:val="00BC3C4F"/>
    <w:rsid w:val="00BC3FAA"/>
    <w:rsid w:val="00BE1D0B"/>
    <w:rsid w:val="00BE2C9C"/>
    <w:rsid w:val="00BE7D58"/>
    <w:rsid w:val="00C048EF"/>
    <w:rsid w:val="00C121A9"/>
    <w:rsid w:val="00C34122"/>
    <w:rsid w:val="00C370FD"/>
    <w:rsid w:val="00C40BAD"/>
    <w:rsid w:val="00C4342E"/>
    <w:rsid w:val="00C5364C"/>
    <w:rsid w:val="00C91199"/>
    <w:rsid w:val="00C9694A"/>
    <w:rsid w:val="00CA0256"/>
    <w:rsid w:val="00CA270C"/>
    <w:rsid w:val="00CC50CF"/>
    <w:rsid w:val="00CD0E33"/>
    <w:rsid w:val="00CD50F9"/>
    <w:rsid w:val="00CF6A92"/>
    <w:rsid w:val="00CF72AD"/>
    <w:rsid w:val="00D02304"/>
    <w:rsid w:val="00D0338F"/>
    <w:rsid w:val="00D038A9"/>
    <w:rsid w:val="00D03FEE"/>
    <w:rsid w:val="00D21693"/>
    <w:rsid w:val="00D26F0F"/>
    <w:rsid w:val="00D47538"/>
    <w:rsid w:val="00D504C5"/>
    <w:rsid w:val="00D5430D"/>
    <w:rsid w:val="00D74611"/>
    <w:rsid w:val="00D92B25"/>
    <w:rsid w:val="00DB621A"/>
    <w:rsid w:val="00DC5845"/>
    <w:rsid w:val="00DD4269"/>
    <w:rsid w:val="00E14EFA"/>
    <w:rsid w:val="00E331E3"/>
    <w:rsid w:val="00E3354E"/>
    <w:rsid w:val="00E4352D"/>
    <w:rsid w:val="00E4603E"/>
    <w:rsid w:val="00E5419D"/>
    <w:rsid w:val="00E607F8"/>
    <w:rsid w:val="00E64958"/>
    <w:rsid w:val="00E64CE4"/>
    <w:rsid w:val="00E705C9"/>
    <w:rsid w:val="00E70C18"/>
    <w:rsid w:val="00E81B57"/>
    <w:rsid w:val="00E92345"/>
    <w:rsid w:val="00E93842"/>
    <w:rsid w:val="00EC0BFE"/>
    <w:rsid w:val="00EC59A4"/>
    <w:rsid w:val="00EC6F27"/>
    <w:rsid w:val="00ED0469"/>
    <w:rsid w:val="00ED085D"/>
    <w:rsid w:val="00ED7327"/>
    <w:rsid w:val="00EE4A60"/>
    <w:rsid w:val="00EE642F"/>
    <w:rsid w:val="00F02776"/>
    <w:rsid w:val="00F06681"/>
    <w:rsid w:val="00F1090B"/>
    <w:rsid w:val="00F606FC"/>
    <w:rsid w:val="00F6627D"/>
    <w:rsid w:val="00F7115B"/>
    <w:rsid w:val="00F736ED"/>
    <w:rsid w:val="00F73CF7"/>
    <w:rsid w:val="00F93C10"/>
    <w:rsid w:val="00FA054D"/>
    <w:rsid w:val="00FA7D6D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199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2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t">
    <w:name w:val="st"/>
    <w:basedOn w:val="DefaultParagraphFont"/>
    <w:rsid w:val="0020402C"/>
  </w:style>
  <w:style w:type="character" w:styleId="Emphasis">
    <w:name w:val="Emphasis"/>
    <w:basedOn w:val="DefaultParagraphFont"/>
    <w:uiPriority w:val="20"/>
    <w:qFormat/>
    <w:rsid w:val="002040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5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20"/>
  </w:style>
  <w:style w:type="paragraph" w:styleId="Footer">
    <w:name w:val="footer"/>
    <w:basedOn w:val="Normal"/>
    <w:link w:val="FooterChar"/>
    <w:uiPriority w:val="99"/>
    <w:unhideWhenUsed/>
    <w:rsid w:val="00B5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199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2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t">
    <w:name w:val="st"/>
    <w:basedOn w:val="DefaultParagraphFont"/>
    <w:rsid w:val="0020402C"/>
  </w:style>
  <w:style w:type="character" w:styleId="Emphasis">
    <w:name w:val="Emphasis"/>
    <w:basedOn w:val="DefaultParagraphFont"/>
    <w:uiPriority w:val="20"/>
    <w:qFormat/>
    <w:rsid w:val="002040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5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20"/>
  </w:style>
  <w:style w:type="paragraph" w:styleId="Footer">
    <w:name w:val="footer"/>
    <w:basedOn w:val="Normal"/>
    <w:link w:val="FooterChar"/>
    <w:uiPriority w:val="99"/>
    <w:unhideWhenUsed/>
    <w:rsid w:val="00B5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Agung</cp:lastModifiedBy>
  <cp:revision>6</cp:revision>
  <cp:lastPrinted>2015-05-04T07:55:00Z</cp:lastPrinted>
  <dcterms:created xsi:type="dcterms:W3CDTF">2017-04-02T18:04:00Z</dcterms:created>
  <dcterms:modified xsi:type="dcterms:W3CDTF">2017-06-04T11:50:00Z</dcterms:modified>
</cp:coreProperties>
</file>