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6" w:rsidRDefault="00975A66" w:rsidP="00975A66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MOTIVASI KERJA DAN DISIPLIN KERJA TERHADAP KINERJA KARYAWAN PADA CV. BENGKEL TOYO TEKNIK </w:t>
      </w:r>
    </w:p>
    <w:p w:rsidR="00975A66" w:rsidRPr="00930A21" w:rsidRDefault="00975A66" w:rsidP="00975A66">
      <w:pPr>
        <w:tabs>
          <w:tab w:val="left" w:pos="68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BANDUNG</w:t>
      </w:r>
    </w:p>
    <w:p w:rsidR="00EC3494" w:rsidRPr="00EC3494" w:rsidRDefault="00EC3494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295B" w:rsidRPr="00DE0CD3" w:rsidRDefault="00E9047F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7F">
        <w:rPr>
          <w:rFonts w:ascii="Times New Roman" w:hAnsi="Times New Roman" w:cs="Times New Roman"/>
          <w:sz w:val="24"/>
          <w:szCs w:val="24"/>
          <w:lang w:val="id-ID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DB1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3A295B" w:rsidRPr="003A295B">
        <w:rPr>
          <w:rFonts w:ascii="Times New Roman" w:hAnsi="Times New Roman" w:cs="Times New Roman"/>
          <w:sz w:val="24"/>
          <w:szCs w:val="24"/>
        </w:rPr>
        <w:t xml:space="preserve">psi </w:t>
      </w:r>
    </w:p>
    <w:p w:rsidR="003A295B" w:rsidRP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5A66" w:rsidRPr="00E2135F" w:rsidRDefault="00975A66" w:rsidP="00975A66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35F">
        <w:rPr>
          <w:rFonts w:ascii="Times New Roman" w:hAnsi="Times New Roman" w:cs="Times New Roman"/>
          <w:b/>
          <w:sz w:val="24"/>
          <w:szCs w:val="24"/>
          <w:lang w:val="id-ID"/>
        </w:rPr>
        <w:t>HILDA ALAWIYAH</w:t>
      </w:r>
    </w:p>
    <w:p w:rsidR="00975A66" w:rsidRPr="00E2135F" w:rsidRDefault="00975A66" w:rsidP="00975A66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35F">
        <w:rPr>
          <w:rFonts w:ascii="Times New Roman" w:hAnsi="Times New Roman" w:cs="Times New Roman"/>
          <w:b/>
          <w:sz w:val="24"/>
          <w:szCs w:val="24"/>
        </w:rPr>
        <w:t>1040100</w:t>
      </w:r>
      <w:r w:rsidRPr="00E2135F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  <w:lang w:val="id-ID" w:eastAsia="id-ID"/>
        </w:rPr>
        <w:drawing>
          <wp:inline distT="0" distB="0" distL="0" distR="0">
            <wp:extent cx="1866900" cy="177165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05" cy="1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Pr="00E9047F" w:rsidRDefault="003A295B" w:rsidP="00E9047F">
      <w:pPr>
        <w:tabs>
          <w:tab w:val="left" w:pos="6840"/>
        </w:tabs>
        <w:rPr>
          <w:lang w:val="id-ID"/>
        </w:rPr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EC3494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EC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Pr="00EC3494" w:rsidRDefault="00EC3494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975A66" w:rsidRDefault="00975A66" w:rsidP="00975A66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MOTIVASI KERJA DAN DISIPLIN KERJA TERHADAP KINERJA KARYAWAN PADA CV. BENGKEL TOYO TEKNIK </w:t>
      </w:r>
    </w:p>
    <w:p w:rsidR="00975A66" w:rsidRPr="00930A21" w:rsidRDefault="00975A66" w:rsidP="00975A66">
      <w:pPr>
        <w:tabs>
          <w:tab w:val="left" w:pos="68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BANDUNG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E9047F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047F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F" w:rsidRPr="002539BF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F" w:rsidRPr="009B32E5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 w:rsidRPr="009B32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E9047F" w:rsidRPr="009B32E5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2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E9047F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975A66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Pr="00E9047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EC3494" w:rsidRPr="00E9047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26DD" w:rsidRPr="00E9047F" w:rsidRDefault="00EC3494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047F">
        <w:rPr>
          <w:rFonts w:ascii="Times New Roman" w:hAnsi="Times New Roman"/>
          <w:b/>
          <w:sz w:val="24"/>
          <w:szCs w:val="24"/>
        </w:rPr>
        <w:t xml:space="preserve">Dr. H. </w:t>
      </w:r>
      <w:proofErr w:type="spellStart"/>
      <w:r w:rsidRPr="00E9047F">
        <w:rPr>
          <w:rFonts w:ascii="Times New Roman" w:hAnsi="Times New Roman"/>
          <w:b/>
          <w:sz w:val="24"/>
          <w:szCs w:val="24"/>
        </w:rPr>
        <w:t>Heru</w:t>
      </w:r>
      <w:proofErr w:type="spellEnd"/>
      <w:r w:rsidRPr="00E90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047F">
        <w:rPr>
          <w:rFonts w:ascii="Times New Roman" w:hAnsi="Times New Roman"/>
          <w:b/>
          <w:sz w:val="24"/>
          <w:szCs w:val="24"/>
        </w:rPr>
        <w:t>Setiawan</w:t>
      </w:r>
      <w:proofErr w:type="spellEnd"/>
      <w:r w:rsidRPr="00E9047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E9047F">
        <w:rPr>
          <w:rFonts w:ascii="Times New Roman" w:hAnsi="Times New Roman"/>
          <w:b/>
          <w:sz w:val="24"/>
          <w:szCs w:val="24"/>
        </w:rPr>
        <w:t>SE.,</w:t>
      </w:r>
      <w:proofErr w:type="gramEnd"/>
      <w:r w:rsidRPr="00E9047F">
        <w:rPr>
          <w:rFonts w:ascii="Times New Roman" w:hAnsi="Times New Roman"/>
          <w:b/>
          <w:sz w:val="24"/>
          <w:szCs w:val="24"/>
        </w:rPr>
        <w:t xml:space="preserve"> MM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E9047F" w:rsidRDefault="0010561F" w:rsidP="0010561F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Dekan                                                  Ketua Program</w:t>
      </w:r>
      <w:r w:rsidR="00E904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26DD" w:rsidRPr="00E9047F">
        <w:rPr>
          <w:rFonts w:ascii="Times New Roman" w:hAnsi="Times New Roman" w:cs="Times New Roman"/>
          <w:sz w:val="24"/>
          <w:szCs w:val="24"/>
          <w:lang w:val="id-ID"/>
        </w:rPr>
        <w:t>Studi Manajemen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8F26DD" w:rsidRDefault="00E9047F" w:rsidP="0010561F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Dr. Atang Hermawan, SE., MSIE</w:t>
      </w:r>
      <w:r w:rsidR="001056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., Ak.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8F26DD">
        <w:rPr>
          <w:rFonts w:ascii="Times New Roman" w:hAnsi="Times New Roman" w:cs="Times New Roman"/>
          <w:b/>
          <w:sz w:val="24"/>
          <w:szCs w:val="24"/>
          <w:lang w:val="id-ID"/>
        </w:rPr>
        <w:t>Wasito, SE., MSIE</w:t>
      </w:r>
    </w:p>
    <w:sectPr w:rsidR="008F26DD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B"/>
    <w:rsid w:val="00026F78"/>
    <w:rsid w:val="000C1BED"/>
    <w:rsid w:val="000C6AE3"/>
    <w:rsid w:val="0010561F"/>
    <w:rsid w:val="00173114"/>
    <w:rsid w:val="00192DFA"/>
    <w:rsid w:val="00264547"/>
    <w:rsid w:val="002B2C22"/>
    <w:rsid w:val="003A0B54"/>
    <w:rsid w:val="003A295B"/>
    <w:rsid w:val="00526207"/>
    <w:rsid w:val="005C0725"/>
    <w:rsid w:val="00616425"/>
    <w:rsid w:val="00704E75"/>
    <w:rsid w:val="007319C0"/>
    <w:rsid w:val="0078632B"/>
    <w:rsid w:val="007D0415"/>
    <w:rsid w:val="00865A25"/>
    <w:rsid w:val="008F26DD"/>
    <w:rsid w:val="00973CD5"/>
    <w:rsid w:val="00975A66"/>
    <w:rsid w:val="00A14CD0"/>
    <w:rsid w:val="00B5071C"/>
    <w:rsid w:val="00D77A67"/>
    <w:rsid w:val="00DE0CD3"/>
    <w:rsid w:val="00E3623E"/>
    <w:rsid w:val="00E9047F"/>
    <w:rsid w:val="00EA4E42"/>
    <w:rsid w:val="00EC3494"/>
    <w:rsid w:val="00ED266B"/>
    <w:rsid w:val="00EE03FD"/>
    <w:rsid w:val="00F045BA"/>
    <w:rsid w:val="00F30BE9"/>
    <w:rsid w:val="00F46DB1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ASUS K42F</cp:lastModifiedBy>
  <cp:revision>4</cp:revision>
  <cp:lastPrinted>2017-08-11T02:41:00Z</cp:lastPrinted>
  <dcterms:created xsi:type="dcterms:W3CDTF">2017-08-10T17:02:00Z</dcterms:created>
  <dcterms:modified xsi:type="dcterms:W3CDTF">2017-08-11T02:43:00Z</dcterms:modified>
</cp:coreProperties>
</file>