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0" w:rsidRDefault="001A6362" w:rsidP="00BF2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 xml:space="preserve">IMPLEMENTASI </w:t>
      </w:r>
      <w:r w:rsidR="005C6950"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 xml:space="preserve">KEBIJAKAN </w:t>
      </w:r>
      <w:r w:rsidR="00135E91">
        <w:rPr>
          <w:rFonts w:ascii="Times New Roman" w:eastAsia="Times New Roman" w:hAnsi="Times New Roman" w:cs="Times New Roman"/>
          <w:b/>
          <w:bCs/>
          <w:sz w:val="32"/>
          <w:szCs w:val="32"/>
        </w:rPr>
        <w:t>DI KECAMATAN COBLONG KOTA BANDUNG</w:t>
      </w:r>
    </w:p>
    <w:p w:rsidR="006A3DC9" w:rsidRPr="003D3052" w:rsidRDefault="00377F33" w:rsidP="00492B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>(Studi K</w:t>
      </w:r>
      <w:r w:rsidR="005C6950"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 xml:space="preserve">asus 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 xml:space="preserve">Pelaksanaan </w:t>
      </w:r>
      <w:r w:rsidR="005C6950" w:rsidRPr="005C6950">
        <w:rPr>
          <w:rFonts w:ascii="Times New Roman" w:eastAsia="Times New Roman" w:hAnsi="Times New Roman" w:cs="Times New Roman"/>
          <w:b/>
          <w:bCs/>
          <w:sz w:val="28"/>
          <w:szCs w:val="32"/>
          <w:lang w:val="id-ID"/>
        </w:rPr>
        <w:t>Program Inovasi Pembangunan Dan Pemberdayaan Kewilayahan</w:t>
      </w:r>
      <w:r w:rsidR="005C6950"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  <w:t>)</w:t>
      </w:r>
      <w:r w:rsidR="00EF6379" w:rsidRPr="00EC45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C4953" w:rsidRDefault="000C4953" w:rsidP="00BF29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E55" w:rsidRPr="008552F8" w:rsidRDefault="00767E55" w:rsidP="00BF29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71E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1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7E55" w:rsidRPr="00C32209" w:rsidRDefault="001A6362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DEMA SWARSANAS</w:t>
      </w:r>
    </w:p>
    <w:p w:rsidR="000C4953" w:rsidRDefault="00C3220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209">
        <w:rPr>
          <w:rFonts w:ascii="Times New Roman" w:hAnsi="Times New Roman" w:cs="Times New Roman"/>
          <w:b/>
          <w:sz w:val="24"/>
          <w:szCs w:val="24"/>
        </w:rPr>
        <w:t>1</w:t>
      </w:r>
      <w:r w:rsidR="001A6362">
        <w:rPr>
          <w:rFonts w:ascii="Times New Roman" w:hAnsi="Times New Roman" w:cs="Times New Roman"/>
          <w:b/>
          <w:sz w:val="24"/>
          <w:szCs w:val="24"/>
          <w:lang w:val="id-ID"/>
        </w:rPr>
        <w:t>42010184</w:t>
      </w:r>
    </w:p>
    <w:p w:rsidR="00492B06" w:rsidRDefault="00492B06" w:rsidP="0049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06" w:rsidRPr="00492B06" w:rsidRDefault="00492B06" w:rsidP="0049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492B06" w:rsidRDefault="00492B06" w:rsidP="00492B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C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3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7C4">
        <w:rPr>
          <w:rFonts w:ascii="Times New Roman" w:hAnsi="Times New Roman" w:cs="Times New Roman"/>
          <w:sz w:val="24"/>
          <w:szCs w:val="24"/>
        </w:rPr>
        <w:t>S</w:t>
      </w:r>
      <w:r w:rsidR="00D347C4" w:rsidRPr="000C4953"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="00D347C4" w:rsidRPr="000C4953">
        <w:rPr>
          <w:rFonts w:ascii="Times New Roman" w:hAnsi="Times New Roman" w:cs="Times New Roman"/>
          <w:sz w:val="24"/>
          <w:szCs w:val="24"/>
        </w:rPr>
        <w:t xml:space="preserve"> </w:t>
      </w:r>
      <w:r w:rsidR="00D347C4">
        <w:rPr>
          <w:rFonts w:ascii="Times New Roman" w:hAnsi="Times New Roman" w:cs="Times New Roman"/>
          <w:sz w:val="24"/>
          <w:szCs w:val="24"/>
          <w:lang w:val="id-ID"/>
        </w:rPr>
        <w:t xml:space="preserve">dalam Menempuh Ujian Sidang Sarjana Program Strata Satu </w:t>
      </w:r>
      <w:r>
        <w:rPr>
          <w:rFonts w:ascii="Times New Roman" w:hAnsi="Times New Roman" w:cs="Times New Roman"/>
          <w:sz w:val="24"/>
          <w:szCs w:val="24"/>
          <w:lang w:val="id-ID"/>
        </w:rPr>
        <w:t>(S1)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C49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C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5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C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C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95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C4953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A52343" w:rsidRDefault="00492B06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5CB1856" wp14:editId="4B717B4D">
            <wp:simplePos x="0" y="0"/>
            <wp:positionH relativeFrom="margin">
              <wp:posOffset>1887220</wp:posOffset>
            </wp:positionH>
            <wp:positionV relativeFrom="margin">
              <wp:posOffset>4003143</wp:posOffset>
            </wp:positionV>
            <wp:extent cx="1379855" cy="1398905"/>
            <wp:effectExtent l="0" t="0" r="0" b="0"/>
            <wp:wrapTight wrapText="bothSides">
              <wp:wrapPolygon edited="0">
                <wp:start x="9244" y="0"/>
                <wp:lineTo x="6561" y="1177"/>
                <wp:lineTo x="2087" y="4412"/>
                <wp:lineTo x="0" y="7059"/>
                <wp:lineTo x="0" y="11472"/>
                <wp:lineTo x="298" y="14119"/>
                <wp:lineTo x="2386" y="18825"/>
                <wp:lineTo x="2386" y="19708"/>
                <wp:lineTo x="4771" y="21178"/>
                <wp:lineTo x="6262" y="21178"/>
                <wp:lineTo x="14910" y="21178"/>
                <wp:lineTo x="16103" y="21178"/>
                <wp:lineTo x="19085" y="19414"/>
                <wp:lineTo x="18787" y="18825"/>
                <wp:lineTo x="20874" y="14119"/>
                <wp:lineTo x="21173" y="11766"/>
                <wp:lineTo x="21173" y="7059"/>
                <wp:lineTo x="19383" y="4412"/>
                <wp:lineTo x="14612" y="1177"/>
                <wp:lineTo x="11928" y="0"/>
                <wp:lineTo x="9244" y="0"/>
              </wp:wrapPolygon>
            </wp:wrapTight>
            <wp:docPr id="1" name="Picture 1" descr="E:\Memory About all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mory About all\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B06" w:rsidRDefault="00492B06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06" w:rsidRDefault="00492B06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06" w:rsidRDefault="00492B06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19" w:rsidRDefault="0009141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06" w:rsidRDefault="00492B06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972" w:rsidRPr="00091419" w:rsidRDefault="0009141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JURUSAN ILMU ADMINISTRASI NEGARA</w:t>
      </w:r>
    </w:p>
    <w:p w:rsidR="006A3DC9" w:rsidRPr="00091419" w:rsidRDefault="006A3DC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 xml:space="preserve">FAKULTAS ILMU SOSIAL DAN </w:t>
      </w:r>
      <w:r w:rsidR="00C615B5">
        <w:rPr>
          <w:rFonts w:ascii="Times New Roman" w:hAnsi="Times New Roman" w:cs="Times New Roman"/>
          <w:b/>
          <w:sz w:val="28"/>
          <w:szCs w:val="28"/>
          <w:lang w:val="id-ID"/>
        </w:rPr>
        <w:t xml:space="preserve">ILMU </w:t>
      </w:r>
      <w:r w:rsidRPr="00091419">
        <w:rPr>
          <w:rFonts w:ascii="Times New Roman" w:hAnsi="Times New Roman" w:cs="Times New Roman"/>
          <w:b/>
          <w:sz w:val="28"/>
          <w:szCs w:val="28"/>
        </w:rPr>
        <w:t>POLITIK</w:t>
      </w:r>
    </w:p>
    <w:p w:rsidR="00C32209" w:rsidRPr="00091419" w:rsidRDefault="006A3DC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552F8" w:rsidRPr="00091419" w:rsidRDefault="008552F8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1419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3A4BCB" w:rsidRPr="00091419" w:rsidRDefault="00C32209" w:rsidP="00BF2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19">
        <w:rPr>
          <w:rFonts w:ascii="Times New Roman" w:hAnsi="Times New Roman" w:cs="Times New Roman"/>
          <w:b/>
          <w:sz w:val="28"/>
          <w:szCs w:val="28"/>
        </w:rPr>
        <w:t>201</w:t>
      </w:r>
      <w:r w:rsidR="00135E91" w:rsidRPr="0009141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sectPr w:rsidR="003A4BCB" w:rsidRPr="00091419" w:rsidSect="0066697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9"/>
    <w:rsid w:val="00032CCA"/>
    <w:rsid w:val="00091419"/>
    <w:rsid w:val="000C4953"/>
    <w:rsid w:val="00135E91"/>
    <w:rsid w:val="001A1C71"/>
    <w:rsid w:val="001A6362"/>
    <w:rsid w:val="00211311"/>
    <w:rsid w:val="00377F33"/>
    <w:rsid w:val="003A4BCB"/>
    <w:rsid w:val="003B0070"/>
    <w:rsid w:val="003D3052"/>
    <w:rsid w:val="00492B06"/>
    <w:rsid w:val="005C6950"/>
    <w:rsid w:val="005E5FAE"/>
    <w:rsid w:val="00666972"/>
    <w:rsid w:val="006A3DC9"/>
    <w:rsid w:val="00713268"/>
    <w:rsid w:val="0072545E"/>
    <w:rsid w:val="00767E55"/>
    <w:rsid w:val="00795795"/>
    <w:rsid w:val="00824694"/>
    <w:rsid w:val="008552F8"/>
    <w:rsid w:val="009A38B9"/>
    <w:rsid w:val="00A52343"/>
    <w:rsid w:val="00B1111C"/>
    <w:rsid w:val="00BA1F43"/>
    <w:rsid w:val="00BF2953"/>
    <w:rsid w:val="00C32209"/>
    <w:rsid w:val="00C615B5"/>
    <w:rsid w:val="00C84711"/>
    <w:rsid w:val="00CC3582"/>
    <w:rsid w:val="00D072B3"/>
    <w:rsid w:val="00D347C4"/>
    <w:rsid w:val="00D369B3"/>
    <w:rsid w:val="00D75D76"/>
    <w:rsid w:val="00EC4589"/>
    <w:rsid w:val="00EF1C12"/>
    <w:rsid w:val="00E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F408-2E3D-492B-BBBF-A2E02EC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Acer</cp:lastModifiedBy>
  <cp:revision>7</cp:revision>
  <cp:lastPrinted>2016-07-27T15:56:00Z</cp:lastPrinted>
  <dcterms:created xsi:type="dcterms:W3CDTF">2017-05-24T00:43:00Z</dcterms:created>
  <dcterms:modified xsi:type="dcterms:W3CDTF">2017-09-16T12:03:00Z</dcterms:modified>
</cp:coreProperties>
</file>