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5B" w:rsidRDefault="00EC3494" w:rsidP="00E9047F">
      <w:pPr>
        <w:tabs>
          <w:tab w:val="left" w:pos="6840"/>
        </w:tabs>
        <w:spacing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PENGARUH KEPEMI</w:t>
      </w:r>
      <w:r w:rsidR="000C6AE3">
        <w:rPr>
          <w:rFonts w:ascii="Times New Roman" w:hAnsi="Times New Roman" w:cs="Times New Roman"/>
          <w:b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PINAN DAN DISIPLIN KERJA TERHADAP KINERJA PEGAWAI PADA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BALAI BESAR BAHAN DAN BARANG TEKNIK DI BANDUNG</w:t>
      </w:r>
    </w:p>
    <w:p w:rsidR="00EC3494" w:rsidRPr="00EC3494" w:rsidRDefault="00EC3494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295B" w:rsidRPr="00DE0CD3" w:rsidRDefault="00E9047F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5B" w:rsidRDefault="003A0B54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salah satu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47F">
        <w:rPr>
          <w:rFonts w:ascii="Times New Roman" w:hAnsi="Times New Roman" w:cs="Times New Roman"/>
          <w:sz w:val="24"/>
          <w:szCs w:val="24"/>
          <w:lang w:val="id-ID"/>
        </w:rPr>
        <w:t>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DB1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ri</w:t>
      </w:r>
      <w:r w:rsidR="003A295B" w:rsidRPr="003A295B">
        <w:rPr>
          <w:rFonts w:ascii="Times New Roman" w:hAnsi="Times New Roman" w:cs="Times New Roman"/>
          <w:sz w:val="24"/>
          <w:szCs w:val="24"/>
        </w:rPr>
        <w:t xml:space="preserve">psi </w:t>
      </w:r>
    </w:p>
    <w:p w:rsidR="003A295B" w:rsidRPr="003A295B" w:rsidRDefault="003A0B54" w:rsidP="003A295B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elar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A295B" w:rsidRPr="003A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95B" w:rsidRPr="003A295B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3A295B" w:rsidRPr="005C0725" w:rsidRDefault="003A295B" w:rsidP="005C0725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A295B" w:rsidRPr="003A295B" w:rsidRDefault="003A295B" w:rsidP="003A295B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295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295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A0B54" w:rsidRPr="00EC3494" w:rsidRDefault="00EC3494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3494">
        <w:rPr>
          <w:rFonts w:ascii="Times New Roman" w:hAnsi="Times New Roman" w:cs="Times New Roman"/>
          <w:b/>
          <w:sz w:val="24"/>
          <w:szCs w:val="24"/>
          <w:lang w:val="id-ID"/>
        </w:rPr>
        <w:t>AGUNG SUWITO</w:t>
      </w:r>
    </w:p>
    <w:p w:rsidR="005C0725" w:rsidRPr="002B2C22" w:rsidRDefault="000C1BED" w:rsidP="00E9047F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3494">
        <w:rPr>
          <w:rFonts w:ascii="Times New Roman" w:hAnsi="Times New Roman" w:cs="Times New Roman"/>
          <w:b/>
          <w:sz w:val="24"/>
          <w:szCs w:val="24"/>
        </w:rPr>
        <w:t>1040100</w:t>
      </w:r>
      <w:r w:rsidR="00EC3494" w:rsidRPr="00EC3494">
        <w:rPr>
          <w:rFonts w:ascii="Times New Roman" w:hAnsi="Times New Roman" w:cs="Times New Roman"/>
          <w:b/>
          <w:sz w:val="24"/>
          <w:szCs w:val="24"/>
          <w:lang w:val="id-ID"/>
        </w:rPr>
        <w:t>23</w:t>
      </w:r>
    </w:p>
    <w:p w:rsidR="005C0725" w:rsidRDefault="005C0725" w:rsidP="005C072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noProof/>
          <w:lang w:val="id-ID" w:eastAsia="id-ID"/>
        </w:rPr>
        <w:drawing>
          <wp:inline distT="0" distB="0" distL="0" distR="0">
            <wp:extent cx="1866900" cy="1771650"/>
            <wp:effectExtent l="19050" t="0" r="0" b="0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605" cy="179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5B" w:rsidRPr="00E9047F" w:rsidRDefault="003A295B" w:rsidP="00E9047F">
      <w:pPr>
        <w:tabs>
          <w:tab w:val="left" w:pos="6840"/>
        </w:tabs>
        <w:rPr>
          <w:lang w:val="id-ID"/>
        </w:rPr>
      </w:pP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3A295B" w:rsidRPr="00EC3494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EC349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BISNIS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A295B" w:rsidRPr="003A295B" w:rsidRDefault="003A295B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A295B" w:rsidRPr="00EC3494" w:rsidRDefault="00EC3494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p w:rsidR="008F26DD" w:rsidRPr="00E9047F" w:rsidRDefault="00173114" w:rsidP="00E9047F">
      <w:pPr>
        <w:tabs>
          <w:tab w:val="left" w:pos="684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9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KEPEMIMPINAN DAN DISIPLIN KERJA TERHADAP KINERJA PEGAWAI PADA BALAI BESAR BAHAN DAN BARANG TEKNIK </w:t>
      </w:r>
      <w:r w:rsidR="00026F78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E9047F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 SKRIPSI</w:t>
      </w:r>
    </w:p>
    <w:p w:rsidR="008F26DD" w:rsidRDefault="008F26DD" w:rsidP="003A0B5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9047F" w:rsidRDefault="00E9047F" w:rsidP="00E9047F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32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7F" w:rsidRPr="002539BF" w:rsidRDefault="00E9047F" w:rsidP="00E9047F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7F" w:rsidRPr="009B32E5" w:rsidRDefault="00E9047F" w:rsidP="00E9047F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2E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proofErr w:type="gramStart"/>
      <w:r w:rsidRPr="009B32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E9047F" w:rsidRPr="009B32E5" w:rsidRDefault="00E9047F" w:rsidP="00E9047F">
      <w:pPr>
        <w:tabs>
          <w:tab w:val="left" w:pos="68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32E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B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2E5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E9047F" w:rsidRDefault="00704E75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9047F">
        <w:rPr>
          <w:rFonts w:ascii="Times New Roman" w:hAnsi="Times New Roman" w:cs="Times New Roman"/>
          <w:sz w:val="24"/>
          <w:szCs w:val="24"/>
          <w:lang w:val="id-ID"/>
        </w:rPr>
        <w:t xml:space="preserve">Bandung, </w:t>
      </w:r>
      <w:r w:rsidR="00E9047F">
        <w:rPr>
          <w:rFonts w:ascii="Times New Roman" w:hAnsi="Times New Roman" w:cs="Times New Roman"/>
          <w:sz w:val="24"/>
          <w:szCs w:val="24"/>
          <w:lang w:val="id-ID"/>
        </w:rPr>
        <w:t>Juni</w:t>
      </w:r>
      <w:r w:rsidRPr="00E9047F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EC3494" w:rsidRPr="00E9047F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F26DD" w:rsidRPr="00E9047F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9047F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8F26DD" w:rsidRPr="00E9047F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9047F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8F26DD" w:rsidRPr="00E9047F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F26DD" w:rsidRPr="00E9047F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F26DD" w:rsidRPr="00E9047F" w:rsidRDefault="00EC3494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9047F">
        <w:rPr>
          <w:rFonts w:ascii="Times New Roman" w:hAnsi="Times New Roman"/>
          <w:b/>
          <w:sz w:val="24"/>
          <w:szCs w:val="24"/>
        </w:rPr>
        <w:t xml:space="preserve">Dr. H. </w:t>
      </w:r>
      <w:proofErr w:type="spellStart"/>
      <w:r w:rsidRPr="00E9047F">
        <w:rPr>
          <w:rFonts w:ascii="Times New Roman" w:hAnsi="Times New Roman"/>
          <w:b/>
          <w:sz w:val="24"/>
          <w:szCs w:val="24"/>
        </w:rPr>
        <w:t>Heru</w:t>
      </w:r>
      <w:proofErr w:type="spellEnd"/>
      <w:r w:rsidRPr="00E904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047F">
        <w:rPr>
          <w:rFonts w:ascii="Times New Roman" w:hAnsi="Times New Roman"/>
          <w:b/>
          <w:sz w:val="24"/>
          <w:szCs w:val="24"/>
        </w:rPr>
        <w:t>Setiawan</w:t>
      </w:r>
      <w:proofErr w:type="spellEnd"/>
      <w:r w:rsidRPr="00E9047F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E9047F">
        <w:rPr>
          <w:rFonts w:ascii="Times New Roman" w:hAnsi="Times New Roman"/>
          <w:b/>
          <w:sz w:val="24"/>
          <w:szCs w:val="24"/>
        </w:rPr>
        <w:t>SE.,</w:t>
      </w:r>
      <w:proofErr w:type="gramEnd"/>
      <w:r w:rsidRPr="00E9047F">
        <w:rPr>
          <w:rFonts w:ascii="Times New Roman" w:hAnsi="Times New Roman"/>
          <w:b/>
          <w:sz w:val="24"/>
          <w:szCs w:val="24"/>
        </w:rPr>
        <w:t xml:space="preserve"> MM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26F78" w:rsidRDefault="00026F78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:rsidR="008F26DD" w:rsidRPr="00E9047F" w:rsidRDefault="00E9047F" w:rsidP="008F26DD">
      <w:pPr>
        <w:tabs>
          <w:tab w:val="left" w:pos="684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Dekan, </w:t>
      </w:r>
      <w:r w:rsidR="008F26DD" w:rsidRPr="00E9047F">
        <w:rPr>
          <w:rFonts w:ascii="Times New Roman" w:hAnsi="Times New Roman" w:cs="Times New Roman"/>
          <w:sz w:val="24"/>
          <w:szCs w:val="24"/>
          <w:lang w:val="id-ID"/>
        </w:rPr>
        <w:t xml:space="preserve">Ketua Program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</w:t>
      </w:r>
      <w:r w:rsidR="008F26DD" w:rsidRPr="00E9047F">
        <w:rPr>
          <w:rFonts w:ascii="Times New Roman" w:hAnsi="Times New Roman" w:cs="Times New Roman"/>
          <w:sz w:val="24"/>
          <w:szCs w:val="24"/>
          <w:lang w:val="id-ID"/>
        </w:rPr>
        <w:t>Studi Manajemen</w:t>
      </w: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Default="008F26DD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F26DD" w:rsidRPr="008F26DD" w:rsidRDefault="00E9047F" w:rsidP="008F26DD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Atang Hermawan, SE., MSIE., Ak.                            </w:t>
      </w:r>
      <w:r w:rsidR="008F26DD">
        <w:rPr>
          <w:rFonts w:ascii="Times New Roman" w:hAnsi="Times New Roman" w:cs="Times New Roman"/>
          <w:b/>
          <w:sz w:val="24"/>
          <w:szCs w:val="24"/>
          <w:lang w:val="id-ID"/>
        </w:rPr>
        <w:t>Wasito, SE., MSIE</w:t>
      </w:r>
    </w:p>
    <w:sectPr w:rsidR="008F26DD" w:rsidRPr="008F26DD" w:rsidSect="005C072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B"/>
    <w:rsid w:val="00026F78"/>
    <w:rsid w:val="000C1BED"/>
    <w:rsid w:val="000C6AE3"/>
    <w:rsid w:val="00173114"/>
    <w:rsid w:val="00192DFA"/>
    <w:rsid w:val="00264547"/>
    <w:rsid w:val="002B2C22"/>
    <w:rsid w:val="003A0B54"/>
    <w:rsid w:val="003A295B"/>
    <w:rsid w:val="00526207"/>
    <w:rsid w:val="005C0725"/>
    <w:rsid w:val="00616425"/>
    <w:rsid w:val="00704E75"/>
    <w:rsid w:val="007319C0"/>
    <w:rsid w:val="0078632B"/>
    <w:rsid w:val="007D0415"/>
    <w:rsid w:val="00865A25"/>
    <w:rsid w:val="008F26DD"/>
    <w:rsid w:val="00973CD5"/>
    <w:rsid w:val="00A14CD0"/>
    <w:rsid w:val="00B5071C"/>
    <w:rsid w:val="00D77A67"/>
    <w:rsid w:val="00DE0CD3"/>
    <w:rsid w:val="00E3623E"/>
    <w:rsid w:val="00E9047F"/>
    <w:rsid w:val="00EA4E42"/>
    <w:rsid w:val="00EC3494"/>
    <w:rsid w:val="00ED266B"/>
    <w:rsid w:val="00EE03FD"/>
    <w:rsid w:val="00F045BA"/>
    <w:rsid w:val="00F30BE9"/>
    <w:rsid w:val="00F46DB1"/>
    <w:rsid w:val="00F52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Agung</cp:lastModifiedBy>
  <cp:revision>7</cp:revision>
  <cp:lastPrinted>2017-04-03T00:52:00Z</cp:lastPrinted>
  <dcterms:created xsi:type="dcterms:W3CDTF">2017-04-01T14:55:00Z</dcterms:created>
  <dcterms:modified xsi:type="dcterms:W3CDTF">2017-06-13T17:56:00Z</dcterms:modified>
</cp:coreProperties>
</file>