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DF" w:rsidRPr="00737416" w:rsidRDefault="00F452DF" w:rsidP="00F452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 xml:space="preserve">TINJAUAN KESIAPAN PERUSAHAAN DALAM IMPLEMENTASI TALENT MANAGEMENT </w:t>
      </w:r>
    </w:p>
    <w:p w:rsidR="00F452DF" w:rsidRPr="00737416" w:rsidRDefault="00F452DF" w:rsidP="00F45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(Studi Kasus Pada PT. Haleyora Powerindo Bandung)</w:t>
      </w:r>
    </w:p>
    <w:p w:rsidR="003E12B1" w:rsidRDefault="003E12B1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B1" w:rsidRPr="002B36D9" w:rsidRDefault="0019407F" w:rsidP="003E12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  <w:r w:rsidR="00AE5DBB" w:rsidRPr="002B3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DBB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D9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</w:t>
      </w:r>
      <w:r w:rsidR="002B36D9">
        <w:rPr>
          <w:rFonts w:ascii="Times New Roman" w:hAnsi="Times New Roman" w:cs="Times New Roman"/>
          <w:sz w:val="24"/>
          <w:szCs w:val="24"/>
        </w:rPr>
        <w:t>emenuhi Salah Satu Syarat Sidang Skripsi</w:t>
      </w:r>
    </w:p>
    <w:p w:rsidR="002B36D9" w:rsidRDefault="002B36D9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2B36D9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Studi Manajemen </w:t>
      </w:r>
    </w:p>
    <w:p w:rsidR="00AE5DBB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</w:t>
      </w:r>
      <w:r w:rsidR="002B36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 Pasundan</w:t>
      </w:r>
    </w:p>
    <w:p w:rsidR="003E12B1" w:rsidRDefault="003E12B1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5F9" w:rsidRDefault="00F452DF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Agustus</w:t>
      </w:r>
      <w:r w:rsidR="00A245F9">
        <w:rPr>
          <w:rFonts w:ascii="Times New Roman" w:hAnsi="Times New Roman" w:cs="Times New Roman"/>
          <w:sz w:val="24"/>
          <w:szCs w:val="24"/>
        </w:rPr>
        <w:t xml:space="preserve"> </w:t>
      </w:r>
      <w:r w:rsidR="00AE5DBB">
        <w:rPr>
          <w:rFonts w:ascii="Times New Roman" w:hAnsi="Times New Roman" w:cs="Times New Roman"/>
          <w:sz w:val="24"/>
          <w:szCs w:val="24"/>
        </w:rPr>
        <w:t>2017</w:t>
      </w:r>
    </w:p>
    <w:p w:rsidR="00A245F9" w:rsidRDefault="00A245F9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5F9" w:rsidRDefault="002B36D9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A245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452E" w:rsidRDefault="0092452E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B1" w:rsidRDefault="00AE5DBB" w:rsidP="00AE5D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Pembimbing </w:t>
      </w:r>
    </w:p>
    <w:p w:rsidR="00AE5DBB" w:rsidRDefault="00AE5DBB" w:rsidP="00AE5D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5DBB" w:rsidRDefault="00AE5DBB" w:rsidP="00AE5D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5DBB" w:rsidRDefault="00AE5DBB" w:rsidP="00AE5D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2452E" w:rsidRDefault="0092452E" w:rsidP="003E12B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12B1" w:rsidRPr="00AE5DBB" w:rsidRDefault="00AE5DBB" w:rsidP="00AE5D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5DBB">
        <w:rPr>
          <w:rFonts w:ascii="Times New Roman" w:hAnsi="Times New Roman" w:cs="Times New Roman"/>
          <w:sz w:val="24"/>
          <w:szCs w:val="24"/>
        </w:rPr>
        <w:t>Dr. Ina Ratnamiasih, SE., MSi</w:t>
      </w:r>
    </w:p>
    <w:p w:rsidR="00A245F9" w:rsidRDefault="003E12B1" w:rsidP="003E12B1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52E">
        <w:rPr>
          <w:rFonts w:ascii="Times New Roman" w:hAnsi="Times New Roman" w:cs="Times New Roman"/>
          <w:sz w:val="24"/>
          <w:szCs w:val="24"/>
        </w:rPr>
        <w:tab/>
      </w:r>
      <w:r w:rsidR="009245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75BE" w:rsidRDefault="00CC75BE" w:rsidP="00AE5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DBB" w:rsidRDefault="00AE5DBB" w:rsidP="00AE5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2B1" w:rsidRDefault="002B36D9" w:rsidP="002B36D9">
      <w:pPr>
        <w:spacing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Dekan,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E12B1">
        <w:rPr>
          <w:rFonts w:ascii="Times New Roman" w:hAnsi="Times New Roman" w:cs="Times New Roman"/>
          <w:sz w:val="24"/>
          <w:szCs w:val="24"/>
        </w:rPr>
        <w:t>Ketua Program Studi Manajemen</w:t>
      </w:r>
    </w:p>
    <w:p w:rsidR="003E12B1" w:rsidRDefault="003E12B1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724" w:rsidRDefault="00211724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DBB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DBB" w:rsidRDefault="00AE5DBB" w:rsidP="003E1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B1" w:rsidRPr="00A245F9" w:rsidRDefault="002B36D9" w:rsidP="002B36D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Atang Hermawan, SE., MS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IE., 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12B1" w:rsidRPr="00AE5DBB">
        <w:rPr>
          <w:rFonts w:ascii="Times New Roman" w:hAnsi="Times New Roman" w:cs="Times New Roman"/>
          <w:sz w:val="24"/>
          <w:szCs w:val="24"/>
        </w:rPr>
        <w:t>Wasito, SE., MSIE</w:t>
      </w:r>
    </w:p>
    <w:sectPr w:rsidR="003E12B1" w:rsidRPr="00A245F9" w:rsidSect="00A245F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9"/>
    <w:rsid w:val="001629C5"/>
    <w:rsid w:val="0019407F"/>
    <w:rsid w:val="00211724"/>
    <w:rsid w:val="002B36D9"/>
    <w:rsid w:val="003E12B1"/>
    <w:rsid w:val="0092452E"/>
    <w:rsid w:val="00A245F9"/>
    <w:rsid w:val="00AE5DBB"/>
    <w:rsid w:val="00CC75BE"/>
    <w:rsid w:val="00F452DF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9BD1-8A1C-422F-A825-6AE5D22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aldino</dc:creator>
  <cp:keywords/>
  <dc:description/>
  <cp:lastModifiedBy>angga aldino</cp:lastModifiedBy>
  <cp:revision>4</cp:revision>
  <dcterms:created xsi:type="dcterms:W3CDTF">2017-07-25T09:32:00Z</dcterms:created>
  <dcterms:modified xsi:type="dcterms:W3CDTF">2017-07-30T19:07:00Z</dcterms:modified>
</cp:coreProperties>
</file>