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7F" w:rsidRPr="00737416" w:rsidRDefault="00C14C6E" w:rsidP="0040015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16">
        <w:rPr>
          <w:rFonts w:ascii="Times New Roman" w:hAnsi="Times New Roman" w:cs="Times New Roman"/>
          <w:b/>
          <w:sz w:val="24"/>
          <w:szCs w:val="24"/>
        </w:rPr>
        <w:t>TINJAUAN KESIAPAN PERUS</w:t>
      </w:r>
      <w:bookmarkStart w:id="0" w:name="_GoBack"/>
      <w:bookmarkEnd w:id="0"/>
      <w:r w:rsidRPr="00737416">
        <w:rPr>
          <w:rFonts w:ascii="Times New Roman" w:hAnsi="Times New Roman" w:cs="Times New Roman"/>
          <w:b/>
          <w:sz w:val="24"/>
          <w:szCs w:val="24"/>
        </w:rPr>
        <w:t>AHAAN DALAM IMPLEMENTASI TALENT MANAGEMENT</w:t>
      </w:r>
      <w:r w:rsidR="00464C7F" w:rsidRPr="00737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C6E" w:rsidRPr="00737416" w:rsidRDefault="00C14C6E" w:rsidP="00C14C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16">
        <w:rPr>
          <w:rFonts w:ascii="Times New Roman" w:hAnsi="Times New Roman" w:cs="Times New Roman"/>
          <w:b/>
          <w:sz w:val="24"/>
          <w:szCs w:val="24"/>
        </w:rPr>
        <w:t>(Studi Kasus Pada PT. Haleyora Powerindo</w:t>
      </w:r>
      <w:r w:rsidR="00725F71" w:rsidRPr="00737416">
        <w:rPr>
          <w:rFonts w:ascii="Times New Roman" w:hAnsi="Times New Roman" w:cs="Times New Roman"/>
          <w:b/>
          <w:sz w:val="24"/>
          <w:szCs w:val="24"/>
        </w:rPr>
        <w:t xml:space="preserve"> Bandung</w:t>
      </w:r>
      <w:r w:rsidRPr="00737416">
        <w:rPr>
          <w:rFonts w:ascii="Times New Roman" w:hAnsi="Times New Roman" w:cs="Times New Roman"/>
          <w:b/>
          <w:sz w:val="24"/>
          <w:szCs w:val="24"/>
        </w:rPr>
        <w:t>)</w:t>
      </w:r>
    </w:p>
    <w:p w:rsidR="00C14C6E" w:rsidRPr="00737416" w:rsidRDefault="00C14C6E" w:rsidP="00C14C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6E" w:rsidRPr="00737416" w:rsidRDefault="00C14C6E" w:rsidP="00C14C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7F" w:rsidRDefault="0072524B" w:rsidP="00464C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2524B" w:rsidRPr="00737416" w:rsidRDefault="0072524B" w:rsidP="00464C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994" w:rsidRPr="00737416" w:rsidRDefault="003513CD" w:rsidP="001773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416">
        <w:rPr>
          <w:rFonts w:ascii="Times New Roman" w:hAnsi="Times New Roman" w:cs="Times New Roman"/>
          <w:sz w:val="24"/>
          <w:szCs w:val="24"/>
        </w:rPr>
        <w:t>Untuk Memenuh</w:t>
      </w:r>
      <w:r w:rsidR="00737416">
        <w:rPr>
          <w:rFonts w:ascii="Times New Roman" w:hAnsi="Times New Roman" w:cs="Times New Roman"/>
          <w:sz w:val="24"/>
          <w:szCs w:val="24"/>
        </w:rPr>
        <w:t>i Salah Satu Syarat Sidang Skripsi</w:t>
      </w:r>
      <w:r w:rsidRPr="00737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CD" w:rsidRPr="00737416" w:rsidRDefault="003513CD" w:rsidP="001773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416">
        <w:rPr>
          <w:rFonts w:ascii="Times New Roman" w:hAnsi="Times New Roman" w:cs="Times New Roman"/>
          <w:sz w:val="24"/>
          <w:szCs w:val="24"/>
        </w:rPr>
        <w:t>Guna Me</w:t>
      </w:r>
      <w:r w:rsidR="00737416">
        <w:rPr>
          <w:rFonts w:ascii="Times New Roman" w:hAnsi="Times New Roman" w:cs="Times New Roman"/>
          <w:sz w:val="24"/>
          <w:szCs w:val="24"/>
        </w:rPr>
        <w:t>m</w:t>
      </w:r>
      <w:r w:rsidRPr="00737416">
        <w:rPr>
          <w:rFonts w:ascii="Times New Roman" w:hAnsi="Times New Roman" w:cs="Times New Roman"/>
          <w:sz w:val="24"/>
          <w:szCs w:val="24"/>
        </w:rPr>
        <w:t>peroleh Gelar Sarjana Ekonomi</w:t>
      </w:r>
    </w:p>
    <w:p w:rsidR="003513CD" w:rsidRPr="00737416" w:rsidRDefault="003513CD" w:rsidP="00464C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7F" w:rsidRPr="00737416" w:rsidRDefault="00737416" w:rsidP="00464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416">
        <w:rPr>
          <w:rFonts w:ascii="Times New Roman" w:hAnsi="Times New Roman" w:cs="Times New Roman"/>
          <w:sz w:val="24"/>
          <w:szCs w:val="24"/>
        </w:rPr>
        <w:t>O</w:t>
      </w:r>
      <w:r w:rsidR="00464C7F" w:rsidRPr="00737416">
        <w:rPr>
          <w:rFonts w:ascii="Times New Roman" w:hAnsi="Times New Roman" w:cs="Times New Roman"/>
          <w:sz w:val="24"/>
          <w:szCs w:val="24"/>
        </w:rPr>
        <w:t>leh :</w:t>
      </w:r>
    </w:p>
    <w:p w:rsidR="00464C7F" w:rsidRPr="00737416" w:rsidRDefault="00464C7F" w:rsidP="00464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416">
        <w:rPr>
          <w:rFonts w:ascii="Times New Roman" w:hAnsi="Times New Roman" w:cs="Times New Roman"/>
          <w:sz w:val="24"/>
          <w:szCs w:val="24"/>
        </w:rPr>
        <w:t>Angga Aldino Akbar</w:t>
      </w:r>
    </w:p>
    <w:p w:rsidR="00464C7F" w:rsidRPr="00737416" w:rsidRDefault="00464C7F" w:rsidP="00464C7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416">
        <w:rPr>
          <w:rFonts w:ascii="Times New Roman" w:hAnsi="Times New Roman" w:cs="Times New Roman"/>
          <w:sz w:val="24"/>
          <w:szCs w:val="24"/>
        </w:rPr>
        <w:t>134010182</w:t>
      </w:r>
    </w:p>
    <w:p w:rsidR="00464C7F" w:rsidRPr="00737416" w:rsidRDefault="00464C7F" w:rsidP="00464C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C7F" w:rsidRPr="00737416" w:rsidRDefault="00464C7F" w:rsidP="00464C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16">
        <w:rPr>
          <w:rFonts w:ascii="Times New Roman" w:hAnsi="Times New Roman" w:cs="Times New Roman"/>
          <w:b/>
          <w:noProof/>
          <w:sz w:val="36"/>
          <w:szCs w:val="36"/>
          <w:lang w:eastAsia="id-ID"/>
        </w:rPr>
        <w:drawing>
          <wp:inline distT="0" distB="0" distL="0" distR="0" wp14:anchorId="5B1D4E34" wp14:editId="0E4DF856">
            <wp:extent cx="1665557" cy="1473628"/>
            <wp:effectExtent l="0" t="0" r="0" b="0"/>
            <wp:docPr id="1" name="Picture 1" descr="C:\Users\Vanbook\Download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ook\Downloads\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83" cy="161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B1" w:rsidRPr="00737416" w:rsidRDefault="00DD68B1" w:rsidP="004001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C7F" w:rsidRPr="00737416" w:rsidRDefault="00464C7F" w:rsidP="00DD6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16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464C7F" w:rsidRPr="00737416" w:rsidRDefault="00464C7F" w:rsidP="00DD6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16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B94B74" w:rsidRPr="00737416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464C7F" w:rsidRPr="00737416" w:rsidRDefault="00464C7F" w:rsidP="00DD6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1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64C7F" w:rsidRPr="00737416" w:rsidRDefault="00464C7F" w:rsidP="00DD6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1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64C7F" w:rsidRPr="00737416" w:rsidRDefault="00B94B74" w:rsidP="00DD68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16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464C7F" w:rsidRPr="00737416" w:rsidSect="00464C7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7F"/>
    <w:rsid w:val="00062D6B"/>
    <w:rsid w:val="00106986"/>
    <w:rsid w:val="00177332"/>
    <w:rsid w:val="002C16A4"/>
    <w:rsid w:val="003513CD"/>
    <w:rsid w:val="003763E5"/>
    <w:rsid w:val="003F4909"/>
    <w:rsid w:val="0040015D"/>
    <w:rsid w:val="00464C7F"/>
    <w:rsid w:val="00684994"/>
    <w:rsid w:val="0072524B"/>
    <w:rsid w:val="00725F71"/>
    <w:rsid w:val="00737416"/>
    <w:rsid w:val="00A479BE"/>
    <w:rsid w:val="00B94B74"/>
    <w:rsid w:val="00C14C6E"/>
    <w:rsid w:val="00DD68B1"/>
    <w:rsid w:val="00E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F350-10E9-444B-B5E7-65E79EF7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aldino</dc:creator>
  <cp:keywords/>
  <dc:description/>
  <cp:lastModifiedBy>angga aldino</cp:lastModifiedBy>
  <cp:revision>2</cp:revision>
  <cp:lastPrinted>2016-08-19T14:05:00Z</cp:lastPrinted>
  <dcterms:created xsi:type="dcterms:W3CDTF">2017-07-25T09:37:00Z</dcterms:created>
  <dcterms:modified xsi:type="dcterms:W3CDTF">2017-07-25T09:37:00Z</dcterms:modified>
</cp:coreProperties>
</file>