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C9" w:rsidRDefault="009252C9" w:rsidP="009252C9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ABSTRAK</w:t>
      </w:r>
    </w:p>
    <w:p w:rsidR="009252C9" w:rsidRDefault="009252C9" w:rsidP="009252C9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56A" w:rsidRDefault="00B95E61" w:rsidP="005535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Sumber Daya Manusia (SDM) merupakan unsur penggerak dan merupakan aspek yang paling penting di dalam suatu organisasi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instansi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>. Sumber daya manusia mempunyai peranan besar dalam menentukan keberhasilan untuk mencapai tujuan suatu organisasi.</w:t>
      </w:r>
    </w:p>
    <w:p w:rsidR="0055356A" w:rsidRDefault="009252C9" w:rsidP="005535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Penelitian ini bertujuan untuk mengetahui seberapa besar pengaruh </w:t>
      </w:r>
      <w:proofErr w:type="spellStart"/>
      <w:r w:rsidR="00255360">
        <w:rPr>
          <w:rFonts w:ascii="Times New Roman" w:hAnsi="Times New Roman"/>
          <w:sz w:val="24"/>
          <w:szCs w:val="24"/>
        </w:rPr>
        <w:t>disiplin</w:t>
      </w:r>
      <w:proofErr w:type="spellEnd"/>
      <w:r w:rsidR="00255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E61">
        <w:rPr>
          <w:rFonts w:ascii="Times New Roman" w:hAnsi="Times New Roman"/>
          <w:sz w:val="24"/>
          <w:szCs w:val="24"/>
        </w:rPr>
        <w:t>kerja</w:t>
      </w:r>
      <w:proofErr w:type="spellEnd"/>
      <w:r w:rsidR="00B95E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360"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360">
        <w:rPr>
          <w:rFonts w:ascii="Times New Roman" w:hAnsi="Times New Roman"/>
          <w:sz w:val="24"/>
          <w:szCs w:val="24"/>
        </w:rPr>
        <w:t>kerja</w:t>
      </w:r>
      <w:proofErr w:type="spellEnd"/>
      <w:r w:rsidR="002553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E61">
        <w:rPr>
          <w:rFonts w:ascii="Times New Roman" w:hAnsi="Times New Roman"/>
          <w:sz w:val="24"/>
          <w:szCs w:val="24"/>
        </w:rPr>
        <w:t>pegawai</w:t>
      </w:r>
      <w:proofErr w:type="spellEnd"/>
      <w:r w:rsidR="00255360">
        <w:rPr>
          <w:rFonts w:ascii="Times New Roman" w:hAnsi="Times New Roman"/>
          <w:sz w:val="24"/>
          <w:szCs w:val="24"/>
        </w:rPr>
        <w:t xml:space="preserve"> di </w:t>
      </w:r>
      <w:r w:rsidR="00B95E61">
        <w:rPr>
          <w:rFonts w:ascii="Times New Roman" w:hAnsi="Times New Roman"/>
          <w:sz w:val="24"/>
          <w:szCs w:val="24"/>
        </w:rPr>
        <w:t>BPPKB Kota Bandung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simultan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verifikatif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95E61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menyebarkan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kuesioner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 w:rsidR="00B95E61">
        <w:rPr>
          <w:rFonts w:ascii="Times New Roman" w:hAnsi="Times New Roman"/>
          <w:sz w:val="24"/>
          <w:szCs w:val="24"/>
        </w:rPr>
        <w:t>ber</w:t>
      </w:r>
      <w:r>
        <w:rPr>
          <w:rFonts w:ascii="Times New Roman" w:hAnsi="Times New Roman"/>
          <w:sz w:val="24"/>
          <w:szCs w:val="24"/>
        </w:rPr>
        <w:t>ganda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korelasi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95E61">
        <w:rPr>
          <w:rFonts w:ascii="Times New Roman" w:hAnsi="Times New Roman"/>
          <w:sz w:val="24"/>
          <w:szCs w:val="24"/>
        </w:rPr>
        <w:t>ber</w:t>
      </w:r>
      <w:r>
        <w:rPr>
          <w:rFonts w:ascii="Times New Roman" w:hAnsi="Times New Roman"/>
          <w:sz w:val="24"/>
          <w:szCs w:val="24"/>
        </w:rPr>
        <w:t xml:space="preserve">ganda, </w:t>
      </w:r>
      <w:r w:rsidR="00B95E61"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sz w:val="24"/>
          <w:szCs w:val="24"/>
        </w:rPr>
        <w:t>koefisien determinasi.</w:t>
      </w:r>
    </w:p>
    <w:p w:rsidR="009252C9" w:rsidRPr="0055356A" w:rsidRDefault="009252C9" w:rsidP="005535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Hasil penelitian menunjukkan bahwa </w:t>
      </w:r>
      <w:proofErr w:type="spellStart"/>
      <w:r w:rsidR="00255360">
        <w:rPr>
          <w:rFonts w:ascii="Times New Roman" w:hAnsi="Times New Roman"/>
          <w:sz w:val="24"/>
          <w:szCs w:val="24"/>
        </w:rPr>
        <w:t>disiplin</w:t>
      </w:r>
      <w:proofErr w:type="spellEnd"/>
      <w:r w:rsidR="00181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858">
        <w:rPr>
          <w:rFonts w:ascii="Times New Roman" w:hAnsi="Times New Roman"/>
          <w:sz w:val="24"/>
          <w:szCs w:val="24"/>
        </w:rPr>
        <w:t>kerja</w:t>
      </w:r>
      <w:proofErr w:type="spellEnd"/>
      <w:r w:rsidR="002553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5360">
        <w:rPr>
          <w:rFonts w:ascii="Times New Roman" w:hAnsi="Times New Roman"/>
          <w:sz w:val="24"/>
          <w:szCs w:val="24"/>
        </w:rPr>
        <w:t>lingkungan</w:t>
      </w:r>
      <w:proofErr w:type="spellEnd"/>
      <w:r w:rsidR="00255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360">
        <w:rPr>
          <w:rFonts w:ascii="Times New Roman" w:hAnsi="Times New Roman"/>
          <w:sz w:val="24"/>
          <w:szCs w:val="24"/>
        </w:rPr>
        <w:t>kerja</w:t>
      </w:r>
      <w:proofErr w:type="spellEnd"/>
      <w:r w:rsidR="00255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360">
        <w:rPr>
          <w:rFonts w:ascii="Times New Roman" w:hAnsi="Times New Roman"/>
          <w:sz w:val="24"/>
          <w:szCs w:val="24"/>
        </w:rPr>
        <w:t>dan</w:t>
      </w:r>
      <w:proofErr w:type="spellEnd"/>
      <w:r w:rsidR="00255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5360">
        <w:rPr>
          <w:rFonts w:ascii="Times New Roman" w:hAnsi="Times New Roman"/>
          <w:sz w:val="24"/>
          <w:szCs w:val="24"/>
        </w:rPr>
        <w:t>kinerja</w:t>
      </w:r>
      <w:proofErr w:type="spellEnd"/>
      <w:r w:rsidR="00255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858">
        <w:rPr>
          <w:rFonts w:ascii="Times New Roman" w:hAnsi="Times New Roman"/>
          <w:sz w:val="24"/>
          <w:szCs w:val="24"/>
        </w:rPr>
        <w:t>pegawai</w:t>
      </w:r>
      <w:proofErr w:type="spellEnd"/>
      <w:r w:rsidR="00255360">
        <w:rPr>
          <w:rFonts w:ascii="Times New Roman" w:hAnsi="Times New Roman"/>
          <w:sz w:val="24"/>
          <w:szCs w:val="24"/>
        </w:rPr>
        <w:t xml:space="preserve"> di </w:t>
      </w:r>
      <w:r w:rsidR="00181858">
        <w:rPr>
          <w:rFonts w:ascii="Times New Roman" w:hAnsi="Times New Roman"/>
          <w:sz w:val="24"/>
          <w:szCs w:val="24"/>
        </w:rPr>
        <w:t>BPPKB Kota Bandung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F5492">
        <w:rPr>
          <w:rFonts w:ascii="Times New Roman" w:hAnsi="Times New Roman"/>
          <w:sz w:val="24"/>
          <w:szCs w:val="24"/>
        </w:rPr>
        <w:t>Disiplin</w:t>
      </w:r>
      <w:proofErr w:type="spellEnd"/>
      <w:r w:rsidR="00181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858">
        <w:rPr>
          <w:rFonts w:ascii="Times New Roman" w:hAnsi="Times New Roman"/>
          <w:sz w:val="24"/>
          <w:szCs w:val="24"/>
        </w:rPr>
        <w:t>kerja</w:t>
      </w:r>
      <w:proofErr w:type="spellEnd"/>
      <w:r w:rsidR="003F5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492">
        <w:rPr>
          <w:rFonts w:ascii="Times New Roman" w:hAnsi="Times New Roman"/>
          <w:sz w:val="24"/>
          <w:szCs w:val="24"/>
        </w:rPr>
        <w:t>dan</w:t>
      </w:r>
      <w:proofErr w:type="spellEnd"/>
      <w:r w:rsidR="003F5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492">
        <w:rPr>
          <w:rFonts w:ascii="Times New Roman" w:hAnsi="Times New Roman"/>
          <w:sz w:val="24"/>
          <w:szCs w:val="24"/>
        </w:rPr>
        <w:t>lingkungan</w:t>
      </w:r>
      <w:proofErr w:type="spellEnd"/>
      <w:r w:rsidR="003F5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492">
        <w:rPr>
          <w:rFonts w:ascii="Times New Roman" w:hAnsi="Times New Roman"/>
          <w:sz w:val="24"/>
          <w:szCs w:val="24"/>
        </w:rPr>
        <w:t>kerja</w:t>
      </w:r>
      <w:proofErr w:type="spellEnd"/>
      <w:r w:rsidR="003F549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81858">
        <w:rPr>
          <w:rFonts w:ascii="Times New Roman" w:hAnsi="Times New Roman"/>
          <w:sz w:val="24"/>
          <w:szCs w:val="24"/>
        </w:rPr>
        <w:t>77.</w:t>
      </w:r>
      <w:r w:rsidR="003F549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F5492">
        <w:rPr>
          <w:rFonts w:ascii="Times New Roman" w:hAnsi="Times New Roman"/>
          <w:sz w:val="24"/>
          <w:szCs w:val="24"/>
        </w:rPr>
        <w:t>Pengaruh</w:t>
      </w:r>
      <w:proofErr w:type="spellEnd"/>
      <w:r w:rsidR="003F5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492">
        <w:rPr>
          <w:rFonts w:ascii="Times New Roman" w:hAnsi="Times New Roman"/>
          <w:sz w:val="24"/>
          <w:szCs w:val="24"/>
        </w:rPr>
        <w:t>variabel</w:t>
      </w:r>
      <w:proofErr w:type="spellEnd"/>
      <w:r w:rsidR="003F5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492">
        <w:rPr>
          <w:rFonts w:ascii="Times New Roman" w:hAnsi="Times New Roman"/>
          <w:sz w:val="24"/>
          <w:szCs w:val="24"/>
        </w:rPr>
        <w:t>independen</w:t>
      </w:r>
      <w:proofErr w:type="spellEnd"/>
      <w:r w:rsidR="003F549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F5492">
        <w:rPr>
          <w:rFonts w:ascii="Times New Roman" w:hAnsi="Times New Roman"/>
          <w:sz w:val="24"/>
          <w:szCs w:val="24"/>
        </w:rPr>
        <w:t>kuat</w:t>
      </w:r>
      <w:proofErr w:type="spellEnd"/>
      <w:r w:rsidR="003F5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492">
        <w:rPr>
          <w:rFonts w:ascii="Times New Roman" w:hAnsi="Times New Roman"/>
          <w:sz w:val="24"/>
          <w:szCs w:val="24"/>
        </w:rPr>
        <w:t>adalah</w:t>
      </w:r>
      <w:proofErr w:type="spellEnd"/>
      <w:r w:rsidR="003F5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492">
        <w:rPr>
          <w:rFonts w:ascii="Times New Roman" w:hAnsi="Times New Roman"/>
          <w:sz w:val="24"/>
          <w:szCs w:val="24"/>
        </w:rPr>
        <w:t>disiplin</w:t>
      </w:r>
      <w:proofErr w:type="spellEnd"/>
      <w:r w:rsidR="00181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858">
        <w:rPr>
          <w:rFonts w:ascii="Times New Roman" w:hAnsi="Times New Roman"/>
          <w:sz w:val="24"/>
          <w:szCs w:val="24"/>
        </w:rPr>
        <w:t>kerja</w:t>
      </w:r>
      <w:proofErr w:type="spellEnd"/>
      <w:r w:rsidR="003F5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492">
        <w:rPr>
          <w:rFonts w:ascii="Times New Roman" w:hAnsi="Times New Roman"/>
          <w:sz w:val="24"/>
          <w:szCs w:val="24"/>
        </w:rPr>
        <w:t>dengan</w:t>
      </w:r>
      <w:proofErr w:type="spellEnd"/>
      <w:r w:rsidR="003F5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492">
        <w:rPr>
          <w:rFonts w:ascii="Times New Roman" w:hAnsi="Times New Roman"/>
          <w:sz w:val="24"/>
          <w:szCs w:val="24"/>
        </w:rPr>
        <w:t>koefisien</w:t>
      </w:r>
      <w:proofErr w:type="spellEnd"/>
      <w:r w:rsidR="003F5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492">
        <w:rPr>
          <w:rFonts w:ascii="Times New Roman" w:hAnsi="Times New Roman"/>
          <w:sz w:val="24"/>
          <w:szCs w:val="24"/>
        </w:rPr>
        <w:t>sebesar</w:t>
      </w:r>
      <w:proofErr w:type="spellEnd"/>
      <w:r w:rsidR="003F5492">
        <w:rPr>
          <w:rFonts w:ascii="Times New Roman" w:hAnsi="Times New Roman"/>
          <w:sz w:val="24"/>
          <w:szCs w:val="24"/>
        </w:rPr>
        <w:t xml:space="preserve"> </w:t>
      </w:r>
      <w:r w:rsidR="0055356A">
        <w:rPr>
          <w:rFonts w:ascii="Times New Roman" w:hAnsi="Times New Roman"/>
          <w:sz w:val="24"/>
          <w:szCs w:val="24"/>
        </w:rPr>
        <w:t>49.9%</w:t>
      </w:r>
      <w:r w:rsidR="003F5492">
        <w:rPr>
          <w:rFonts w:ascii="Times New Roman" w:hAnsi="Times New Roman"/>
          <w:sz w:val="24"/>
          <w:szCs w:val="24"/>
        </w:rPr>
        <w:t>.</w:t>
      </w:r>
      <w:proofErr w:type="gramEnd"/>
      <w:r w:rsidR="003F549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F5492">
        <w:rPr>
          <w:rFonts w:ascii="Times New Roman" w:hAnsi="Times New Roman"/>
          <w:sz w:val="24"/>
          <w:szCs w:val="24"/>
        </w:rPr>
        <w:t>Sedangkan</w:t>
      </w:r>
      <w:proofErr w:type="spellEnd"/>
      <w:r w:rsidR="003F5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492">
        <w:rPr>
          <w:rFonts w:ascii="Times New Roman" w:hAnsi="Times New Roman"/>
          <w:sz w:val="24"/>
          <w:szCs w:val="24"/>
        </w:rPr>
        <w:t>lingkung</w:t>
      </w:r>
      <w:r w:rsidR="0055356A">
        <w:rPr>
          <w:rFonts w:ascii="Times New Roman" w:hAnsi="Times New Roman"/>
          <w:sz w:val="24"/>
          <w:szCs w:val="24"/>
        </w:rPr>
        <w:t>an</w:t>
      </w:r>
      <w:proofErr w:type="spellEnd"/>
      <w:r w:rsidR="00553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356A">
        <w:rPr>
          <w:rFonts w:ascii="Times New Roman" w:hAnsi="Times New Roman"/>
          <w:sz w:val="24"/>
          <w:szCs w:val="24"/>
        </w:rPr>
        <w:t>kerja</w:t>
      </w:r>
      <w:proofErr w:type="spellEnd"/>
      <w:r w:rsidR="00553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356A">
        <w:rPr>
          <w:rFonts w:ascii="Times New Roman" w:hAnsi="Times New Roman"/>
          <w:sz w:val="24"/>
          <w:szCs w:val="24"/>
        </w:rPr>
        <w:t>koefisiennya</w:t>
      </w:r>
      <w:proofErr w:type="spellEnd"/>
      <w:r w:rsidR="00553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356A">
        <w:rPr>
          <w:rFonts w:ascii="Times New Roman" w:hAnsi="Times New Roman"/>
          <w:sz w:val="24"/>
          <w:szCs w:val="24"/>
        </w:rPr>
        <w:t>sebesar</w:t>
      </w:r>
      <w:proofErr w:type="spellEnd"/>
      <w:r w:rsidR="0055356A">
        <w:rPr>
          <w:rFonts w:ascii="Times New Roman" w:hAnsi="Times New Roman"/>
          <w:sz w:val="24"/>
          <w:szCs w:val="24"/>
        </w:rPr>
        <w:t xml:space="preserve"> 27.6%</w:t>
      </w:r>
      <w:r w:rsidR="003F5492">
        <w:rPr>
          <w:rFonts w:ascii="Times New Roman" w:hAnsi="Times New Roman"/>
          <w:sz w:val="24"/>
          <w:szCs w:val="24"/>
        </w:rPr>
        <w:t>.</w:t>
      </w:r>
      <w:proofErr w:type="gramEnd"/>
      <w:r w:rsidR="003F5492">
        <w:rPr>
          <w:rFonts w:ascii="Times New Roman" w:hAnsi="Times New Roman"/>
          <w:sz w:val="24"/>
          <w:szCs w:val="24"/>
        </w:rPr>
        <w:tab/>
      </w:r>
    </w:p>
    <w:p w:rsidR="009252C9" w:rsidRDefault="009252C9" w:rsidP="009252C9">
      <w:pPr>
        <w:pStyle w:val="ListParagraph"/>
        <w:tabs>
          <w:tab w:val="left" w:pos="180"/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5492" w:rsidRDefault="003F5492" w:rsidP="009252C9">
      <w:pPr>
        <w:pStyle w:val="ListParagraph"/>
        <w:tabs>
          <w:tab w:val="left" w:pos="180"/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5492" w:rsidRPr="003F5492" w:rsidRDefault="003F5492" w:rsidP="009252C9">
      <w:pPr>
        <w:pStyle w:val="ListParagraph"/>
        <w:tabs>
          <w:tab w:val="left" w:pos="180"/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252C9" w:rsidRPr="003F5492" w:rsidRDefault="009252C9" w:rsidP="009252C9">
      <w:pPr>
        <w:pStyle w:val="ListParagraph"/>
        <w:tabs>
          <w:tab w:val="left" w:pos="180"/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Kata kunci : </w:t>
      </w:r>
      <w:proofErr w:type="spellStart"/>
      <w:r w:rsidR="003F5492">
        <w:rPr>
          <w:rFonts w:ascii="Times New Roman" w:hAnsi="Times New Roman"/>
          <w:b/>
          <w:sz w:val="24"/>
          <w:szCs w:val="24"/>
        </w:rPr>
        <w:t>Disiplin</w:t>
      </w:r>
      <w:proofErr w:type="spellEnd"/>
      <w:r w:rsidR="00316F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16FC2">
        <w:rPr>
          <w:rFonts w:ascii="Times New Roman" w:hAnsi="Times New Roman"/>
          <w:b/>
          <w:sz w:val="24"/>
          <w:szCs w:val="24"/>
        </w:rPr>
        <w:t>Kerja</w:t>
      </w:r>
      <w:proofErr w:type="spellEnd"/>
      <w:r w:rsidR="003F549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3F5492">
        <w:rPr>
          <w:rFonts w:ascii="Times New Roman" w:hAnsi="Times New Roman"/>
          <w:b/>
          <w:sz w:val="24"/>
          <w:szCs w:val="24"/>
        </w:rPr>
        <w:t>Lingkungan</w:t>
      </w:r>
      <w:proofErr w:type="spellEnd"/>
      <w:r w:rsidR="003F54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492">
        <w:rPr>
          <w:rFonts w:ascii="Times New Roman" w:hAnsi="Times New Roman"/>
          <w:b/>
          <w:sz w:val="24"/>
          <w:szCs w:val="24"/>
        </w:rPr>
        <w:t>Kerja</w:t>
      </w:r>
      <w:proofErr w:type="spellEnd"/>
      <w:r w:rsidR="003F54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492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3F54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492">
        <w:rPr>
          <w:rFonts w:ascii="Times New Roman" w:hAnsi="Times New Roman"/>
          <w:b/>
          <w:sz w:val="24"/>
          <w:szCs w:val="24"/>
        </w:rPr>
        <w:t>Kinerja</w:t>
      </w:r>
      <w:proofErr w:type="spellEnd"/>
      <w:r w:rsidR="003F54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492">
        <w:rPr>
          <w:rFonts w:ascii="Times New Roman" w:hAnsi="Times New Roman"/>
          <w:b/>
          <w:sz w:val="24"/>
          <w:szCs w:val="24"/>
        </w:rPr>
        <w:t>Karyawan</w:t>
      </w:r>
      <w:proofErr w:type="spellEnd"/>
    </w:p>
    <w:p w:rsidR="00144B91" w:rsidRDefault="00144B91" w:rsidP="009252C9">
      <w:pPr>
        <w:pStyle w:val="ListParagraph"/>
        <w:tabs>
          <w:tab w:val="left" w:pos="180"/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44B91" w:rsidRDefault="00144B91" w:rsidP="009252C9">
      <w:pPr>
        <w:pStyle w:val="ListParagraph"/>
        <w:tabs>
          <w:tab w:val="left" w:pos="180"/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44B91" w:rsidRDefault="00144B91" w:rsidP="009252C9">
      <w:pPr>
        <w:pStyle w:val="ListParagraph"/>
        <w:tabs>
          <w:tab w:val="left" w:pos="180"/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44B91" w:rsidRDefault="00144B91" w:rsidP="009252C9">
      <w:pPr>
        <w:pStyle w:val="ListParagraph"/>
        <w:tabs>
          <w:tab w:val="left" w:pos="180"/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44B91" w:rsidRDefault="00144B91" w:rsidP="009252C9">
      <w:pPr>
        <w:pStyle w:val="ListParagraph"/>
        <w:tabs>
          <w:tab w:val="left" w:pos="180"/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44B91" w:rsidRDefault="00144B91" w:rsidP="009252C9">
      <w:pPr>
        <w:pStyle w:val="ListParagraph"/>
        <w:tabs>
          <w:tab w:val="left" w:pos="180"/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44B91" w:rsidRDefault="00144B91" w:rsidP="009252C9">
      <w:pPr>
        <w:pStyle w:val="ListParagraph"/>
        <w:tabs>
          <w:tab w:val="left" w:pos="180"/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44B91" w:rsidRDefault="00144B91" w:rsidP="009252C9">
      <w:pPr>
        <w:pStyle w:val="ListParagraph"/>
        <w:tabs>
          <w:tab w:val="left" w:pos="180"/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</w:p>
    <w:sectPr w:rsidR="00144B91" w:rsidSect="006B3020">
      <w:footerReference w:type="default" r:id="rId6"/>
      <w:pgSz w:w="11906" w:h="16838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AF" w:rsidRDefault="003650AF" w:rsidP="006B3020">
      <w:pPr>
        <w:spacing w:after="0" w:line="240" w:lineRule="auto"/>
      </w:pPr>
      <w:r>
        <w:separator/>
      </w:r>
    </w:p>
  </w:endnote>
  <w:endnote w:type="continuationSeparator" w:id="0">
    <w:p w:rsidR="003650AF" w:rsidRDefault="003650AF" w:rsidP="006B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20" w:rsidRDefault="006B302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0C8B">
      <w:rPr>
        <w:noProof/>
      </w:rPr>
      <w:t>i</w:t>
    </w:r>
    <w:r>
      <w:fldChar w:fldCharType="end"/>
    </w:r>
  </w:p>
  <w:p w:rsidR="006B3020" w:rsidRDefault="006B30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AF" w:rsidRDefault="003650AF" w:rsidP="006B3020">
      <w:pPr>
        <w:spacing w:after="0" w:line="240" w:lineRule="auto"/>
      </w:pPr>
      <w:r>
        <w:separator/>
      </w:r>
    </w:p>
  </w:footnote>
  <w:footnote w:type="continuationSeparator" w:id="0">
    <w:p w:rsidR="003650AF" w:rsidRDefault="003650AF" w:rsidP="006B3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2C9"/>
    <w:rsid w:val="00001100"/>
    <w:rsid w:val="000017F5"/>
    <w:rsid w:val="00004A21"/>
    <w:rsid w:val="00012110"/>
    <w:rsid w:val="000141AB"/>
    <w:rsid w:val="0001646F"/>
    <w:rsid w:val="00024748"/>
    <w:rsid w:val="00030478"/>
    <w:rsid w:val="000363DD"/>
    <w:rsid w:val="00045A72"/>
    <w:rsid w:val="00052819"/>
    <w:rsid w:val="0005516D"/>
    <w:rsid w:val="00066903"/>
    <w:rsid w:val="00071289"/>
    <w:rsid w:val="00073333"/>
    <w:rsid w:val="0008236D"/>
    <w:rsid w:val="00082A31"/>
    <w:rsid w:val="00084523"/>
    <w:rsid w:val="0009089C"/>
    <w:rsid w:val="000916A7"/>
    <w:rsid w:val="00097354"/>
    <w:rsid w:val="000A15A8"/>
    <w:rsid w:val="000B0DC2"/>
    <w:rsid w:val="000B24DC"/>
    <w:rsid w:val="000C4108"/>
    <w:rsid w:val="000D7DD4"/>
    <w:rsid w:val="000D7F28"/>
    <w:rsid w:val="000E2827"/>
    <w:rsid w:val="000E303B"/>
    <w:rsid w:val="000F0335"/>
    <w:rsid w:val="000F2032"/>
    <w:rsid w:val="000F2DFB"/>
    <w:rsid w:val="00102C58"/>
    <w:rsid w:val="00105280"/>
    <w:rsid w:val="001065DA"/>
    <w:rsid w:val="001078E2"/>
    <w:rsid w:val="001107E7"/>
    <w:rsid w:val="00112E39"/>
    <w:rsid w:val="00115260"/>
    <w:rsid w:val="00115305"/>
    <w:rsid w:val="00122616"/>
    <w:rsid w:val="00123848"/>
    <w:rsid w:val="00130751"/>
    <w:rsid w:val="001309DF"/>
    <w:rsid w:val="00136D28"/>
    <w:rsid w:val="00140437"/>
    <w:rsid w:val="00140A37"/>
    <w:rsid w:val="00144284"/>
    <w:rsid w:val="00144B91"/>
    <w:rsid w:val="0016128B"/>
    <w:rsid w:val="001712ED"/>
    <w:rsid w:val="001723A6"/>
    <w:rsid w:val="00181858"/>
    <w:rsid w:val="001820FB"/>
    <w:rsid w:val="0018358A"/>
    <w:rsid w:val="001849BA"/>
    <w:rsid w:val="00197239"/>
    <w:rsid w:val="001A3E9E"/>
    <w:rsid w:val="001B6E62"/>
    <w:rsid w:val="001C49DA"/>
    <w:rsid w:val="001D41B0"/>
    <w:rsid w:val="001D4631"/>
    <w:rsid w:val="001E3786"/>
    <w:rsid w:val="001E7463"/>
    <w:rsid w:val="001F53F4"/>
    <w:rsid w:val="001F57D5"/>
    <w:rsid w:val="001F7E28"/>
    <w:rsid w:val="0021281D"/>
    <w:rsid w:val="00216478"/>
    <w:rsid w:val="0023466F"/>
    <w:rsid w:val="00234930"/>
    <w:rsid w:val="00242A6A"/>
    <w:rsid w:val="00250E9A"/>
    <w:rsid w:val="00251A49"/>
    <w:rsid w:val="00255360"/>
    <w:rsid w:val="00255E72"/>
    <w:rsid w:val="00263D23"/>
    <w:rsid w:val="00265D0D"/>
    <w:rsid w:val="002940CE"/>
    <w:rsid w:val="00295000"/>
    <w:rsid w:val="002A694B"/>
    <w:rsid w:val="002B1932"/>
    <w:rsid w:val="002C23C4"/>
    <w:rsid w:val="002D0201"/>
    <w:rsid w:val="002D44BD"/>
    <w:rsid w:val="002E0FDC"/>
    <w:rsid w:val="002E2398"/>
    <w:rsid w:val="002F0B3F"/>
    <w:rsid w:val="002F3669"/>
    <w:rsid w:val="00301F6F"/>
    <w:rsid w:val="00311FA0"/>
    <w:rsid w:val="00314869"/>
    <w:rsid w:val="00314EDC"/>
    <w:rsid w:val="00316FC2"/>
    <w:rsid w:val="00324F86"/>
    <w:rsid w:val="0033172B"/>
    <w:rsid w:val="00333A13"/>
    <w:rsid w:val="00333EAF"/>
    <w:rsid w:val="0033516F"/>
    <w:rsid w:val="00351FA5"/>
    <w:rsid w:val="0035281E"/>
    <w:rsid w:val="0035413D"/>
    <w:rsid w:val="00354E9E"/>
    <w:rsid w:val="00361331"/>
    <w:rsid w:val="003650AF"/>
    <w:rsid w:val="00365C88"/>
    <w:rsid w:val="00380EC8"/>
    <w:rsid w:val="0038180E"/>
    <w:rsid w:val="003862A3"/>
    <w:rsid w:val="00387BF7"/>
    <w:rsid w:val="00391960"/>
    <w:rsid w:val="003A538D"/>
    <w:rsid w:val="003A6E04"/>
    <w:rsid w:val="003A7087"/>
    <w:rsid w:val="003C0B99"/>
    <w:rsid w:val="003D2BBD"/>
    <w:rsid w:val="003D4949"/>
    <w:rsid w:val="003E2D47"/>
    <w:rsid w:val="003E3320"/>
    <w:rsid w:val="003F13F1"/>
    <w:rsid w:val="003F40F9"/>
    <w:rsid w:val="003F5492"/>
    <w:rsid w:val="003F5C70"/>
    <w:rsid w:val="00400033"/>
    <w:rsid w:val="004137A4"/>
    <w:rsid w:val="00415509"/>
    <w:rsid w:val="00422302"/>
    <w:rsid w:val="00431CD7"/>
    <w:rsid w:val="0043468B"/>
    <w:rsid w:val="004613E6"/>
    <w:rsid w:val="004636B3"/>
    <w:rsid w:val="00467440"/>
    <w:rsid w:val="00481FAE"/>
    <w:rsid w:val="00485EDE"/>
    <w:rsid w:val="00486976"/>
    <w:rsid w:val="00487279"/>
    <w:rsid w:val="00491195"/>
    <w:rsid w:val="004964FA"/>
    <w:rsid w:val="004A5032"/>
    <w:rsid w:val="004A6517"/>
    <w:rsid w:val="004B4D71"/>
    <w:rsid w:val="004B6866"/>
    <w:rsid w:val="004D24B2"/>
    <w:rsid w:val="004E4068"/>
    <w:rsid w:val="00500F59"/>
    <w:rsid w:val="005067FD"/>
    <w:rsid w:val="00512EB5"/>
    <w:rsid w:val="0052652E"/>
    <w:rsid w:val="0053137E"/>
    <w:rsid w:val="00533F50"/>
    <w:rsid w:val="00533F96"/>
    <w:rsid w:val="005352EE"/>
    <w:rsid w:val="00540D49"/>
    <w:rsid w:val="00543C62"/>
    <w:rsid w:val="0055356A"/>
    <w:rsid w:val="005643BD"/>
    <w:rsid w:val="00565AFA"/>
    <w:rsid w:val="005670F1"/>
    <w:rsid w:val="00571447"/>
    <w:rsid w:val="00574C73"/>
    <w:rsid w:val="0057620F"/>
    <w:rsid w:val="005779C8"/>
    <w:rsid w:val="005779CC"/>
    <w:rsid w:val="005842F4"/>
    <w:rsid w:val="005A087C"/>
    <w:rsid w:val="005A0FAE"/>
    <w:rsid w:val="005A711F"/>
    <w:rsid w:val="005B65D6"/>
    <w:rsid w:val="005B74FD"/>
    <w:rsid w:val="005C1D4B"/>
    <w:rsid w:val="005C37B7"/>
    <w:rsid w:val="005C6CCE"/>
    <w:rsid w:val="005D0F51"/>
    <w:rsid w:val="005D1515"/>
    <w:rsid w:val="005D508D"/>
    <w:rsid w:val="005E77ED"/>
    <w:rsid w:val="005F1132"/>
    <w:rsid w:val="005F63F1"/>
    <w:rsid w:val="00600422"/>
    <w:rsid w:val="00605134"/>
    <w:rsid w:val="0061102C"/>
    <w:rsid w:val="00620172"/>
    <w:rsid w:val="006227AA"/>
    <w:rsid w:val="006263B1"/>
    <w:rsid w:val="00630CA2"/>
    <w:rsid w:val="0063180C"/>
    <w:rsid w:val="006422D9"/>
    <w:rsid w:val="00652120"/>
    <w:rsid w:val="00655B0B"/>
    <w:rsid w:val="00662E18"/>
    <w:rsid w:val="00676DBA"/>
    <w:rsid w:val="00687B5C"/>
    <w:rsid w:val="00687D16"/>
    <w:rsid w:val="006B3020"/>
    <w:rsid w:val="006C6D8C"/>
    <w:rsid w:val="006D2D92"/>
    <w:rsid w:val="006D5C54"/>
    <w:rsid w:val="006E0031"/>
    <w:rsid w:val="006E598D"/>
    <w:rsid w:val="006F15CA"/>
    <w:rsid w:val="006F6497"/>
    <w:rsid w:val="0070138A"/>
    <w:rsid w:val="0072067E"/>
    <w:rsid w:val="0072390B"/>
    <w:rsid w:val="0073062F"/>
    <w:rsid w:val="00731F50"/>
    <w:rsid w:val="00743FA0"/>
    <w:rsid w:val="00751F7A"/>
    <w:rsid w:val="007553AF"/>
    <w:rsid w:val="00757312"/>
    <w:rsid w:val="007600B7"/>
    <w:rsid w:val="00760B58"/>
    <w:rsid w:val="007668F6"/>
    <w:rsid w:val="00767D8B"/>
    <w:rsid w:val="00771CD8"/>
    <w:rsid w:val="00775BE2"/>
    <w:rsid w:val="00776B9D"/>
    <w:rsid w:val="007913D6"/>
    <w:rsid w:val="00791D47"/>
    <w:rsid w:val="00795929"/>
    <w:rsid w:val="007A0399"/>
    <w:rsid w:val="007D6E3A"/>
    <w:rsid w:val="007D7759"/>
    <w:rsid w:val="007E3B7E"/>
    <w:rsid w:val="007E3CDD"/>
    <w:rsid w:val="007E643A"/>
    <w:rsid w:val="007E6C7F"/>
    <w:rsid w:val="007E70E9"/>
    <w:rsid w:val="007F11A0"/>
    <w:rsid w:val="00801045"/>
    <w:rsid w:val="008028A9"/>
    <w:rsid w:val="0080429E"/>
    <w:rsid w:val="008051FC"/>
    <w:rsid w:val="00807AA9"/>
    <w:rsid w:val="00810539"/>
    <w:rsid w:val="00811537"/>
    <w:rsid w:val="00811C6C"/>
    <w:rsid w:val="0082452B"/>
    <w:rsid w:val="008359AE"/>
    <w:rsid w:val="0084228B"/>
    <w:rsid w:val="00847E41"/>
    <w:rsid w:val="008609BB"/>
    <w:rsid w:val="00862191"/>
    <w:rsid w:val="00884E5B"/>
    <w:rsid w:val="00887032"/>
    <w:rsid w:val="00894F9B"/>
    <w:rsid w:val="008B0526"/>
    <w:rsid w:val="008B3077"/>
    <w:rsid w:val="008C01A6"/>
    <w:rsid w:val="008C0415"/>
    <w:rsid w:val="008C05FD"/>
    <w:rsid w:val="008C5F66"/>
    <w:rsid w:val="008F0780"/>
    <w:rsid w:val="008F2919"/>
    <w:rsid w:val="008F4BE4"/>
    <w:rsid w:val="008F512F"/>
    <w:rsid w:val="00905491"/>
    <w:rsid w:val="00916422"/>
    <w:rsid w:val="0092122D"/>
    <w:rsid w:val="009252C9"/>
    <w:rsid w:val="00926E40"/>
    <w:rsid w:val="00931AAA"/>
    <w:rsid w:val="009411E8"/>
    <w:rsid w:val="00942C6F"/>
    <w:rsid w:val="0094515D"/>
    <w:rsid w:val="009501B4"/>
    <w:rsid w:val="00956CD8"/>
    <w:rsid w:val="00961F7F"/>
    <w:rsid w:val="0096303E"/>
    <w:rsid w:val="009742CD"/>
    <w:rsid w:val="00976947"/>
    <w:rsid w:val="00976CBD"/>
    <w:rsid w:val="00976E8E"/>
    <w:rsid w:val="00983778"/>
    <w:rsid w:val="00985F3B"/>
    <w:rsid w:val="00986D33"/>
    <w:rsid w:val="00990CDC"/>
    <w:rsid w:val="00993475"/>
    <w:rsid w:val="009A0B1C"/>
    <w:rsid w:val="009B0925"/>
    <w:rsid w:val="009B624B"/>
    <w:rsid w:val="009C174D"/>
    <w:rsid w:val="009C226B"/>
    <w:rsid w:val="009C6796"/>
    <w:rsid w:val="009D13C0"/>
    <w:rsid w:val="009D4AB3"/>
    <w:rsid w:val="009E669C"/>
    <w:rsid w:val="009E74F8"/>
    <w:rsid w:val="00A11D57"/>
    <w:rsid w:val="00A16333"/>
    <w:rsid w:val="00A27AC0"/>
    <w:rsid w:val="00A34B2E"/>
    <w:rsid w:val="00A50F13"/>
    <w:rsid w:val="00A66F12"/>
    <w:rsid w:val="00A71E83"/>
    <w:rsid w:val="00A75810"/>
    <w:rsid w:val="00A772CB"/>
    <w:rsid w:val="00A81E01"/>
    <w:rsid w:val="00A85243"/>
    <w:rsid w:val="00A96DC5"/>
    <w:rsid w:val="00AA4BA9"/>
    <w:rsid w:val="00AA53D5"/>
    <w:rsid w:val="00AC2A20"/>
    <w:rsid w:val="00AD6E3D"/>
    <w:rsid w:val="00AE1161"/>
    <w:rsid w:val="00AE2989"/>
    <w:rsid w:val="00AF1B6C"/>
    <w:rsid w:val="00AF794B"/>
    <w:rsid w:val="00B0031C"/>
    <w:rsid w:val="00B00791"/>
    <w:rsid w:val="00B01FC6"/>
    <w:rsid w:val="00B07BFA"/>
    <w:rsid w:val="00B1215A"/>
    <w:rsid w:val="00B15F46"/>
    <w:rsid w:val="00B242F5"/>
    <w:rsid w:val="00B24CD4"/>
    <w:rsid w:val="00B42300"/>
    <w:rsid w:val="00B54387"/>
    <w:rsid w:val="00B63020"/>
    <w:rsid w:val="00B66CA0"/>
    <w:rsid w:val="00B73335"/>
    <w:rsid w:val="00B75AA0"/>
    <w:rsid w:val="00B85D90"/>
    <w:rsid w:val="00B95E61"/>
    <w:rsid w:val="00B96BC6"/>
    <w:rsid w:val="00B97374"/>
    <w:rsid w:val="00BA3465"/>
    <w:rsid w:val="00BA7237"/>
    <w:rsid w:val="00BB725F"/>
    <w:rsid w:val="00BC3DAC"/>
    <w:rsid w:val="00BD3490"/>
    <w:rsid w:val="00BE54CE"/>
    <w:rsid w:val="00BE70F9"/>
    <w:rsid w:val="00BF0338"/>
    <w:rsid w:val="00BF0651"/>
    <w:rsid w:val="00C1782D"/>
    <w:rsid w:val="00C22067"/>
    <w:rsid w:val="00C252DD"/>
    <w:rsid w:val="00C32545"/>
    <w:rsid w:val="00C518C3"/>
    <w:rsid w:val="00C52BE5"/>
    <w:rsid w:val="00C52D7B"/>
    <w:rsid w:val="00C556A5"/>
    <w:rsid w:val="00C60BC4"/>
    <w:rsid w:val="00C70C8B"/>
    <w:rsid w:val="00C7234A"/>
    <w:rsid w:val="00C72F8B"/>
    <w:rsid w:val="00C85AC4"/>
    <w:rsid w:val="00C97E8E"/>
    <w:rsid w:val="00CA1230"/>
    <w:rsid w:val="00CA7AC2"/>
    <w:rsid w:val="00CB66DB"/>
    <w:rsid w:val="00CC2228"/>
    <w:rsid w:val="00CD3475"/>
    <w:rsid w:val="00CE040E"/>
    <w:rsid w:val="00CE63BF"/>
    <w:rsid w:val="00CF26C5"/>
    <w:rsid w:val="00CF2AB5"/>
    <w:rsid w:val="00D0172E"/>
    <w:rsid w:val="00D03BFC"/>
    <w:rsid w:val="00D15185"/>
    <w:rsid w:val="00D2168C"/>
    <w:rsid w:val="00D254E8"/>
    <w:rsid w:val="00D30E86"/>
    <w:rsid w:val="00D40DB0"/>
    <w:rsid w:val="00D4234D"/>
    <w:rsid w:val="00D5361B"/>
    <w:rsid w:val="00D56729"/>
    <w:rsid w:val="00D751F5"/>
    <w:rsid w:val="00D76C9C"/>
    <w:rsid w:val="00D83B59"/>
    <w:rsid w:val="00D85D9F"/>
    <w:rsid w:val="00D931E6"/>
    <w:rsid w:val="00DA6B69"/>
    <w:rsid w:val="00DA7E28"/>
    <w:rsid w:val="00DC1CBC"/>
    <w:rsid w:val="00DC2A32"/>
    <w:rsid w:val="00DC470F"/>
    <w:rsid w:val="00DD4EEF"/>
    <w:rsid w:val="00DE0365"/>
    <w:rsid w:val="00DE524A"/>
    <w:rsid w:val="00DE66C4"/>
    <w:rsid w:val="00DF2FF4"/>
    <w:rsid w:val="00DF35A8"/>
    <w:rsid w:val="00E02D39"/>
    <w:rsid w:val="00E13F43"/>
    <w:rsid w:val="00E16269"/>
    <w:rsid w:val="00E42CC8"/>
    <w:rsid w:val="00E513CD"/>
    <w:rsid w:val="00E56653"/>
    <w:rsid w:val="00E602B7"/>
    <w:rsid w:val="00E72F6F"/>
    <w:rsid w:val="00E83656"/>
    <w:rsid w:val="00E950B7"/>
    <w:rsid w:val="00E96EDF"/>
    <w:rsid w:val="00EB0E3A"/>
    <w:rsid w:val="00EC5D39"/>
    <w:rsid w:val="00EC7DCD"/>
    <w:rsid w:val="00ED121A"/>
    <w:rsid w:val="00ED4A0D"/>
    <w:rsid w:val="00ED566D"/>
    <w:rsid w:val="00EE1274"/>
    <w:rsid w:val="00EE5D97"/>
    <w:rsid w:val="00EF5900"/>
    <w:rsid w:val="00EF6433"/>
    <w:rsid w:val="00F00220"/>
    <w:rsid w:val="00F02ADE"/>
    <w:rsid w:val="00F07BE5"/>
    <w:rsid w:val="00F164D2"/>
    <w:rsid w:val="00F17AEB"/>
    <w:rsid w:val="00F248D7"/>
    <w:rsid w:val="00F25279"/>
    <w:rsid w:val="00F26E8C"/>
    <w:rsid w:val="00F300BF"/>
    <w:rsid w:val="00F3295E"/>
    <w:rsid w:val="00F46205"/>
    <w:rsid w:val="00F517C4"/>
    <w:rsid w:val="00F55D7F"/>
    <w:rsid w:val="00F73BF9"/>
    <w:rsid w:val="00FA7891"/>
    <w:rsid w:val="00FB1321"/>
    <w:rsid w:val="00FB6C3A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2C9"/>
    <w:pPr>
      <w:ind w:left="720"/>
      <w:contextualSpacing/>
      <w:jc w:val="center"/>
    </w:pPr>
    <w:rPr>
      <w:lang w:val="en-US"/>
    </w:rPr>
  </w:style>
  <w:style w:type="character" w:customStyle="1" w:styleId="hps">
    <w:name w:val="hps"/>
    <w:basedOn w:val="DefaultParagraphFont"/>
    <w:rsid w:val="008C0415"/>
  </w:style>
  <w:style w:type="paragraph" w:styleId="Header">
    <w:name w:val="header"/>
    <w:basedOn w:val="Normal"/>
    <w:link w:val="HeaderChar"/>
    <w:uiPriority w:val="99"/>
    <w:semiHidden/>
    <w:unhideWhenUsed/>
    <w:rsid w:val="006B3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020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B3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020"/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4iNk</cp:lastModifiedBy>
  <cp:revision>2</cp:revision>
  <dcterms:created xsi:type="dcterms:W3CDTF">2017-01-18T06:04:00Z</dcterms:created>
  <dcterms:modified xsi:type="dcterms:W3CDTF">2017-01-18T06:04:00Z</dcterms:modified>
</cp:coreProperties>
</file>