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08" w:rsidRPr="001B44A3" w:rsidRDefault="001B44A3" w:rsidP="00F31F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44A3">
        <w:rPr>
          <w:rFonts w:ascii="Times New Roman" w:hAnsi="Times New Roman" w:cs="Times New Roman"/>
          <w:b/>
          <w:sz w:val="28"/>
          <w:szCs w:val="28"/>
        </w:rPr>
        <w:t>PENGARUH DISIPLIN KERJA DAN LINGKUNGAN KERJA TERHADAP KINERJA PEGAWAI DI BADAN PEMBERDAYAAN PEREMPUAN DAN KELUARGA BERENCANA (BPPKB) KOTA BANDUNG</w:t>
      </w:r>
    </w:p>
    <w:p w:rsidR="00571A88" w:rsidRPr="00571A88" w:rsidRDefault="00571A88" w:rsidP="00850299">
      <w:pPr>
        <w:rPr>
          <w:rFonts w:ascii="Times New Roman" w:hAnsi="Times New Roman" w:cs="Times New Roman"/>
          <w:b/>
          <w:i/>
          <w:sz w:val="24"/>
        </w:rPr>
      </w:pPr>
    </w:p>
    <w:p w:rsidR="00073608" w:rsidRPr="00E24663" w:rsidRDefault="00B93234" w:rsidP="00571A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DRAFT </w:t>
      </w:r>
      <w:r w:rsidR="00F31F61">
        <w:rPr>
          <w:rFonts w:ascii="Times New Roman" w:hAnsi="Times New Roman" w:cs="Times New Roman"/>
          <w:b/>
          <w:sz w:val="28"/>
        </w:rPr>
        <w:t>SKRIPSI</w:t>
      </w:r>
    </w:p>
    <w:p w:rsidR="00750121" w:rsidRPr="00750121" w:rsidRDefault="00750121" w:rsidP="00571A8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88" w:rsidRPr="00571A88" w:rsidRDefault="00571A88" w:rsidP="00571A8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50299" w:rsidRPr="00750121" w:rsidRDefault="00571A88" w:rsidP="00571A8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50121">
        <w:rPr>
          <w:rFonts w:ascii="Times New Roman" w:hAnsi="Times New Roman" w:cs="Times New Roman"/>
          <w:sz w:val="24"/>
        </w:rPr>
        <w:t xml:space="preserve">Untuk Memenuhi Persyaratan </w:t>
      </w:r>
      <w:r w:rsidR="00DB4F51">
        <w:rPr>
          <w:rFonts w:ascii="Times New Roman" w:hAnsi="Times New Roman" w:cs="Times New Roman"/>
          <w:sz w:val="24"/>
        </w:rPr>
        <w:t>Sidang</w:t>
      </w:r>
      <w:r w:rsidR="00E24663">
        <w:rPr>
          <w:rFonts w:ascii="Times New Roman" w:hAnsi="Times New Roman" w:cs="Times New Roman"/>
          <w:sz w:val="24"/>
        </w:rPr>
        <w:t xml:space="preserve"> </w:t>
      </w:r>
      <w:r w:rsidRPr="00750121">
        <w:rPr>
          <w:rFonts w:ascii="Times New Roman" w:hAnsi="Times New Roman" w:cs="Times New Roman"/>
          <w:sz w:val="24"/>
        </w:rPr>
        <w:t>Skripsi</w:t>
      </w:r>
    </w:p>
    <w:p w:rsidR="00571A88" w:rsidRPr="00750121" w:rsidRDefault="00571A88" w:rsidP="00571A8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50121">
        <w:rPr>
          <w:rFonts w:ascii="Times New Roman" w:hAnsi="Times New Roman" w:cs="Times New Roman"/>
          <w:sz w:val="24"/>
        </w:rPr>
        <w:t>Guna Memperoleh Gelar Sarjana Ekonomi</w:t>
      </w:r>
    </w:p>
    <w:p w:rsidR="00571A88" w:rsidRPr="00750121" w:rsidRDefault="00571A88" w:rsidP="00571A8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71A88" w:rsidRPr="00750121" w:rsidRDefault="00571A88" w:rsidP="00571A8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50121">
        <w:rPr>
          <w:rFonts w:ascii="Times New Roman" w:hAnsi="Times New Roman" w:cs="Times New Roman"/>
          <w:sz w:val="24"/>
        </w:rPr>
        <w:t>Oleh :</w:t>
      </w:r>
    </w:p>
    <w:p w:rsidR="00571A88" w:rsidRPr="001B44A3" w:rsidRDefault="001B44A3" w:rsidP="00F31F61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Arie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Suwargana</w:t>
      </w:r>
      <w:proofErr w:type="spellEnd"/>
    </w:p>
    <w:p w:rsidR="00571A88" w:rsidRPr="001B44A3" w:rsidRDefault="001B44A3" w:rsidP="00750121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104010321</w:t>
      </w:r>
    </w:p>
    <w:p w:rsidR="00073608" w:rsidRDefault="00073608" w:rsidP="00850299">
      <w:pPr>
        <w:rPr>
          <w:rFonts w:ascii="Times New Roman" w:hAnsi="Times New Roman" w:cs="Times New Roman"/>
          <w:b/>
        </w:rPr>
      </w:pPr>
    </w:p>
    <w:p w:rsidR="00571A88" w:rsidRPr="00750121" w:rsidRDefault="00A71225" w:rsidP="007501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F1830D9" wp14:editId="7E16ADD9">
            <wp:simplePos x="0" y="0"/>
            <wp:positionH relativeFrom="column">
              <wp:posOffset>1744266</wp:posOffset>
            </wp:positionH>
            <wp:positionV relativeFrom="paragraph">
              <wp:posOffset>46776</wp:posOffset>
            </wp:positionV>
            <wp:extent cx="1489710" cy="1526540"/>
            <wp:effectExtent l="0" t="0" r="0" b="0"/>
            <wp:wrapNone/>
            <wp:docPr id="2" name="Picture 2" descr="C:\Users\Pos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\Downloads\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121" w:rsidRDefault="00750121" w:rsidP="00E02151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A71225" w:rsidRDefault="00A71225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A71225" w:rsidRPr="00A71225" w:rsidRDefault="00A71225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571A88" w:rsidRPr="00571A88" w:rsidRDefault="00571A88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71A88">
        <w:rPr>
          <w:rFonts w:ascii="Times New Roman" w:hAnsi="Times New Roman" w:cs="Times New Roman"/>
          <w:b/>
          <w:sz w:val="28"/>
          <w:szCs w:val="32"/>
        </w:rPr>
        <w:t>PROGRAM STUDI MANAJEMEN</w:t>
      </w:r>
    </w:p>
    <w:p w:rsidR="00571A88" w:rsidRPr="00A71225" w:rsidRDefault="00571A88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571A88">
        <w:rPr>
          <w:rFonts w:ascii="Times New Roman" w:hAnsi="Times New Roman" w:cs="Times New Roman"/>
          <w:b/>
          <w:sz w:val="28"/>
          <w:szCs w:val="32"/>
        </w:rPr>
        <w:t>FAKULTAS EKONOMI</w:t>
      </w:r>
      <w:r w:rsidR="00A71225">
        <w:rPr>
          <w:rFonts w:ascii="Times New Roman" w:hAnsi="Times New Roman" w:cs="Times New Roman"/>
          <w:b/>
          <w:sz w:val="28"/>
          <w:szCs w:val="32"/>
          <w:lang w:val="en-US"/>
        </w:rPr>
        <w:t xml:space="preserve"> DAN BISNIS</w:t>
      </w:r>
    </w:p>
    <w:p w:rsidR="00850299" w:rsidRPr="00571A88" w:rsidRDefault="00073608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71A88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:rsidR="00571A88" w:rsidRPr="00571A88" w:rsidRDefault="00571A88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71A88">
        <w:rPr>
          <w:rFonts w:ascii="Times New Roman" w:hAnsi="Times New Roman" w:cs="Times New Roman"/>
          <w:b/>
          <w:sz w:val="28"/>
          <w:szCs w:val="32"/>
        </w:rPr>
        <w:t>BANDUNG</w:t>
      </w:r>
    </w:p>
    <w:p w:rsidR="003479AC" w:rsidRPr="00CC3AF7" w:rsidRDefault="00571A88" w:rsidP="00CC3AF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571A88">
        <w:rPr>
          <w:rFonts w:ascii="Times New Roman" w:hAnsi="Times New Roman" w:cs="Times New Roman"/>
          <w:b/>
          <w:sz w:val="28"/>
          <w:szCs w:val="32"/>
        </w:rPr>
        <w:t>201</w:t>
      </w:r>
      <w:r w:rsidR="00930EEC">
        <w:rPr>
          <w:rFonts w:ascii="Times New Roman" w:hAnsi="Times New Roman" w:cs="Times New Roman"/>
          <w:b/>
          <w:sz w:val="28"/>
          <w:szCs w:val="32"/>
          <w:lang w:val="en-US"/>
        </w:rPr>
        <w:t>7</w:t>
      </w:r>
      <w:bookmarkStart w:id="0" w:name="_GoBack"/>
      <w:bookmarkEnd w:id="0"/>
    </w:p>
    <w:sectPr w:rsidR="003479AC" w:rsidRPr="00CC3AF7" w:rsidSect="00A71225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3F" w:rsidRDefault="005A673F" w:rsidP="00850299">
      <w:pPr>
        <w:spacing w:after="0" w:line="240" w:lineRule="auto"/>
      </w:pPr>
      <w:r>
        <w:separator/>
      </w:r>
    </w:p>
  </w:endnote>
  <w:endnote w:type="continuationSeparator" w:id="0">
    <w:p w:rsidR="005A673F" w:rsidRDefault="005A673F" w:rsidP="0085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3F" w:rsidRDefault="005A673F" w:rsidP="00850299">
      <w:pPr>
        <w:spacing w:after="0" w:line="240" w:lineRule="auto"/>
      </w:pPr>
      <w:r>
        <w:separator/>
      </w:r>
    </w:p>
  </w:footnote>
  <w:footnote w:type="continuationSeparator" w:id="0">
    <w:p w:rsidR="005A673F" w:rsidRDefault="005A673F" w:rsidP="0085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08"/>
    <w:rsid w:val="00073608"/>
    <w:rsid w:val="001B44A3"/>
    <w:rsid w:val="001E00BF"/>
    <w:rsid w:val="0021230C"/>
    <w:rsid w:val="00223AD3"/>
    <w:rsid w:val="003479AC"/>
    <w:rsid w:val="00370B2B"/>
    <w:rsid w:val="0043197D"/>
    <w:rsid w:val="004E6C34"/>
    <w:rsid w:val="00571A88"/>
    <w:rsid w:val="005A673F"/>
    <w:rsid w:val="0067156E"/>
    <w:rsid w:val="006878D1"/>
    <w:rsid w:val="00750121"/>
    <w:rsid w:val="0079051E"/>
    <w:rsid w:val="007A55D1"/>
    <w:rsid w:val="008077AE"/>
    <w:rsid w:val="00850299"/>
    <w:rsid w:val="008553C7"/>
    <w:rsid w:val="00930EEC"/>
    <w:rsid w:val="009D4064"/>
    <w:rsid w:val="00A32F83"/>
    <w:rsid w:val="00A71225"/>
    <w:rsid w:val="00B45B82"/>
    <w:rsid w:val="00B5790A"/>
    <w:rsid w:val="00B93234"/>
    <w:rsid w:val="00BE04F7"/>
    <w:rsid w:val="00BE26D8"/>
    <w:rsid w:val="00CC3AF7"/>
    <w:rsid w:val="00CC4B94"/>
    <w:rsid w:val="00DB1164"/>
    <w:rsid w:val="00DB4F51"/>
    <w:rsid w:val="00DE268A"/>
    <w:rsid w:val="00E02151"/>
    <w:rsid w:val="00E24663"/>
    <w:rsid w:val="00E46CEB"/>
    <w:rsid w:val="00ED2132"/>
    <w:rsid w:val="00F31F61"/>
    <w:rsid w:val="00F82251"/>
    <w:rsid w:val="00FA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99"/>
  </w:style>
  <w:style w:type="paragraph" w:styleId="Footer">
    <w:name w:val="footer"/>
    <w:basedOn w:val="Normal"/>
    <w:link w:val="FooterChar"/>
    <w:uiPriority w:val="99"/>
    <w:semiHidden/>
    <w:unhideWhenUsed/>
    <w:rsid w:val="0085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99"/>
  </w:style>
  <w:style w:type="paragraph" w:styleId="Footer">
    <w:name w:val="footer"/>
    <w:basedOn w:val="Normal"/>
    <w:link w:val="FooterChar"/>
    <w:uiPriority w:val="99"/>
    <w:semiHidden/>
    <w:unhideWhenUsed/>
    <w:rsid w:val="0085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Masdoem</dc:creator>
  <cp:lastModifiedBy>4iNk</cp:lastModifiedBy>
  <cp:revision>3</cp:revision>
  <cp:lastPrinted>2008-06-30T23:39:00Z</cp:lastPrinted>
  <dcterms:created xsi:type="dcterms:W3CDTF">2017-01-25T07:51:00Z</dcterms:created>
  <dcterms:modified xsi:type="dcterms:W3CDTF">2017-10-07T01:47:00Z</dcterms:modified>
</cp:coreProperties>
</file>