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89FFC" w14:textId="77777777" w:rsidR="00144802" w:rsidRDefault="00144802" w:rsidP="00144802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ANALISIS SEMIOTIKA PESAN MORAL </w:t>
      </w:r>
    </w:p>
    <w:p w14:paraId="67B714E4" w14:textId="587B2B4A" w:rsidR="00E62BE4" w:rsidRPr="00144802" w:rsidRDefault="00144802" w:rsidP="00144802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PADA FILM PASSANGERS</w:t>
      </w:r>
    </w:p>
    <w:p w14:paraId="75A960CB" w14:textId="77777777" w:rsidR="00E62BE4" w:rsidRDefault="00E62BE4" w:rsidP="00E62BE4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7DF33026" w14:textId="77777777" w:rsidR="00E62BE4" w:rsidRDefault="00E62BE4" w:rsidP="00E62BE4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Oleh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:</w:t>
      </w:r>
    </w:p>
    <w:p w14:paraId="758B0AED" w14:textId="77777777" w:rsidR="00E62BE4" w:rsidRDefault="00E62BE4" w:rsidP="00E62BE4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722F204E" w14:textId="4430AF36" w:rsidR="00E62BE4" w:rsidRPr="00144802" w:rsidRDefault="00144802" w:rsidP="00E62BE4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Muhamad Arfi Rafiudin</w:t>
      </w:r>
    </w:p>
    <w:p w14:paraId="14F73412" w14:textId="08DC3735" w:rsidR="00E62BE4" w:rsidRDefault="00144802" w:rsidP="00E62BE4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132050262</w:t>
      </w:r>
    </w:p>
    <w:p w14:paraId="6A954105" w14:textId="77777777" w:rsidR="00E62BE4" w:rsidRDefault="00E62BE4" w:rsidP="00E62BE4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7AEC5CA4" w14:textId="08B121E8" w:rsidR="00E62BE4" w:rsidRPr="00B76C61" w:rsidRDefault="00B76C61" w:rsidP="00E62BE4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SKRIPSI</w:t>
      </w:r>
      <w:bookmarkStart w:id="0" w:name="_GoBack"/>
      <w:bookmarkEnd w:id="0"/>
    </w:p>
    <w:p w14:paraId="58AAFB22" w14:textId="77777777" w:rsidR="00E62BE4" w:rsidRDefault="00E62BE4" w:rsidP="00E62BE4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3271356C" w14:textId="77777777" w:rsidR="00E62BE4" w:rsidRDefault="00E62BE4" w:rsidP="00E62BE4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Untuk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Memperoleh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Gelar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Sarjana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Pada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b/>
          <w:lang w:val="en-US"/>
        </w:rPr>
        <w:t>Studi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Ilmu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Komunikasi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</w:p>
    <w:p w14:paraId="3C1B438E" w14:textId="77777777" w:rsidR="00E62BE4" w:rsidRDefault="00E62BE4" w:rsidP="00E62BE4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Fakultas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Ilmu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Sosial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dan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Ilmu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Politik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Universitas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Pasundan</w:t>
      </w:r>
      <w:proofErr w:type="spellEnd"/>
    </w:p>
    <w:p w14:paraId="7CFB77D2" w14:textId="77777777" w:rsidR="00E62BE4" w:rsidRDefault="00E62BE4" w:rsidP="00E62BE4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5630C04E" w14:textId="00D2FC35" w:rsidR="00E62BE4" w:rsidRDefault="00846B88" w:rsidP="00E62BE4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  <w:lang w:eastAsia="id-ID"/>
        </w:rPr>
        <w:drawing>
          <wp:anchor distT="0" distB="0" distL="114300" distR="114300" simplePos="0" relativeHeight="251661312" behindDoc="1" locked="0" layoutInCell="1" allowOverlap="1" wp14:anchorId="3BE8FEB3" wp14:editId="108CB39B">
            <wp:simplePos x="0" y="0"/>
            <wp:positionH relativeFrom="margin">
              <wp:posOffset>1693544</wp:posOffset>
            </wp:positionH>
            <wp:positionV relativeFrom="margin">
              <wp:posOffset>3636644</wp:posOffset>
            </wp:positionV>
            <wp:extent cx="1628775" cy="1649657"/>
            <wp:effectExtent l="0" t="0" r="0" b="82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119" cy="1652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4E447B" w14:textId="6114F4C6" w:rsidR="00E62BE4" w:rsidRPr="00E62BE4" w:rsidRDefault="00E62BE4" w:rsidP="00E62BE4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00A5FBDA" w14:textId="77777777" w:rsidR="00E62BE4" w:rsidRPr="00E62BE4" w:rsidRDefault="00E62BE4" w:rsidP="00E62BE4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7ABB9383" w14:textId="77777777" w:rsidR="00E62BE4" w:rsidRPr="00E62BE4" w:rsidRDefault="00E62BE4" w:rsidP="00E62BE4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09170713" w14:textId="77777777" w:rsidR="00E62BE4" w:rsidRPr="00E62BE4" w:rsidRDefault="00E62BE4" w:rsidP="00E62BE4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537713EE" w14:textId="77777777" w:rsidR="00E62BE4" w:rsidRPr="00E62BE4" w:rsidRDefault="00E62BE4" w:rsidP="00E62BE4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1A447BDD" w14:textId="77777777" w:rsidR="00E62BE4" w:rsidRPr="00E62BE4" w:rsidRDefault="00E62BE4" w:rsidP="00E62BE4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32AFB8EB" w14:textId="77777777" w:rsidR="00E62BE4" w:rsidRPr="00E62BE4" w:rsidRDefault="00E62BE4" w:rsidP="00E62BE4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1A55D01D" w14:textId="77777777" w:rsidR="00E62BE4" w:rsidRPr="00E62BE4" w:rsidRDefault="00E62BE4" w:rsidP="00E62BE4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691D999C" w14:textId="77777777" w:rsidR="00E62BE4" w:rsidRPr="00E62BE4" w:rsidRDefault="00E62BE4" w:rsidP="00E62BE4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2F9AF4E7" w14:textId="77777777" w:rsidR="00E62BE4" w:rsidRPr="00E62BE4" w:rsidRDefault="00E62BE4" w:rsidP="00E62B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62BE4">
        <w:rPr>
          <w:rFonts w:ascii="Times New Roman" w:hAnsi="Times New Roman" w:cs="Times New Roman"/>
          <w:b/>
          <w:sz w:val="28"/>
          <w:szCs w:val="28"/>
          <w:lang w:val="en-US"/>
        </w:rPr>
        <w:t>FAKULTAS ILMU SOSIAL DAN ILMU POLITIK</w:t>
      </w:r>
    </w:p>
    <w:p w14:paraId="66B205BA" w14:textId="77777777" w:rsidR="00E62BE4" w:rsidRPr="00E62BE4" w:rsidRDefault="00E62BE4" w:rsidP="00E62B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62BE4">
        <w:rPr>
          <w:rFonts w:ascii="Times New Roman" w:hAnsi="Times New Roman" w:cs="Times New Roman"/>
          <w:b/>
          <w:sz w:val="28"/>
          <w:szCs w:val="28"/>
          <w:lang w:val="en-US"/>
        </w:rPr>
        <w:t>UNIVERSITAS PASUNDAN</w:t>
      </w:r>
    </w:p>
    <w:p w14:paraId="5692992B" w14:textId="77777777" w:rsidR="00E62BE4" w:rsidRPr="00E62BE4" w:rsidRDefault="00E62BE4" w:rsidP="00E62B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62BE4">
        <w:rPr>
          <w:rFonts w:ascii="Times New Roman" w:hAnsi="Times New Roman" w:cs="Times New Roman"/>
          <w:b/>
          <w:sz w:val="28"/>
          <w:szCs w:val="28"/>
          <w:lang w:val="en-US"/>
        </w:rPr>
        <w:t>BANDUNG</w:t>
      </w:r>
    </w:p>
    <w:p w14:paraId="510AF657" w14:textId="77777777" w:rsidR="00E62BE4" w:rsidRPr="00E62BE4" w:rsidRDefault="00E62BE4" w:rsidP="00E62B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62BE4">
        <w:rPr>
          <w:rFonts w:ascii="Times New Roman" w:hAnsi="Times New Roman" w:cs="Times New Roman"/>
          <w:b/>
          <w:sz w:val="28"/>
          <w:szCs w:val="28"/>
          <w:lang w:val="en-US"/>
        </w:rPr>
        <w:t>2016</w:t>
      </w:r>
    </w:p>
    <w:sectPr w:rsidR="00E62BE4" w:rsidRPr="00E62BE4" w:rsidSect="0041796C">
      <w:pgSz w:w="11900" w:h="16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E4"/>
    <w:rsid w:val="00144802"/>
    <w:rsid w:val="0027091A"/>
    <w:rsid w:val="002A010D"/>
    <w:rsid w:val="002D3759"/>
    <w:rsid w:val="00332C13"/>
    <w:rsid w:val="0041796C"/>
    <w:rsid w:val="00430920"/>
    <w:rsid w:val="00531C8A"/>
    <w:rsid w:val="006E2646"/>
    <w:rsid w:val="00846B88"/>
    <w:rsid w:val="00A05788"/>
    <w:rsid w:val="00B030C5"/>
    <w:rsid w:val="00B76C61"/>
    <w:rsid w:val="00B95F35"/>
    <w:rsid w:val="00E62BE4"/>
    <w:rsid w:val="00F9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1CF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d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Judul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rizky pratama</dc:creator>
  <cp:keywords/>
  <dc:description/>
  <cp:lastModifiedBy>Muhamad Arfi</cp:lastModifiedBy>
  <cp:revision>3</cp:revision>
  <dcterms:created xsi:type="dcterms:W3CDTF">2017-07-13T05:44:00Z</dcterms:created>
  <dcterms:modified xsi:type="dcterms:W3CDTF">2017-08-16T05:39:00Z</dcterms:modified>
</cp:coreProperties>
</file>