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1F" w:rsidRDefault="00EE4B21" w:rsidP="003738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21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680C3E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472602">
        <w:rPr>
          <w:rFonts w:ascii="Times New Roman" w:hAnsi="Times New Roman" w:cs="Times New Roman"/>
          <w:b/>
          <w:sz w:val="24"/>
          <w:szCs w:val="24"/>
        </w:rPr>
        <w:t>PENDAPATAN PERKAPITA</w:t>
      </w:r>
      <w:r w:rsidRPr="00EE4B21">
        <w:rPr>
          <w:rFonts w:ascii="Times New Roman" w:hAnsi="Times New Roman" w:cs="Times New Roman"/>
          <w:b/>
          <w:sz w:val="24"/>
          <w:szCs w:val="24"/>
        </w:rPr>
        <w:t xml:space="preserve">, PENGELUARAN PEMERINTAH DAERAH, </w:t>
      </w:r>
      <w:r w:rsidR="00472602">
        <w:rPr>
          <w:rFonts w:ascii="Times New Roman" w:hAnsi="Times New Roman" w:cs="Times New Roman"/>
          <w:b/>
          <w:sz w:val="24"/>
          <w:szCs w:val="24"/>
        </w:rPr>
        <w:t>KETIMPANGAN PENDAPATAN</w:t>
      </w:r>
      <w:r w:rsidR="005C69E7">
        <w:rPr>
          <w:rFonts w:ascii="Times New Roman" w:hAnsi="Times New Roman" w:cs="Times New Roman"/>
          <w:b/>
          <w:sz w:val="24"/>
          <w:szCs w:val="24"/>
        </w:rPr>
        <w:t xml:space="preserve"> (GINI RATIO)</w:t>
      </w:r>
      <w:r w:rsidR="0047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B21">
        <w:rPr>
          <w:rFonts w:ascii="Times New Roman" w:hAnsi="Times New Roman" w:cs="Times New Roman"/>
          <w:b/>
          <w:sz w:val="24"/>
          <w:szCs w:val="24"/>
        </w:rPr>
        <w:t>DAN KEMANDIRIAN KEUANGAN DAERAH TERHADAP INDEKS PEMBANGUNAN MANUSIA (IPM) DI KABUPATEN/KOT</w:t>
      </w:r>
      <w:r w:rsidR="00520380">
        <w:rPr>
          <w:rFonts w:ascii="Times New Roman" w:hAnsi="Times New Roman" w:cs="Times New Roman"/>
          <w:b/>
          <w:sz w:val="24"/>
          <w:szCs w:val="24"/>
        </w:rPr>
        <w:t>A PROVINSI JAWA BARAT TAHUN 2009</w:t>
      </w:r>
      <w:r w:rsidRPr="00EE4B21">
        <w:rPr>
          <w:rFonts w:ascii="Times New Roman" w:hAnsi="Times New Roman" w:cs="Times New Roman"/>
          <w:b/>
          <w:sz w:val="24"/>
          <w:szCs w:val="24"/>
        </w:rPr>
        <w:t>-2015</w:t>
      </w:r>
    </w:p>
    <w:p w:rsidR="00EE4B21" w:rsidRDefault="00EE4B21" w:rsidP="005E0C9C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50" w:rsidRPr="00611850" w:rsidRDefault="00CF5B57" w:rsidP="00611850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611850" w:rsidRPr="0061185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33DA2" w:rsidRPr="006A797A" w:rsidRDefault="00633DA2" w:rsidP="00633D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</w:rPr>
        <w:t xml:space="preserve">Untuk memenuhi salah satu syarat sidang </w:t>
      </w:r>
      <w:r>
        <w:rPr>
          <w:rFonts w:ascii="Times New Roman" w:hAnsi="Times New Roman" w:cs="Times New Roman"/>
          <w:sz w:val="24"/>
          <w:szCs w:val="24"/>
        </w:rPr>
        <w:t>skripsi</w:t>
      </w:r>
    </w:p>
    <w:p w:rsidR="00633DA2" w:rsidRPr="00C023D1" w:rsidRDefault="00633DA2" w:rsidP="00633D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633DA2" w:rsidRPr="00C023D1" w:rsidRDefault="00633DA2" w:rsidP="00633D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</w:rPr>
        <w:t>Program Studi Ekonomi Pembangunan</w:t>
      </w:r>
    </w:p>
    <w:p w:rsidR="00633DA2" w:rsidRPr="00C023D1" w:rsidRDefault="00633DA2" w:rsidP="00633D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</w:rPr>
        <w:t xml:space="preserve">Fakultas Ekonomi </w:t>
      </w:r>
      <w:r>
        <w:rPr>
          <w:rFonts w:ascii="Times New Roman" w:hAnsi="Times New Roman" w:cs="Times New Roman"/>
          <w:sz w:val="24"/>
          <w:szCs w:val="24"/>
        </w:rPr>
        <w:t>dan Bisnis</w:t>
      </w:r>
      <w:r w:rsidRPr="00C023D1">
        <w:rPr>
          <w:rFonts w:ascii="Times New Roman" w:hAnsi="Times New Roman" w:cs="Times New Roman"/>
          <w:sz w:val="24"/>
          <w:szCs w:val="24"/>
        </w:rPr>
        <w:t xml:space="preserve"> Universitas Pasundan</w:t>
      </w:r>
    </w:p>
    <w:p w:rsidR="0024326B" w:rsidRPr="00F74EDD" w:rsidRDefault="0024326B" w:rsidP="005E0C9C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26B" w:rsidRPr="00F74EDD" w:rsidRDefault="0024326B" w:rsidP="005E0C9C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74EDD">
        <w:rPr>
          <w:rFonts w:ascii="Times New Roman" w:hAnsi="Times New Roman" w:cs="Times New Roman"/>
          <w:sz w:val="24"/>
          <w:szCs w:val="24"/>
        </w:rPr>
        <w:t>Oleh :</w:t>
      </w:r>
    </w:p>
    <w:p w:rsidR="0024326B" w:rsidRPr="00F74EDD" w:rsidRDefault="0024326B" w:rsidP="005E0C9C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74EDD">
        <w:rPr>
          <w:rFonts w:ascii="Times New Roman" w:hAnsi="Times New Roman" w:cs="Times New Roman"/>
          <w:sz w:val="24"/>
          <w:szCs w:val="24"/>
        </w:rPr>
        <w:t>Neng Sinta Lela Sari</w:t>
      </w:r>
    </w:p>
    <w:p w:rsidR="0024326B" w:rsidRPr="00F74EDD" w:rsidRDefault="0024326B" w:rsidP="00E1588C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74EDD">
        <w:rPr>
          <w:rFonts w:ascii="Times New Roman" w:hAnsi="Times New Roman" w:cs="Times New Roman"/>
          <w:sz w:val="24"/>
          <w:szCs w:val="24"/>
        </w:rPr>
        <w:t>134030072</w:t>
      </w:r>
    </w:p>
    <w:p w:rsidR="0024326B" w:rsidRDefault="00C57ACB" w:rsidP="00E1588C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7151C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4385F628" wp14:editId="054138B2">
            <wp:extent cx="1685925" cy="1609725"/>
            <wp:effectExtent l="0" t="0" r="9525" b="9525"/>
            <wp:docPr id="2" name="Picture 2" descr="C:\Users\Windows\Downloads\undu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unduh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8C" w:rsidRPr="00F74EDD" w:rsidRDefault="00E1588C" w:rsidP="00E1588C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4326B" w:rsidRPr="001C36E5" w:rsidRDefault="0024326B" w:rsidP="005E0C9C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E5">
        <w:rPr>
          <w:rFonts w:ascii="Times New Roman" w:hAnsi="Times New Roman" w:cs="Times New Roman"/>
          <w:b/>
          <w:sz w:val="24"/>
          <w:szCs w:val="24"/>
        </w:rPr>
        <w:t>PROGRAM STUDI EKONOMI PEMBANGUNAN</w:t>
      </w:r>
    </w:p>
    <w:p w:rsidR="0024326B" w:rsidRPr="001C36E5" w:rsidRDefault="0024326B" w:rsidP="005E0C9C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E5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24326B" w:rsidRDefault="0024326B" w:rsidP="005E0C9C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E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1588C" w:rsidRPr="001C36E5" w:rsidRDefault="00E1588C" w:rsidP="005E0C9C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C6A23" w:rsidRPr="0024326B" w:rsidRDefault="0024326B" w:rsidP="005E0C9C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E5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6C6A23" w:rsidRPr="0024326B" w:rsidSect="00373854">
      <w:pgSz w:w="11906" w:h="16838" w:code="9"/>
      <w:pgMar w:top="1440" w:right="1871" w:bottom="144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B"/>
    <w:rsid w:val="00160AA7"/>
    <w:rsid w:val="001C1297"/>
    <w:rsid w:val="001F1D1F"/>
    <w:rsid w:val="00217248"/>
    <w:rsid w:val="0024326B"/>
    <w:rsid w:val="00373854"/>
    <w:rsid w:val="00472602"/>
    <w:rsid w:val="004E155B"/>
    <w:rsid w:val="00520380"/>
    <w:rsid w:val="005C69E7"/>
    <w:rsid w:val="005E0C9C"/>
    <w:rsid w:val="005E2AAA"/>
    <w:rsid w:val="00611850"/>
    <w:rsid w:val="00633DA2"/>
    <w:rsid w:val="00680C3E"/>
    <w:rsid w:val="006C6A23"/>
    <w:rsid w:val="00704590"/>
    <w:rsid w:val="007E6B42"/>
    <w:rsid w:val="008826CE"/>
    <w:rsid w:val="00C34FF8"/>
    <w:rsid w:val="00C57ACB"/>
    <w:rsid w:val="00CF5B57"/>
    <w:rsid w:val="00E000C5"/>
    <w:rsid w:val="00E1588C"/>
    <w:rsid w:val="00E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30</cp:revision>
  <cp:lastPrinted>2017-09-23T08:38:00Z</cp:lastPrinted>
  <dcterms:created xsi:type="dcterms:W3CDTF">2017-03-13T02:20:00Z</dcterms:created>
  <dcterms:modified xsi:type="dcterms:W3CDTF">2017-10-07T03:47:00Z</dcterms:modified>
</cp:coreProperties>
</file>