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E6" w:rsidRDefault="00D0381E" w:rsidP="00D03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D0381E" w:rsidRDefault="00D0381E" w:rsidP="00D0381E">
      <w:pPr>
        <w:rPr>
          <w:rFonts w:ascii="Times New Roman" w:hAnsi="Times New Roman" w:cs="Times New Roman"/>
          <w:b/>
          <w:sz w:val="28"/>
          <w:szCs w:val="28"/>
        </w:rPr>
      </w:pPr>
    </w:p>
    <w:p w:rsidR="00D0381E" w:rsidRDefault="00D0381E" w:rsidP="00D03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81E"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Purwanti</w:t>
      </w:r>
      <w:proofErr w:type="spellEnd"/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Palembang, 9 November 1995</w:t>
      </w:r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Tinggi/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  <w:t>: 155 cm/</w:t>
      </w:r>
      <w:r>
        <w:rPr>
          <w:rFonts w:ascii="Times New Roman" w:hAnsi="Times New Roman" w:cs="Times New Roman"/>
          <w:sz w:val="24"/>
          <w:szCs w:val="24"/>
        </w:rPr>
        <w:t>55 kg</w:t>
      </w:r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  <w:t>: novirnp@gmail.com</w:t>
      </w:r>
    </w:p>
    <w:p w:rsidR="00D0381E" w:rsidRDefault="00D0381E" w:rsidP="00D038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No.HP</w:t>
      </w:r>
      <w:proofErr w:type="spellEnd"/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  <w:t>: 082175330724</w:t>
      </w:r>
    </w:p>
    <w:p w:rsidR="00ED4178" w:rsidRDefault="00D0381E" w:rsidP="00D038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</w:r>
      <w:r w:rsidR="00ED417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4178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ED4178">
        <w:rPr>
          <w:rFonts w:ascii="Times New Roman" w:hAnsi="Times New Roman" w:cs="Times New Roman"/>
          <w:sz w:val="24"/>
          <w:szCs w:val="24"/>
        </w:rPr>
        <w:t xml:space="preserve"> Garuda Putra III Blok D No.11 RT.021</w:t>
      </w:r>
    </w:p>
    <w:p w:rsidR="00ED4178" w:rsidRDefault="00ED4178" w:rsidP="00ED4178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RW.005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Sukarami,</w:t>
      </w:r>
    </w:p>
    <w:p w:rsidR="00D0381E" w:rsidRDefault="00ED4178" w:rsidP="00ED4178">
      <w:pPr>
        <w:ind w:left="2880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Palembang 30151.</w:t>
      </w:r>
      <w:bookmarkStart w:id="0" w:name="_GoBack"/>
      <w:bookmarkEnd w:id="0"/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</w:p>
    <w:p w:rsidR="00ED4178" w:rsidRDefault="00ED4178" w:rsidP="00ED41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ORANG TUA</w:t>
      </w:r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Supriyono</w:t>
      </w:r>
      <w:proofErr w:type="spellEnd"/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POLRI</w:t>
      </w:r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Winutri</w:t>
      </w:r>
      <w:proofErr w:type="spellEnd"/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</w:p>
    <w:p w:rsidR="00ED4178" w:rsidRDefault="00ED4178" w:rsidP="00ED41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PENDIDIKAN FORMAL</w:t>
      </w:r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Palembang</w:t>
      </w:r>
    </w:p>
    <w:p w:rsid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LTI IGM Palembang</w:t>
      </w:r>
    </w:p>
    <w:p w:rsidR="00ED4178" w:rsidRPr="00ED4178" w:rsidRDefault="00ED4178" w:rsidP="00ED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Palembang</w:t>
      </w:r>
    </w:p>
    <w:sectPr w:rsidR="00ED4178" w:rsidRPr="00ED4178" w:rsidSect="00D038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1E"/>
    <w:rsid w:val="002021E6"/>
    <w:rsid w:val="00D0381E"/>
    <w:rsid w:val="00E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E8567-DEE6-4EA1-A34A-657E65D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rianatalias</dc:creator>
  <cp:keywords/>
  <dc:description/>
  <cp:lastModifiedBy>rianatalias</cp:lastModifiedBy>
  <cp:revision>1</cp:revision>
  <dcterms:created xsi:type="dcterms:W3CDTF">2017-06-11T09:17:00Z</dcterms:created>
  <dcterms:modified xsi:type="dcterms:W3CDTF">2017-06-11T09:36:00Z</dcterms:modified>
</cp:coreProperties>
</file>