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5A" w:rsidRPr="0087445C" w:rsidRDefault="00E071A6" w:rsidP="000611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45C">
        <w:rPr>
          <w:rFonts w:ascii="Times New Roman" w:hAnsi="Times New Roman" w:cs="Times New Roman"/>
          <w:b/>
          <w:sz w:val="28"/>
          <w:szCs w:val="28"/>
        </w:rPr>
        <w:t>HUBUNGAN KEPEMIMPINAN DENGAN EFEKTIVITAS KERJA PADA BIDANG PELAYANAN PENDAF</w:t>
      </w:r>
      <w:r w:rsidR="00EC3355" w:rsidRPr="0087445C">
        <w:rPr>
          <w:rFonts w:ascii="Times New Roman" w:hAnsi="Times New Roman" w:cs="Times New Roman"/>
          <w:b/>
          <w:sz w:val="28"/>
          <w:szCs w:val="28"/>
        </w:rPr>
        <w:t>TARAN PENDUDUK DINAS KEPENDUDUK</w:t>
      </w:r>
      <w:r w:rsidRPr="0087445C">
        <w:rPr>
          <w:rFonts w:ascii="Times New Roman" w:hAnsi="Times New Roman" w:cs="Times New Roman"/>
          <w:b/>
          <w:sz w:val="28"/>
          <w:szCs w:val="28"/>
        </w:rPr>
        <w:t>AN DAN PENCATATAN SIPIL KABUPATEN CIANJUR</w:t>
      </w:r>
    </w:p>
    <w:p w:rsidR="00803C0A" w:rsidRPr="00803C0A" w:rsidRDefault="00803C0A" w:rsidP="008744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C0A" w:rsidRDefault="00187729" w:rsidP="0087445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45C">
        <w:rPr>
          <w:rFonts w:ascii="Times New Roman" w:hAnsi="Times New Roman" w:cs="Times New Roman"/>
          <w:sz w:val="24"/>
          <w:szCs w:val="24"/>
        </w:rPr>
        <w:t>Oleh</w:t>
      </w:r>
      <w:r w:rsidR="009E516B" w:rsidRPr="0087445C">
        <w:rPr>
          <w:rFonts w:ascii="Times New Roman" w:hAnsi="Times New Roman" w:cs="Times New Roman"/>
          <w:sz w:val="24"/>
          <w:szCs w:val="24"/>
        </w:rPr>
        <w:t xml:space="preserve"> </w:t>
      </w:r>
      <w:r w:rsidRPr="0087445C">
        <w:rPr>
          <w:rFonts w:ascii="Times New Roman" w:hAnsi="Times New Roman" w:cs="Times New Roman"/>
          <w:sz w:val="24"/>
          <w:szCs w:val="24"/>
        </w:rPr>
        <w:t>:</w:t>
      </w:r>
      <w:r w:rsidRPr="0087445C">
        <w:rPr>
          <w:rFonts w:ascii="Times New Roman" w:hAnsi="Times New Roman" w:cs="Times New Roman"/>
          <w:b/>
          <w:sz w:val="20"/>
          <w:szCs w:val="20"/>
        </w:rPr>
        <w:br/>
      </w:r>
      <w:r w:rsidR="000D776B">
        <w:rPr>
          <w:rFonts w:ascii="Times New Roman" w:hAnsi="Times New Roman" w:cs="Times New Roman"/>
          <w:b/>
          <w:sz w:val="24"/>
          <w:szCs w:val="24"/>
        </w:rPr>
        <w:t>REDI SUGENG SEPTIANDI</w:t>
      </w:r>
      <w:r w:rsidR="00E071A6" w:rsidRPr="00803C0A">
        <w:rPr>
          <w:rFonts w:ascii="Times New Roman" w:hAnsi="Times New Roman" w:cs="Times New Roman"/>
          <w:b/>
          <w:sz w:val="24"/>
          <w:szCs w:val="24"/>
        </w:rPr>
        <w:br/>
        <w:t>132010103</w:t>
      </w:r>
    </w:p>
    <w:p w:rsidR="0087445C" w:rsidRPr="000611C4" w:rsidRDefault="000611C4" w:rsidP="008744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0611C4" w:rsidRDefault="000611C4" w:rsidP="000611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menempuh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611C4" w:rsidRDefault="000611C4" w:rsidP="000611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ujian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sidang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program strata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(S1)</w:t>
      </w:r>
    </w:p>
    <w:p w:rsidR="00E071A6" w:rsidRPr="000611C4" w:rsidRDefault="000611C4" w:rsidP="000611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Negara</w:t>
      </w:r>
    </w:p>
    <w:p w:rsidR="00E071A6" w:rsidRPr="00E071A6" w:rsidRDefault="000611C4" w:rsidP="00803C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9706D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7214A7F5" wp14:editId="1D7C60DC">
            <wp:simplePos x="0" y="0"/>
            <wp:positionH relativeFrom="column">
              <wp:posOffset>1798320</wp:posOffset>
            </wp:positionH>
            <wp:positionV relativeFrom="paragraph">
              <wp:posOffset>381635</wp:posOffset>
            </wp:positionV>
            <wp:extent cx="1439545" cy="1439545"/>
            <wp:effectExtent l="0" t="0" r="8255" b="825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C0A" w:rsidRDefault="00803C0A" w:rsidP="00803C0A">
      <w:pPr>
        <w:tabs>
          <w:tab w:val="left" w:pos="11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423D" w:rsidRDefault="005F423D" w:rsidP="00803C0A">
      <w:pPr>
        <w:tabs>
          <w:tab w:val="left" w:pos="11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F423D" w:rsidRDefault="005F423D" w:rsidP="00803C0A">
      <w:pPr>
        <w:tabs>
          <w:tab w:val="left" w:pos="11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7445C" w:rsidRDefault="0087445C" w:rsidP="00803C0A">
      <w:pPr>
        <w:tabs>
          <w:tab w:val="left" w:pos="11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071A6" w:rsidRPr="0087445C" w:rsidRDefault="00E071A6" w:rsidP="005F423D">
      <w:pPr>
        <w:tabs>
          <w:tab w:val="left" w:pos="111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45C">
        <w:rPr>
          <w:rFonts w:ascii="Times New Roman" w:hAnsi="Times New Roman" w:cs="Times New Roman"/>
          <w:b/>
          <w:sz w:val="28"/>
          <w:szCs w:val="28"/>
        </w:rPr>
        <w:t>JURUSAN ILMU ADMINISTRASI NEGARA</w:t>
      </w:r>
    </w:p>
    <w:p w:rsidR="00803C0A" w:rsidRPr="0087445C" w:rsidRDefault="00803C0A" w:rsidP="005F423D">
      <w:pPr>
        <w:tabs>
          <w:tab w:val="left" w:pos="111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45C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803C0A" w:rsidRPr="0087445C" w:rsidRDefault="00803C0A" w:rsidP="005F423D">
      <w:pPr>
        <w:tabs>
          <w:tab w:val="left" w:pos="111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45C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810ED6" w:rsidRDefault="00810ED6" w:rsidP="005F423D">
      <w:pPr>
        <w:tabs>
          <w:tab w:val="left" w:pos="111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803C0A" w:rsidRPr="0087445C" w:rsidRDefault="00803C0A" w:rsidP="005F423D">
      <w:pPr>
        <w:tabs>
          <w:tab w:val="left" w:pos="111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45C"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803C0A" w:rsidRPr="0087445C" w:rsidSect="00E071A6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A6"/>
    <w:rsid w:val="000611C4"/>
    <w:rsid w:val="000D776B"/>
    <w:rsid w:val="00187729"/>
    <w:rsid w:val="004E195A"/>
    <w:rsid w:val="005F423D"/>
    <w:rsid w:val="007649FD"/>
    <w:rsid w:val="00803C0A"/>
    <w:rsid w:val="00810ED6"/>
    <w:rsid w:val="0087445C"/>
    <w:rsid w:val="009E516B"/>
    <w:rsid w:val="00B46A67"/>
    <w:rsid w:val="00D15ACB"/>
    <w:rsid w:val="00E071A6"/>
    <w:rsid w:val="00EC3355"/>
    <w:rsid w:val="00F2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38EB3-984D-498B-96A3-59F64DCC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Redy PK</dc:creator>
  <cp:lastModifiedBy>Asus</cp:lastModifiedBy>
  <cp:revision>2</cp:revision>
  <dcterms:created xsi:type="dcterms:W3CDTF">2017-06-15T00:35:00Z</dcterms:created>
  <dcterms:modified xsi:type="dcterms:W3CDTF">2017-06-15T00:35:00Z</dcterms:modified>
</cp:coreProperties>
</file>