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E" w:rsidRDefault="004B5A9E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IMPLEMENTASI PROGRAM PENGEMBANGAN EKONOMI KREATIF </w:t>
      </w:r>
    </w:p>
    <w:p w:rsidR="003E35A9" w:rsidRDefault="004B5A9E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 KOTA BANDUNG</w:t>
      </w:r>
    </w:p>
    <w:p w:rsidR="004B5A9E" w:rsidRDefault="004B5A9E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47" w:rsidRDefault="006A797A" w:rsidP="00511D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17DA" w:rsidRPr="00C023D1" w:rsidRDefault="002D17DA" w:rsidP="00511D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747" w:rsidRPr="006A797A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 xml:space="preserve">Untuk memenuhi salah satu syarat sidang </w:t>
      </w:r>
      <w:proofErr w:type="spellStart"/>
      <w:r w:rsidR="006A797A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45747" w:rsidRPr="00C023D1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C023D1" w:rsidRPr="00C023D1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>Program Studi Ekonomi Pembangunan</w:t>
      </w:r>
    </w:p>
    <w:p w:rsidR="00445747" w:rsidRPr="00C023D1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3D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r w:rsidR="004B5A9E">
        <w:rPr>
          <w:rFonts w:ascii="Times New Roman" w:hAnsi="Times New Roman" w:cs="Times New Roman"/>
          <w:sz w:val="24"/>
          <w:szCs w:val="24"/>
          <w:lang w:val="id-ID"/>
        </w:rPr>
        <w:t>dan Bisni</w:t>
      </w:r>
      <w:r w:rsidR="004B5A9E">
        <w:rPr>
          <w:rFonts w:ascii="Times New Roman" w:hAnsi="Times New Roman" w:cs="Times New Roman"/>
          <w:sz w:val="24"/>
          <w:szCs w:val="24"/>
        </w:rPr>
        <w:t>s</w:t>
      </w:r>
      <w:r w:rsidR="003E35A9" w:rsidRPr="00C023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445747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9E" w:rsidRPr="004E42C1" w:rsidRDefault="004B5A9E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B3" w:rsidRPr="002C7160" w:rsidRDefault="007C2BB3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2159">
        <w:rPr>
          <w:rFonts w:ascii="Times New Roman" w:hAnsi="Times New Roman" w:cs="Times New Roman"/>
          <w:b/>
          <w:sz w:val="24"/>
          <w:szCs w:val="24"/>
        </w:rPr>
        <w:t>Bandung</w:t>
      </w:r>
      <w:proofErr w:type="gramStart"/>
      <w:r w:rsidRPr="00BE21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062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A797A">
        <w:rPr>
          <w:rFonts w:ascii="Times New Roman" w:hAnsi="Times New Roman" w:cs="Times New Roman"/>
          <w:b/>
          <w:sz w:val="24"/>
          <w:szCs w:val="24"/>
        </w:rPr>
        <w:t>September</w:t>
      </w:r>
      <w:proofErr w:type="gramEnd"/>
      <w:r w:rsidR="000843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2017</w:t>
      </w:r>
    </w:p>
    <w:p w:rsidR="00445747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47" w:rsidRPr="004B5A9E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5A9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B5A9E">
        <w:rPr>
          <w:rFonts w:ascii="Times New Roman" w:hAnsi="Times New Roman" w:cs="Times New Roman"/>
          <w:sz w:val="24"/>
          <w:szCs w:val="24"/>
        </w:rPr>
        <w:t>,</w:t>
      </w:r>
    </w:p>
    <w:p w:rsidR="009325FA" w:rsidRPr="009325FA" w:rsidRDefault="00445747" w:rsidP="009325FA">
      <w:pPr>
        <w:spacing w:after="0" w:line="360" w:lineRule="auto"/>
        <w:ind w:left="21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797A" w:rsidRPr="004B5A9E" w:rsidRDefault="009325FA" w:rsidP="006A79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B5A9E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Pr="004B5A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A9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4B5A9E" w:rsidRPr="004B5A9E">
        <w:rPr>
          <w:rFonts w:ascii="Times New Roman" w:hAnsi="Times New Roman" w:cs="Times New Roman"/>
          <w:b/>
          <w:sz w:val="24"/>
          <w:szCs w:val="24"/>
        </w:rPr>
        <w:t>.</w:t>
      </w:r>
    </w:p>
    <w:p w:rsidR="00785F79" w:rsidRDefault="00785F79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5FA" w:rsidRDefault="009325FA" w:rsidP="004B5A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5FA" w:rsidRDefault="009325FA" w:rsidP="006A7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FA" w:rsidRDefault="009325FA" w:rsidP="006A7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79" w:rsidRPr="004B5A9E" w:rsidRDefault="009325FA" w:rsidP="006A7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6C74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. H. </w:t>
      </w:r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 xml:space="preserve">R. Abdul </w:t>
      </w:r>
      <w:proofErr w:type="spellStart"/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>Maqin</w:t>
      </w:r>
      <w:proofErr w:type="spellEnd"/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</w:t>
      </w:r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E</w:t>
      </w:r>
      <w:r w:rsidR="004B5A9E">
        <w:rPr>
          <w:rFonts w:ascii="Times New Roman" w:hAnsi="Times New Roman" w:cs="Times New Roman"/>
          <w:b/>
          <w:sz w:val="24"/>
          <w:szCs w:val="24"/>
          <w:u w:val="single"/>
        </w:rPr>
        <w:t>., M.P.</w:t>
      </w:r>
    </w:p>
    <w:p w:rsidR="00806C74" w:rsidRDefault="00806C74" w:rsidP="006A797A">
      <w:pPr>
        <w:spacing w:after="0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97A" w:rsidRDefault="006A797A" w:rsidP="00C023D1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97A" w:rsidRDefault="006A797A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A9E" w:rsidRDefault="004B5A9E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A9E" w:rsidRDefault="004B5A9E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A9E" w:rsidRDefault="004B5A9E" w:rsidP="004B5A9E">
      <w:pPr>
        <w:spacing w:after="0" w:line="36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54452B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54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97A" w:rsidRPr="006A797A" w:rsidRDefault="004B5A9E" w:rsidP="004B5A9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Pr="006A797A" w:rsidRDefault="004B5A9E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Atang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Hermawan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S.E.,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M.SIE.,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T.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Saepudin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S.E.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</w:t>
      </w:r>
      <w:r w:rsidR="006A797A" w:rsidRPr="00806C7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6A797A" w:rsidRPr="006A797A" w:rsidSect="0044574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D2" w:rsidRDefault="009E10D2" w:rsidP="002D1A4A">
      <w:pPr>
        <w:spacing w:after="0" w:line="240" w:lineRule="auto"/>
      </w:pPr>
      <w:r>
        <w:separator/>
      </w:r>
    </w:p>
  </w:endnote>
  <w:endnote w:type="continuationSeparator" w:id="0">
    <w:p w:rsidR="009E10D2" w:rsidRDefault="009E10D2" w:rsidP="002D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D2" w:rsidRDefault="009E10D2" w:rsidP="002D1A4A">
      <w:pPr>
        <w:spacing w:after="0" w:line="240" w:lineRule="auto"/>
      </w:pPr>
      <w:r>
        <w:separator/>
      </w:r>
    </w:p>
  </w:footnote>
  <w:footnote w:type="continuationSeparator" w:id="0">
    <w:p w:rsidR="009E10D2" w:rsidRDefault="009E10D2" w:rsidP="002D1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7"/>
    <w:rsid w:val="00011067"/>
    <w:rsid w:val="00014364"/>
    <w:rsid w:val="0008430E"/>
    <w:rsid w:val="000A2731"/>
    <w:rsid w:val="00144648"/>
    <w:rsid w:val="00151C1D"/>
    <w:rsid w:val="001B0641"/>
    <w:rsid w:val="001C1E14"/>
    <w:rsid w:val="001F4B65"/>
    <w:rsid w:val="002512FF"/>
    <w:rsid w:val="00255220"/>
    <w:rsid w:val="002C7160"/>
    <w:rsid w:val="002D17DA"/>
    <w:rsid w:val="002D1A4A"/>
    <w:rsid w:val="002F3F03"/>
    <w:rsid w:val="00330EDE"/>
    <w:rsid w:val="00352A09"/>
    <w:rsid w:val="003E29F5"/>
    <w:rsid w:val="003E35A9"/>
    <w:rsid w:val="00416863"/>
    <w:rsid w:val="00445747"/>
    <w:rsid w:val="00473004"/>
    <w:rsid w:val="00481894"/>
    <w:rsid w:val="004B5A9E"/>
    <w:rsid w:val="004F1591"/>
    <w:rsid w:val="00511DDE"/>
    <w:rsid w:val="0054452B"/>
    <w:rsid w:val="00563470"/>
    <w:rsid w:val="005833AA"/>
    <w:rsid w:val="005A07C6"/>
    <w:rsid w:val="005E0303"/>
    <w:rsid w:val="005E0B35"/>
    <w:rsid w:val="00620622"/>
    <w:rsid w:val="00625D0D"/>
    <w:rsid w:val="0068007E"/>
    <w:rsid w:val="006A797A"/>
    <w:rsid w:val="006B2C8B"/>
    <w:rsid w:val="006E5E40"/>
    <w:rsid w:val="00785F79"/>
    <w:rsid w:val="007C2BB3"/>
    <w:rsid w:val="007E7286"/>
    <w:rsid w:val="00806C74"/>
    <w:rsid w:val="0085255A"/>
    <w:rsid w:val="008B4244"/>
    <w:rsid w:val="009325FA"/>
    <w:rsid w:val="00963CEB"/>
    <w:rsid w:val="009C1154"/>
    <w:rsid w:val="009E10D2"/>
    <w:rsid w:val="00A46CF4"/>
    <w:rsid w:val="00A52C46"/>
    <w:rsid w:val="00A74C80"/>
    <w:rsid w:val="00AF623C"/>
    <w:rsid w:val="00B65910"/>
    <w:rsid w:val="00B7128F"/>
    <w:rsid w:val="00BD7973"/>
    <w:rsid w:val="00BE2159"/>
    <w:rsid w:val="00C023D1"/>
    <w:rsid w:val="00D272EB"/>
    <w:rsid w:val="00D66CF5"/>
    <w:rsid w:val="00D9447D"/>
    <w:rsid w:val="00E176B3"/>
    <w:rsid w:val="00E5397D"/>
    <w:rsid w:val="00E81F0A"/>
    <w:rsid w:val="00E9221A"/>
    <w:rsid w:val="00F210D7"/>
    <w:rsid w:val="00F32C0F"/>
    <w:rsid w:val="00F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A4A"/>
  </w:style>
  <w:style w:type="paragraph" w:styleId="Footer">
    <w:name w:val="footer"/>
    <w:basedOn w:val="Normal"/>
    <w:link w:val="Foot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A4A"/>
  </w:style>
  <w:style w:type="paragraph" w:styleId="Footer">
    <w:name w:val="footer"/>
    <w:basedOn w:val="Normal"/>
    <w:link w:val="Foot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</dc:creator>
  <cp:lastModifiedBy>user</cp:lastModifiedBy>
  <cp:revision>3</cp:revision>
  <cp:lastPrinted>2017-09-23T21:56:00Z</cp:lastPrinted>
  <dcterms:created xsi:type="dcterms:W3CDTF">2017-09-23T21:57:00Z</dcterms:created>
  <dcterms:modified xsi:type="dcterms:W3CDTF">2017-09-23T21:57:00Z</dcterms:modified>
</cp:coreProperties>
</file>