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64" w:rsidRDefault="00070ED0" w:rsidP="00F033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LEMBAR PERSETUJUAN SKIPSI</w:t>
      </w:r>
    </w:p>
    <w:p w:rsidR="00070ED0" w:rsidRPr="00070ED0" w:rsidRDefault="00070ED0" w:rsidP="00F033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33264" w:rsidRPr="00B44240" w:rsidRDefault="00B44240" w:rsidP="00F033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PELAKSANAAN PENGAWASAN DALAM MENINGKATKAN KINERJA PEGAWAI PA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DA BIDANG PELATIHAN DAN PRODUKTIVITAS KERJA DINAS TENAGA KERJA KOTA BANDUNG</w:t>
      </w:r>
    </w:p>
    <w:p w:rsidR="001207A8" w:rsidRDefault="001207A8" w:rsidP="00F033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33264" w:rsidRPr="001207A8" w:rsidRDefault="00333264" w:rsidP="00F033A0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Oleh</w:t>
      </w:r>
      <w:r w:rsidR="001207A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33264" w:rsidRPr="00B44240" w:rsidRDefault="00B44240" w:rsidP="00F03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MUHAMMAD FIAN ARFIANDI</w:t>
      </w:r>
    </w:p>
    <w:p w:rsidR="00333264" w:rsidRPr="00AE45E2" w:rsidRDefault="00AE45E2" w:rsidP="00F03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45E2">
        <w:rPr>
          <w:rFonts w:ascii="Times New Roman" w:hAnsi="Times New Roman" w:cs="Times New Roman"/>
          <w:b/>
          <w:sz w:val="24"/>
          <w:szCs w:val="24"/>
        </w:rPr>
        <w:t>1320100</w:t>
      </w:r>
      <w:r w:rsidR="00B44240">
        <w:rPr>
          <w:rFonts w:ascii="Times New Roman" w:hAnsi="Times New Roman" w:cs="Times New Roman"/>
          <w:b/>
          <w:sz w:val="24"/>
          <w:szCs w:val="24"/>
        </w:rPr>
        <w:t>01</w:t>
      </w:r>
      <w:r w:rsidRPr="00AE45E2">
        <w:rPr>
          <w:rFonts w:ascii="Times New Roman" w:hAnsi="Times New Roman" w:cs="Times New Roman"/>
          <w:b/>
          <w:sz w:val="24"/>
          <w:szCs w:val="24"/>
        </w:rPr>
        <w:br/>
      </w:r>
    </w:p>
    <w:p w:rsidR="00812FB7" w:rsidRPr="00812FB7" w:rsidRDefault="00812FB7" w:rsidP="00F033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E45E2" w:rsidRDefault="00AE45E2" w:rsidP="00F03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Disetujui untuk Diajukan Pada</w:t>
      </w:r>
    </w:p>
    <w:p w:rsidR="00333264" w:rsidRPr="00AE45E2" w:rsidRDefault="00AE45E2" w:rsidP="00F03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Sidang Skripsi  Jurusan Ilmu Administrasi Negara</w:t>
      </w:r>
    </w:p>
    <w:p w:rsidR="00812FB7" w:rsidRDefault="00812FB7" w:rsidP="00F03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E45E2" w:rsidRPr="00812FB7" w:rsidRDefault="00AE45E2" w:rsidP="00F03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33264" w:rsidRPr="0005516E" w:rsidRDefault="001207A8" w:rsidP="00F033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Bandung,</w:t>
      </w:r>
      <w:r w:rsidR="00AE45E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E45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45E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45E2">
        <w:rPr>
          <w:rFonts w:ascii="Times New Roman" w:hAnsi="Times New Roman" w:cs="Times New Roman"/>
          <w:sz w:val="24"/>
          <w:szCs w:val="24"/>
          <w:lang w:val="en-US"/>
        </w:rPr>
        <w:tab/>
        <w:t>2017</w:t>
      </w:r>
      <w:r w:rsidR="00333264">
        <w:rPr>
          <w:rFonts w:ascii="Times New Roman" w:hAnsi="Times New Roman" w:cs="Times New Roman"/>
          <w:sz w:val="24"/>
          <w:szCs w:val="24"/>
        </w:rPr>
        <w:br/>
      </w:r>
    </w:p>
    <w:p w:rsidR="00333264" w:rsidRPr="00AE45E2" w:rsidRDefault="00AE45E2" w:rsidP="00A10FE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Menyetujui,</w:t>
      </w:r>
    </w:p>
    <w:p w:rsidR="00333264" w:rsidRDefault="00333264" w:rsidP="00A10FE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</w:t>
      </w:r>
    </w:p>
    <w:p w:rsidR="00333264" w:rsidRDefault="00333264" w:rsidP="00F033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3264" w:rsidRDefault="00333264" w:rsidP="00F033A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3264" w:rsidRPr="00E639C4" w:rsidRDefault="00333264" w:rsidP="00A10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576">
        <w:rPr>
          <w:rFonts w:ascii="Times New Roman" w:hAnsi="Times New Roman" w:cs="Times New Roman"/>
          <w:sz w:val="24"/>
          <w:szCs w:val="24"/>
        </w:rPr>
        <w:t>(Dr</w:t>
      </w:r>
      <w:r w:rsidR="001207A8" w:rsidRPr="00024576">
        <w:rPr>
          <w:rFonts w:ascii="Times New Roman" w:hAnsi="Times New Roman" w:cs="Times New Roman"/>
          <w:sz w:val="24"/>
          <w:szCs w:val="24"/>
          <w:lang w:val="en-US"/>
        </w:rPr>
        <w:t>. Iwan Satibi</w:t>
      </w:r>
      <w:r w:rsidR="00AE45E2">
        <w:rPr>
          <w:rFonts w:ascii="Times New Roman" w:hAnsi="Times New Roman" w:cs="Times New Roman"/>
          <w:sz w:val="24"/>
          <w:szCs w:val="24"/>
          <w:lang w:val="en-US"/>
        </w:rPr>
        <w:t xml:space="preserve"> S.Sos,</w:t>
      </w:r>
      <w:r w:rsidR="001207A8" w:rsidRPr="00024576">
        <w:rPr>
          <w:rFonts w:ascii="Times New Roman" w:hAnsi="Times New Roman" w:cs="Times New Roman"/>
          <w:sz w:val="24"/>
          <w:szCs w:val="24"/>
          <w:lang w:val="en-US"/>
        </w:rPr>
        <w:t xml:space="preserve"> M.Si</w:t>
      </w:r>
      <w:r w:rsidRPr="00024576">
        <w:rPr>
          <w:rFonts w:ascii="Times New Roman" w:hAnsi="Times New Roman" w:cs="Times New Roman"/>
          <w:sz w:val="24"/>
          <w:szCs w:val="24"/>
        </w:rPr>
        <w:t>)</w:t>
      </w:r>
    </w:p>
    <w:p w:rsidR="00812FB7" w:rsidRDefault="00812FB7" w:rsidP="00A10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FE4" w:rsidRPr="00A10FE4" w:rsidRDefault="00A10FE4" w:rsidP="00A10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6E0" w:rsidRDefault="00333264" w:rsidP="00A10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  <w:r w:rsidR="001207A8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A10FE4" w:rsidRPr="00A10FE4" w:rsidRDefault="00A10FE4" w:rsidP="00A10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8"/>
        <w:gridCol w:w="3862"/>
      </w:tblGrid>
      <w:tr w:rsidR="00A10FE4" w:rsidTr="00A10FE4">
        <w:trPr>
          <w:trHeight w:val="2295"/>
        </w:trPr>
        <w:tc>
          <w:tcPr>
            <w:tcW w:w="3878" w:type="dxa"/>
          </w:tcPr>
          <w:p w:rsidR="00A10FE4" w:rsidRDefault="00A10FE4" w:rsidP="00A1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Program Studi</w:t>
            </w:r>
          </w:p>
          <w:p w:rsidR="00A10FE4" w:rsidRDefault="00A10FE4" w:rsidP="00A1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Ilmu Administrasi Negara</w:t>
            </w:r>
          </w:p>
          <w:p w:rsidR="00A10FE4" w:rsidRDefault="00A10FE4" w:rsidP="00A1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E4" w:rsidRDefault="00A10FE4" w:rsidP="00A1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E4" w:rsidRDefault="00A10FE4" w:rsidP="00A1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E4" w:rsidRDefault="00A10FE4" w:rsidP="00A1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E4" w:rsidRDefault="00A10FE4" w:rsidP="00A1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E4" w:rsidRDefault="00A10FE4" w:rsidP="00A1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E4" w:rsidRDefault="00A10FE4" w:rsidP="00A1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76">
              <w:rPr>
                <w:rFonts w:ascii="Times New Roman" w:hAnsi="Times New Roman" w:cs="Times New Roman"/>
                <w:sz w:val="24"/>
                <w:szCs w:val="24"/>
              </w:rPr>
              <w:t>(Drs</w:t>
            </w:r>
            <w:r w:rsidRPr="00024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24576">
              <w:rPr>
                <w:rFonts w:ascii="Times New Roman" w:hAnsi="Times New Roman" w:cs="Times New Roman"/>
                <w:sz w:val="24"/>
                <w:szCs w:val="24"/>
              </w:rPr>
              <w:t>Rudi Martiawan, M.Si)</w:t>
            </w:r>
          </w:p>
        </w:tc>
        <w:tc>
          <w:tcPr>
            <w:tcW w:w="3862" w:type="dxa"/>
          </w:tcPr>
          <w:p w:rsidR="00A10FE4" w:rsidRDefault="00A10FE4" w:rsidP="00A1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  <w:p w:rsidR="00A10FE4" w:rsidRDefault="00A10FE4" w:rsidP="00A1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Fakultas Ilmu Sosial dan Ilmu Politik</w:t>
            </w:r>
          </w:p>
          <w:p w:rsidR="00A10FE4" w:rsidRDefault="00A10FE4" w:rsidP="00A1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Unuversitas Pasundan</w:t>
            </w:r>
          </w:p>
          <w:p w:rsidR="00A10FE4" w:rsidRDefault="00A10FE4" w:rsidP="00A1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E4" w:rsidRDefault="00A10FE4" w:rsidP="00A1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E4" w:rsidRDefault="00A10FE4" w:rsidP="00A1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E4" w:rsidRDefault="00A10FE4" w:rsidP="00A1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E4" w:rsidRDefault="00A10FE4" w:rsidP="00A1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FE4" w:rsidRDefault="00A10FE4" w:rsidP="00A10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 Budiana S.Ip, M.Si</w:t>
            </w:r>
            <w:r w:rsidRPr="000245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C5576" w:rsidRPr="00A10FE4" w:rsidRDefault="00EC5576" w:rsidP="00A10FE4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EC5576" w:rsidRPr="00A10FE4" w:rsidSect="00192768">
      <w:footerReference w:type="default" r:id="rId7"/>
      <w:pgSz w:w="11906" w:h="16838"/>
      <w:pgMar w:top="2268" w:right="1701" w:bottom="1701" w:left="2268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B4E" w:rsidRDefault="00EB0B4E" w:rsidP="00192768">
      <w:pPr>
        <w:spacing w:after="0" w:line="240" w:lineRule="auto"/>
      </w:pPr>
      <w:r>
        <w:separator/>
      </w:r>
    </w:p>
  </w:endnote>
  <w:endnote w:type="continuationSeparator" w:id="0">
    <w:p w:rsidR="00EB0B4E" w:rsidRDefault="00EB0B4E" w:rsidP="0019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68" w:rsidRDefault="00192768">
    <w:pPr>
      <w:pStyle w:val="Footer"/>
      <w:jc w:val="center"/>
    </w:pPr>
  </w:p>
  <w:p w:rsidR="00192768" w:rsidRDefault="001927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B4E" w:rsidRDefault="00EB0B4E" w:rsidP="00192768">
      <w:pPr>
        <w:spacing w:after="0" w:line="240" w:lineRule="auto"/>
      </w:pPr>
      <w:r>
        <w:separator/>
      </w:r>
    </w:p>
  </w:footnote>
  <w:footnote w:type="continuationSeparator" w:id="0">
    <w:p w:rsidR="00EB0B4E" w:rsidRDefault="00EB0B4E" w:rsidP="00192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264"/>
    <w:rsid w:val="00024576"/>
    <w:rsid w:val="0005516E"/>
    <w:rsid w:val="00070ED0"/>
    <w:rsid w:val="000F50D5"/>
    <w:rsid w:val="001207A8"/>
    <w:rsid w:val="00192768"/>
    <w:rsid w:val="002C4D90"/>
    <w:rsid w:val="00333264"/>
    <w:rsid w:val="004933E5"/>
    <w:rsid w:val="0058233D"/>
    <w:rsid w:val="006706E0"/>
    <w:rsid w:val="00812FB7"/>
    <w:rsid w:val="00A10FE4"/>
    <w:rsid w:val="00AE45E2"/>
    <w:rsid w:val="00AF5BD5"/>
    <w:rsid w:val="00B44240"/>
    <w:rsid w:val="00B442DB"/>
    <w:rsid w:val="00BB3994"/>
    <w:rsid w:val="00C4296E"/>
    <w:rsid w:val="00C464B2"/>
    <w:rsid w:val="00C6250C"/>
    <w:rsid w:val="00C73931"/>
    <w:rsid w:val="00D2301B"/>
    <w:rsid w:val="00EB0B4E"/>
    <w:rsid w:val="00EC5576"/>
    <w:rsid w:val="00F033A0"/>
    <w:rsid w:val="00F11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768"/>
  </w:style>
  <w:style w:type="paragraph" w:styleId="Footer">
    <w:name w:val="footer"/>
    <w:basedOn w:val="Normal"/>
    <w:link w:val="FooterChar"/>
    <w:uiPriority w:val="99"/>
    <w:unhideWhenUsed/>
    <w:rsid w:val="00192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768"/>
  </w:style>
  <w:style w:type="table" w:styleId="TableGrid">
    <w:name w:val="Table Grid"/>
    <w:basedOn w:val="TableNormal"/>
    <w:uiPriority w:val="59"/>
    <w:rsid w:val="00A10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16</cp:revision>
  <dcterms:created xsi:type="dcterms:W3CDTF">2016-08-02T10:35:00Z</dcterms:created>
  <dcterms:modified xsi:type="dcterms:W3CDTF">2017-08-30T01:17:00Z</dcterms:modified>
</cp:coreProperties>
</file>