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33" w:rsidRPr="000F2310" w:rsidRDefault="000F2310" w:rsidP="009F1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id-I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id-ID"/>
        </w:rPr>
        <w:t>EVALUASI DESAIN BELT CONVEYOR</w:t>
      </w:r>
    </w:p>
    <w:p w:rsidR="009F1A33" w:rsidRPr="000F2310" w:rsidRDefault="000F2310" w:rsidP="009F1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id-ID"/>
        </w:rPr>
        <w:t>BC 13 DAN BC 14 PLTU SURALAYA</w:t>
      </w:r>
    </w:p>
    <w:p w:rsidR="009F1A33" w:rsidRDefault="009F1A33" w:rsidP="009F1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</w:p>
    <w:p w:rsidR="009F1A33" w:rsidRDefault="009F1A33" w:rsidP="009F1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</w:p>
    <w:p w:rsidR="009F1A33" w:rsidRPr="009F1A33" w:rsidRDefault="009F1A33" w:rsidP="009F1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</w:pPr>
      <w:r w:rsidRPr="009F1A33"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  <w:t>TUGAS AKHIR</w:t>
      </w:r>
    </w:p>
    <w:p w:rsidR="009F1A33" w:rsidRPr="00564F8C" w:rsidRDefault="009F1A33" w:rsidP="009F1A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r w:rsidRPr="00564F8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Diajukan Untuk Memenuhi Salah Satu Syarat Kelulusan Sarjana Strata-1</w:t>
      </w:r>
    </w:p>
    <w:p w:rsidR="009F1A33" w:rsidRPr="00564F8C" w:rsidRDefault="009F1A33" w:rsidP="008E25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bookmarkStart w:id="0" w:name="_GoBack"/>
      <w:bookmarkEnd w:id="0"/>
      <w:r w:rsidRPr="00564F8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Program Studi Teknik Mesin</w:t>
      </w:r>
      <w:r w:rsidR="002F21C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Fakultas T</w:t>
      </w:r>
      <w:r w:rsidR="008E25A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eknik</w:t>
      </w:r>
    </w:p>
    <w:p w:rsidR="009F1A33" w:rsidRPr="009F1A33" w:rsidRDefault="009F1A33" w:rsidP="009F1A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id-ID"/>
        </w:rPr>
      </w:pPr>
      <w:r w:rsidRPr="00564F8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Univesitas Pasundan Bandung</w:t>
      </w:r>
    </w:p>
    <w:p w:rsidR="006F67CF" w:rsidRDefault="006F67CF" w:rsidP="009F1A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4F8C" w:rsidRDefault="00564F8C" w:rsidP="009F1A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Disusun Oleh :</w:t>
      </w:r>
    </w:p>
    <w:p w:rsidR="00564F8C" w:rsidRPr="000F2310" w:rsidRDefault="000F2310" w:rsidP="009F1A3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PANJI PURNAMA</w:t>
      </w:r>
    </w:p>
    <w:p w:rsidR="00564F8C" w:rsidRPr="000F2310" w:rsidRDefault="00564F8C" w:rsidP="009F1A3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4F8C">
        <w:rPr>
          <w:rFonts w:ascii="Times New Roman" w:hAnsi="Times New Roman" w:cs="Times New Roman"/>
          <w:b/>
          <w:sz w:val="28"/>
          <w:szCs w:val="28"/>
        </w:rPr>
        <w:t>133030</w:t>
      </w:r>
      <w:r w:rsidR="000F2310">
        <w:rPr>
          <w:rFonts w:ascii="Times New Roman" w:hAnsi="Times New Roman" w:cs="Times New Roman"/>
          <w:b/>
          <w:sz w:val="28"/>
          <w:szCs w:val="28"/>
          <w:lang w:val="en-US"/>
        </w:rPr>
        <w:t>089</w:t>
      </w:r>
    </w:p>
    <w:p w:rsidR="00564F8C" w:rsidRDefault="00564F8C" w:rsidP="009F1A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F8C" w:rsidRDefault="00564F8C" w:rsidP="009F1A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F8C" w:rsidRDefault="00564F8C" w:rsidP="009F1A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F8C" w:rsidRDefault="00564F8C" w:rsidP="009F1A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id-ID"/>
        </w:rPr>
        <w:drawing>
          <wp:inline distT="0" distB="0" distL="0" distR="0">
            <wp:extent cx="1767857" cy="1800000"/>
            <wp:effectExtent l="19050" t="0" r="3793" b="0"/>
            <wp:docPr id="2" name="Picture 2" descr="Hasil gambar untuk LAMBANG UNPAS \\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sil gambar untuk LAMBANG UNPAS \\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5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F8C" w:rsidRDefault="00564F8C" w:rsidP="009F1A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F8C" w:rsidRDefault="00564F8C" w:rsidP="009F1A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DC1" w:rsidRDefault="00310DC1" w:rsidP="009F1A33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8407C1" w:rsidRDefault="008407C1" w:rsidP="009F1A33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564F8C" w:rsidRDefault="00564F8C" w:rsidP="009F1A33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564F8C" w:rsidRDefault="00564F8C" w:rsidP="009F1A33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564F8C" w:rsidRPr="00564F8C" w:rsidRDefault="00564F8C" w:rsidP="009F1A33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564F8C" w:rsidRPr="00564F8C" w:rsidRDefault="00564F8C" w:rsidP="008407C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4F8C">
        <w:rPr>
          <w:rFonts w:ascii="Times New Roman" w:hAnsi="Times New Roman" w:cs="Times New Roman"/>
          <w:b/>
          <w:sz w:val="32"/>
          <w:szCs w:val="32"/>
        </w:rPr>
        <w:t>PRO</w:t>
      </w:r>
      <w:r>
        <w:rPr>
          <w:rFonts w:ascii="Times New Roman" w:hAnsi="Times New Roman" w:cs="Times New Roman"/>
          <w:b/>
          <w:sz w:val="32"/>
          <w:szCs w:val="32"/>
        </w:rPr>
        <w:t>GRAM STUDI</w:t>
      </w:r>
      <w:r w:rsidRPr="00564F8C">
        <w:rPr>
          <w:rFonts w:ascii="Times New Roman" w:hAnsi="Times New Roman" w:cs="Times New Roman"/>
          <w:b/>
          <w:sz w:val="32"/>
          <w:szCs w:val="32"/>
        </w:rPr>
        <w:t xml:space="preserve"> TEKNIK MESIN</w:t>
      </w:r>
    </w:p>
    <w:p w:rsidR="00564F8C" w:rsidRPr="00564F8C" w:rsidRDefault="00564F8C" w:rsidP="008407C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4F8C">
        <w:rPr>
          <w:rFonts w:ascii="Times New Roman" w:hAnsi="Times New Roman" w:cs="Times New Roman"/>
          <w:b/>
          <w:sz w:val="32"/>
          <w:szCs w:val="32"/>
        </w:rPr>
        <w:t>FAKULTAS TEKNIK</w:t>
      </w:r>
    </w:p>
    <w:p w:rsidR="00564F8C" w:rsidRPr="00564F8C" w:rsidRDefault="00564F8C" w:rsidP="008407C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4F8C">
        <w:rPr>
          <w:rFonts w:ascii="Times New Roman" w:hAnsi="Times New Roman" w:cs="Times New Roman"/>
          <w:b/>
          <w:sz w:val="32"/>
          <w:szCs w:val="32"/>
        </w:rPr>
        <w:t xml:space="preserve">UNIVERSITAS PASUNDAN </w:t>
      </w:r>
    </w:p>
    <w:p w:rsidR="00564F8C" w:rsidRPr="00564F8C" w:rsidRDefault="00564F8C" w:rsidP="008407C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4F8C">
        <w:rPr>
          <w:rFonts w:ascii="Times New Roman" w:hAnsi="Times New Roman" w:cs="Times New Roman"/>
          <w:b/>
          <w:sz w:val="32"/>
          <w:szCs w:val="32"/>
        </w:rPr>
        <w:t>BANDUNG</w:t>
      </w:r>
    </w:p>
    <w:p w:rsidR="00564F8C" w:rsidRPr="00564F8C" w:rsidRDefault="00564F8C" w:rsidP="008407C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4F8C">
        <w:rPr>
          <w:rFonts w:ascii="Times New Roman" w:hAnsi="Times New Roman" w:cs="Times New Roman"/>
          <w:b/>
          <w:sz w:val="32"/>
          <w:szCs w:val="32"/>
        </w:rPr>
        <w:t>2017</w:t>
      </w:r>
    </w:p>
    <w:sectPr w:rsidR="00564F8C" w:rsidRPr="00564F8C" w:rsidSect="00310DC1">
      <w:pgSz w:w="11906" w:h="16838"/>
      <w:pgMar w:top="1134" w:right="1134" w:bottom="1134" w:left="170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1A33"/>
    <w:rsid w:val="000C0955"/>
    <w:rsid w:val="000F2310"/>
    <w:rsid w:val="002B6424"/>
    <w:rsid w:val="002F21CA"/>
    <w:rsid w:val="00310DC1"/>
    <w:rsid w:val="005043AA"/>
    <w:rsid w:val="00564F8C"/>
    <w:rsid w:val="006F67CF"/>
    <w:rsid w:val="008407C1"/>
    <w:rsid w:val="00873BDF"/>
    <w:rsid w:val="008E25A0"/>
    <w:rsid w:val="00937AA9"/>
    <w:rsid w:val="009F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14-af118au</cp:lastModifiedBy>
  <cp:revision>8</cp:revision>
  <dcterms:created xsi:type="dcterms:W3CDTF">2016-12-26T04:17:00Z</dcterms:created>
  <dcterms:modified xsi:type="dcterms:W3CDTF">2017-06-20T06:00:00Z</dcterms:modified>
</cp:coreProperties>
</file>