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3" w:rsidRPr="00AB42B1" w:rsidRDefault="00AB42B1" w:rsidP="00AB42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B1">
        <w:rPr>
          <w:rFonts w:ascii="Times New Roman" w:hAnsi="Times New Roman" w:cs="Times New Roman"/>
          <w:b/>
          <w:sz w:val="28"/>
          <w:szCs w:val="28"/>
        </w:rPr>
        <w:t>Rancangan Kuesioner</w:t>
      </w:r>
    </w:p>
    <w:p w:rsidR="006D7E69" w:rsidRDefault="006D7E69" w:rsidP="006D7E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Yth,</w:t>
      </w:r>
    </w:p>
    <w:p w:rsidR="006D7E69" w:rsidRDefault="006D7E69" w:rsidP="00915A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Bapak/Ibu/Sdr</w:t>
      </w:r>
      <w:r w:rsidR="00743729">
        <w:rPr>
          <w:rFonts w:ascii="Times New Roman" w:hAnsi="Times New Roman" w:cs="Times New Roman"/>
          <w:sz w:val="24"/>
          <w:szCs w:val="24"/>
        </w:rPr>
        <w:t>/i</w:t>
      </w:r>
    </w:p>
    <w:p w:rsidR="00634B93" w:rsidRPr="00915A10" w:rsidRDefault="007002D3" w:rsidP="00915A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A10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915A10" w:rsidRPr="00915A10" w:rsidRDefault="007002D3" w:rsidP="00AB42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10">
        <w:rPr>
          <w:rFonts w:ascii="Times New Roman" w:hAnsi="Times New Roman" w:cs="Times New Roman"/>
          <w:sz w:val="24"/>
          <w:szCs w:val="24"/>
        </w:rPr>
        <w:t>Seh</w:t>
      </w:r>
      <w:r w:rsidR="00634B93" w:rsidRPr="00915A10">
        <w:rPr>
          <w:rFonts w:ascii="Times New Roman" w:hAnsi="Times New Roman" w:cs="Times New Roman"/>
          <w:sz w:val="24"/>
          <w:szCs w:val="24"/>
        </w:rPr>
        <w:t xml:space="preserve">ubungan dengan pelaksanaan penelitian </w:t>
      </w:r>
      <w:r w:rsidRPr="00915A10">
        <w:rPr>
          <w:rFonts w:ascii="Times New Roman" w:hAnsi="Times New Roman" w:cs="Times New Roman"/>
          <w:sz w:val="24"/>
          <w:szCs w:val="24"/>
        </w:rPr>
        <w:t xml:space="preserve">yang saya lakukan di </w:t>
      </w:r>
      <w:r w:rsidR="00F343FD">
        <w:rPr>
          <w:rFonts w:ascii="Times New Roman" w:hAnsi="Times New Roman" w:cs="Times New Roman"/>
          <w:sz w:val="24"/>
          <w:szCs w:val="24"/>
        </w:rPr>
        <w:t>Kantor Pusat PT. Kereta Api Indonesia (Persero)</w:t>
      </w:r>
      <w:r w:rsidR="003170E2">
        <w:rPr>
          <w:rFonts w:ascii="Times New Roman" w:hAnsi="Times New Roman" w:cs="Times New Roman"/>
          <w:sz w:val="24"/>
          <w:szCs w:val="24"/>
        </w:rPr>
        <w:t xml:space="preserve"> Kota Bandung</w:t>
      </w:r>
      <w:r w:rsidRPr="00915A10">
        <w:rPr>
          <w:rFonts w:ascii="Times New Roman" w:hAnsi="Times New Roman" w:cs="Times New Roman"/>
          <w:sz w:val="24"/>
          <w:szCs w:val="24"/>
        </w:rPr>
        <w:t xml:space="preserve"> </w:t>
      </w:r>
      <w:r w:rsidR="00634B93" w:rsidRPr="00915A10">
        <w:rPr>
          <w:rFonts w:ascii="Times New Roman" w:hAnsi="Times New Roman" w:cs="Times New Roman"/>
          <w:sz w:val="24"/>
          <w:szCs w:val="24"/>
        </w:rPr>
        <w:t xml:space="preserve">dengan proposal yang berjudul </w:t>
      </w:r>
      <w:r w:rsidRPr="00915A10">
        <w:rPr>
          <w:rFonts w:ascii="Times New Roman" w:hAnsi="Times New Roman" w:cs="Times New Roman"/>
          <w:sz w:val="24"/>
          <w:szCs w:val="24"/>
        </w:rPr>
        <w:t>berjudul “</w:t>
      </w:r>
      <w:r w:rsidR="00634B93" w:rsidRPr="00743729">
        <w:rPr>
          <w:rFonts w:ascii="Times New Roman" w:hAnsi="Times New Roman" w:cs="Times New Roman"/>
          <w:b/>
          <w:sz w:val="24"/>
          <w:szCs w:val="24"/>
        </w:rPr>
        <w:t>Pengaruh K</w:t>
      </w:r>
      <w:r w:rsidR="00F343FD">
        <w:rPr>
          <w:rFonts w:ascii="Times New Roman" w:hAnsi="Times New Roman" w:cs="Times New Roman"/>
          <w:b/>
          <w:sz w:val="24"/>
          <w:szCs w:val="24"/>
        </w:rPr>
        <w:t xml:space="preserve">epemimpinan Transformasional dan Budaya Organisasi Terhadap Komitmen Organisasi </w:t>
      </w:r>
      <w:r w:rsidR="0099154D">
        <w:rPr>
          <w:rFonts w:ascii="Times New Roman" w:hAnsi="Times New Roman" w:cs="Times New Roman"/>
          <w:b/>
          <w:sz w:val="24"/>
          <w:szCs w:val="24"/>
        </w:rPr>
        <w:t xml:space="preserve">Serta </w:t>
      </w:r>
      <w:r w:rsidR="00F343FD">
        <w:rPr>
          <w:rFonts w:ascii="Times New Roman" w:hAnsi="Times New Roman" w:cs="Times New Roman"/>
          <w:b/>
          <w:sz w:val="24"/>
          <w:szCs w:val="24"/>
        </w:rPr>
        <w:t>Implikasinya pada Kinerja Pegawai</w:t>
      </w:r>
      <w:r w:rsidRPr="00915A10">
        <w:rPr>
          <w:rFonts w:ascii="Times New Roman" w:hAnsi="Times New Roman" w:cs="Times New Roman"/>
          <w:sz w:val="24"/>
          <w:szCs w:val="24"/>
        </w:rPr>
        <w:t xml:space="preserve">”, maka saya mohon kesediaan Bapak/Ibu/Sdr untuk menjadi responden pada penelitian ini dengan mengisi daftar kuesioner sejujurnya untuk kepentingan ilmiah. Dalam hal ini saya berjanji akan menjaga kerahasiaan dari jawaban yang Bapak/Ibu/Sdr berikan. </w:t>
      </w:r>
    </w:p>
    <w:p w:rsidR="00915A10" w:rsidRPr="00915A10" w:rsidRDefault="007002D3" w:rsidP="00AB42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10">
        <w:rPr>
          <w:rFonts w:ascii="Times New Roman" w:hAnsi="Times New Roman" w:cs="Times New Roman"/>
          <w:sz w:val="24"/>
          <w:szCs w:val="24"/>
        </w:rPr>
        <w:t xml:space="preserve">Atas kesediaan dan partisipasi Bapak/Ibu/Sdr untuk mengisi dan mengembalikan kuesioner tersebut, saya ucapkan terima kasih. </w:t>
      </w:r>
    </w:p>
    <w:p w:rsidR="00915A10" w:rsidRPr="00915A10" w:rsidRDefault="00915A10" w:rsidP="00915A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5A10" w:rsidRPr="00915A10" w:rsidRDefault="007002D3" w:rsidP="00915A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10">
        <w:rPr>
          <w:rFonts w:ascii="Times New Roman" w:hAnsi="Times New Roman" w:cs="Times New Roman"/>
          <w:sz w:val="24"/>
          <w:szCs w:val="24"/>
        </w:rPr>
        <w:t xml:space="preserve">Hormat saya, </w:t>
      </w:r>
    </w:p>
    <w:p w:rsidR="00915A10" w:rsidRPr="00915A10" w:rsidRDefault="00915A10" w:rsidP="00915A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A10" w:rsidRPr="00915A10" w:rsidRDefault="00F343FD" w:rsidP="00915A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 Fitriany</w:t>
      </w:r>
    </w:p>
    <w:p w:rsidR="00915A10" w:rsidRDefault="00915A10" w:rsidP="00915A10"/>
    <w:p w:rsidR="00915A10" w:rsidRDefault="00915A10" w:rsidP="00915A10"/>
    <w:p w:rsidR="00AB42B1" w:rsidRPr="00120E28" w:rsidRDefault="00AB42B1" w:rsidP="00AB4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E28">
        <w:rPr>
          <w:rFonts w:ascii="Times New Roman" w:hAnsi="Times New Roman" w:cs="Times New Roman"/>
          <w:b/>
          <w:sz w:val="24"/>
          <w:szCs w:val="24"/>
        </w:rPr>
        <w:lastRenderedPageBreak/>
        <w:t>1. PETUNJUK PENGISIAN:</w:t>
      </w:r>
    </w:p>
    <w:p w:rsidR="00F32BD4" w:rsidRDefault="00AB42B1" w:rsidP="00AB42B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Kepada Bapak/Ibu/Sdr untuk menjawab seluruh pertanyaan yang ada dengan jujur dan    sebenarnya. </w:t>
      </w:r>
    </w:p>
    <w:p w:rsidR="00F32BD4" w:rsidRDefault="00AB42B1" w:rsidP="00AB42B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Berilah tanda silang (X) pada kolom yang tersedia dan pilih satu jawaban sesuai keadaan yang sebenarnya.</w:t>
      </w:r>
    </w:p>
    <w:p w:rsidR="00F32BD4" w:rsidRDefault="00AB42B1" w:rsidP="00AB42B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Ada 5 (lima) alternatif jawaban, yaitu: </w:t>
      </w:r>
    </w:p>
    <w:p w:rsidR="00F32BD4" w:rsidRDefault="00AB42B1" w:rsidP="00F32B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5 = Sangat Setuju </w:t>
      </w:r>
    </w:p>
    <w:p w:rsidR="00F32BD4" w:rsidRDefault="00AB42B1" w:rsidP="00F32B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4 = Setuju    </w:t>
      </w:r>
    </w:p>
    <w:p w:rsidR="00F32BD4" w:rsidRDefault="00AB42B1" w:rsidP="00F32B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3 = Kurang Setuju     </w:t>
      </w:r>
    </w:p>
    <w:p w:rsidR="00F32BD4" w:rsidRDefault="00AB42B1" w:rsidP="00F32B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2 = Tidak Setuju     </w:t>
      </w:r>
    </w:p>
    <w:p w:rsidR="00915A10" w:rsidRPr="00F32BD4" w:rsidRDefault="00AB42B1" w:rsidP="00F32B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1 = Sangat Tidak Setuju</w:t>
      </w:r>
    </w:p>
    <w:p w:rsidR="00915A10" w:rsidRPr="00F32BD4" w:rsidRDefault="00915A10" w:rsidP="00AB4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A10" w:rsidRPr="00120E28" w:rsidRDefault="00F32BD4" w:rsidP="00915A10">
      <w:pPr>
        <w:rPr>
          <w:rFonts w:ascii="Times New Roman" w:hAnsi="Times New Roman" w:cs="Times New Roman"/>
          <w:b/>
          <w:sz w:val="24"/>
          <w:szCs w:val="24"/>
        </w:rPr>
      </w:pPr>
      <w:r w:rsidRPr="00120E28">
        <w:rPr>
          <w:rFonts w:ascii="Times New Roman" w:hAnsi="Times New Roman" w:cs="Times New Roman"/>
          <w:b/>
          <w:sz w:val="24"/>
          <w:szCs w:val="24"/>
        </w:rPr>
        <w:t>2. IDENTITAS RESPONDEN:</w:t>
      </w:r>
    </w:p>
    <w:p w:rsidR="00F32BD4" w:rsidRPr="00F32BD4" w:rsidRDefault="00F32BD4" w:rsidP="00F32BD4">
      <w:pPr>
        <w:pStyle w:val="Default"/>
        <w:numPr>
          <w:ilvl w:val="0"/>
          <w:numId w:val="5"/>
        </w:numPr>
        <w:spacing w:after="438"/>
      </w:pPr>
      <w:r w:rsidRPr="00F32BD4">
        <w:t xml:space="preserve">Jenis Kelamin : </w:t>
      </w:r>
      <w:r w:rsidRPr="00F32BD4">
        <w:sym w:font="Symbol" w:char="F097"/>
      </w:r>
      <w:r w:rsidRPr="00F32BD4">
        <w:t xml:space="preserve"> Laki-Laki</w:t>
      </w:r>
      <w:r w:rsidRPr="00F32BD4">
        <w:tab/>
      </w:r>
      <w:r w:rsidRPr="00F32BD4">
        <w:sym w:font="Symbol" w:char="F097"/>
      </w:r>
      <w:r w:rsidRPr="00F32BD4">
        <w:t xml:space="preserve">  Perempuan </w:t>
      </w:r>
    </w:p>
    <w:p w:rsidR="00F32BD4" w:rsidRPr="00F32BD4" w:rsidRDefault="00F32BD4" w:rsidP="00F32BD4">
      <w:pPr>
        <w:pStyle w:val="Default"/>
        <w:numPr>
          <w:ilvl w:val="0"/>
          <w:numId w:val="5"/>
        </w:numPr>
        <w:spacing w:after="438"/>
      </w:pPr>
      <w:r w:rsidRPr="00F32BD4">
        <w:t xml:space="preserve">Usia : </w:t>
      </w:r>
      <w:r w:rsidRPr="00F32BD4">
        <w:sym w:font="Symbol" w:char="F097"/>
      </w:r>
      <w:r w:rsidRPr="00F32BD4">
        <w:t xml:space="preserve"> 21 – 30 Tahun</w:t>
      </w:r>
      <w:r w:rsidRPr="00F32BD4">
        <w:tab/>
      </w:r>
      <w:r w:rsidRPr="00F32BD4">
        <w:sym w:font="Symbol" w:char="F097"/>
      </w:r>
      <w:r w:rsidRPr="00F32BD4">
        <w:t xml:space="preserve"> 31 – 40 Tahun</w:t>
      </w:r>
      <w:r w:rsidRPr="00F32BD4">
        <w:tab/>
      </w:r>
      <w:r w:rsidRPr="00F32BD4">
        <w:sym w:font="Symbol" w:char="F097"/>
      </w:r>
      <w:r w:rsidRPr="00F32BD4">
        <w:t xml:space="preserve"> 41 – 50 Tahun </w:t>
      </w:r>
    </w:p>
    <w:p w:rsidR="00F32BD4" w:rsidRPr="00F32BD4" w:rsidRDefault="00F32BD4" w:rsidP="00F32BD4">
      <w:pPr>
        <w:pStyle w:val="Default"/>
        <w:numPr>
          <w:ilvl w:val="0"/>
          <w:numId w:val="5"/>
        </w:numPr>
        <w:spacing w:after="438"/>
      </w:pPr>
      <w:r w:rsidRPr="00F32BD4">
        <w:t xml:space="preserve"> Pendidikan Terakhir : </w:t>
      </w:r>
      <w:r w:rsidRPr="00F32BD4">
        <w:sym w:font="Symbol" w:char="F097"/>
      </w:r>
      <w:r w:rsidRPr="00F32BD4">
        <w:t xml:space="preserve"> SMA</w:t>
      </w:r>
      <w:r w:rsidRPr="00F32BD4">
        <w:tab/>
      </w:r>
      <w:r w:rsidRPr="00F32BD4">
        <w:sym w:font="Symbol" w:char="F097"/>
      </w:r>
      <w:r w:rsidRPr="00F32BD4">
        <w:t xml:space="preserve"> D3 </w:t>
      </w:r>
      <w:r w:rsidRPr="00F32BD4">
        <w:tab/>
      </w:r>
      <w:r w:rsidRPr="00F32BD4">
        <w:tab/>
      </w:r>
      <w:r w:rsidRPr="00F32BD4">
        <w:sym w:font="Symbol" w:char="F097"/>
      </w:r>
      <w:r w:rsidRPr="00F32BD4">
        <w:t xml:space="preserve"> S1</w:t>
      </w:r>
      <w:r w:rsidRPr="00F32BD4">
        <w:tab/>
      </w:r>
      <w:r w:rsidRPr="00F32BD4">
        <w:tab/>
      </w:r>
      <w:r w:rsidRPr="00F32BD4">
        <w:sym w:font="Symbol" w:char="F097"/>
      </w:r>
      <w:r w:rsidRPr="00F32BD4">
        <w:t xml:space="preserve"> S2 </w:t>
      </w:r>
    </w:p>
    <w:p w:rsidR="00F32BD4" w:rsidRPr="00F32BD4" w:rsidRDefault="00F32BD4" w:rsidP="00F32BD4">
      <w:pPr>
        <w:pStyle w:val="Default"/>
        <w:numPr>
          <w:ilvl w:val="0"/>
          <w:numId w:val="5"/>
        </w:numPr>
        <w:spacing w:after="438"/>
      </w:pPr>
      <w:r w:rsidRPr="00F32BD4">
        <w:t xml:space="preserve"> Lama Bekerja : ……….. Tahun</w:t>
      </w:r>
    </w:p>
    <w:p w:rsidR="00F32BD4" w:rsidRDefault="00F32BD4" w:rsidP="00915A10"/>
    <w:p w:rsidR="003170E2" w:rsidRDefault="003170E2" w:rsidP="00915A10"/>
    <w:p w:rsidR="003170E2" w:rsidRDefault="003170E2" w:rsidP="00915A10"/>
    <w:p w:rsidR="003170E2" w:rsidRDefault="003170E2" w:rsidP="00915A10"/>
    <w:p w:rsidR="003170E2" w:rsidRDefault="003170E2" w:rsidP="00915A10"/>
    <w:p w:rsidR="003170E2" w:rsidRDefault="003170E2" w:rsidP="00915A10"/>
    <w:p w:rsidR="00BA2A0D" w:rsidRDefault="00BA2A0D" w:rsidP="00915A10"/>
    <w:p w:rsidR="00BA2A0D" w:rsidRDefault="00BA2A0D" w:rsidP="00915A10"/>
    <w:p w:rsidR="00BA2A0D" w:rsidRDefault="00BA2A0D" w:rsidP="00915A10"/>
    <w:p w:rsidR="003170E2" w:rsidRDefault="003170E2" w:rsidP="00915A10"/>
    <w:p w:rsidR="009F3939" w:rsidRPr="00120E28" w:rsidRDefault="00F343FD" w:rsidP="009F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Kepemimpinan Transformasional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110"/>
        <w:gridCol w:w="617"/>
        <w:gridCol w:w="568"/>
        <w:gridCol w:w="662"/>
        <w:gridCol w:w="655"/>
        <w:gridCol w:w="714"/>
        <w:gridCol w:w="569"/>
        <w:gridCol w:w="644"/>
      </w:tblGrid>
      <w:tr w:rsidR="003D50BE" w:rsidRPr="009F3939" w:rsidTr="00BA2A0D">
        <w:trPr>
          <w:tblHeader/>
        </w:trPr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3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76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3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84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3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2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7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61" w:type="dxa"/>
            <w:vAlign w:val="center"/>
          </w:tcPr>
          <w:p w:rsidR="003D50BE" w:rsidRPr="009F3939" w:rsidRDefault="003D50BE" w:rsidP="003D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23" w:type="dxa"/>
            <w:vAlign w:val="center"/>
          </w:tcPr>
          <w:p w:rsidR="003D50BE" w:rsidRPr="009F3939" w:rsidRDefault="003D50BE" w:rsidP="003D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72" w:type="dxa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72" w:type="dxa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3D50BE" w:rsidRPr="009F3939" w:rsidRDefault="00BA39C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menumbuhkan kepercayaan pada pegawai terhadap kemampuan menyelesaikan tugas </w:t>
            </w:r>
            <w:r w:rsidR="003D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3D50BE" w:rsidRPr="009F3939" w:rsidRDefault="00BA39C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berusaha dan berkarya serta memiliki rasa yang kuat untuk tetap bertahan di instansi karena merasa adanya suatu kewajiban dan tugas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3D50BE" w:rsidRPr="009F3939" w:rsidRDefault="00BA39C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dengan prestasi yang dimiliki pemimpin membuat pegawai merasa bangga menjadi rekan kerjanya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3D50BE" w:rsidRDefault="00BA39C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berpegang teguh terhadap pendiriannya tentang semua keputusan yang sudah dibuatnya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3D50BE" w:rsidRPr="009F3939" w:rsidRDefault="00BA39C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selalu memberikan dorongan untuk membangkitkan semangat pegawai dalam bekerja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r w:rsidR="00BA39CE">
              <w:rPr>
                <w:rFonts w:ascii="Times New Roman" w:hAnsi="Times New Roman" w:cs="Times New Roman"/>
                <w:sz w:val="24"/>
                <w:szCs w:val="24"/>
              </w:rPr>
              <w:t xml:space="preserve"> menyampaikan ide-ide yang membuat pegawai berfikir lebih luas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3D50BE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menyelesaikan masalah di unit-unit yang di kuasai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3D50BE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sering melakukan perubahan-perubahan untuk sesuatu yang berbeda sehingga pegawai tidak merasa jenuh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3D50BE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menyelesaikan masalah pemimpin selalu melakukan penalaran kepada pegawai sebelum bertindak </w:t>
            </w:r>
            <w:r w:rsidR="003D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3D50BE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3D50BE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selalu memberikan arahan ketika ada pegawai yang belum mengerti akan pekerjaannya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15" w:rsidRPr="009F3939" w:rsidTr="003D50BE">
        <w:tc>
          <w:tcPr>
            <w:tcW w:w="617" w:type="dxa"/>
            <w:vAlign w:val="center"/>
          </w:tcPr>
          <w:p w:rsidR="006F2515" w:rsidRDefault="006F2515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6F2515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memberikan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peringatan dan sanksi apabila terjadi kesalahan dalam proses kerja yang saya lakukan </w:t>
            </w:r>
          </w:p>
        </w:tc>
        <w:tc>
          <w:tcPr>
            <w:tcW w:w="584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F2515" w:rsidRPr="009F3939" w:rsidRDefault="006F2515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41" w:rsidRPr="009F3939" w:rsidTr="003D50BE">
        <w:tc>
          <w:tcPr>
            <w:tcW w:w="617" w:type="dxa"/>
            <w:vAlign w:val="center"/>
          </w:tcPr>
          <w:p w:rsidR="00EF4441" w:rsidRDefault="006F2515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6" w:type="dxa"/>
          </w:tcPr>
          <w:p w:rsidR="00EF4441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memberikan perhatian secara pribadi kepada pegawai</w:t>
            </w:r>
          </w:p>
        </w:tc>
        <w:tc>
          <w:tcPr>
            <w:tcW w:w="584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6F2515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3D50BE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selalu memberikan pujian atau perhatian ketika pegawai melakukan tugas dengan baik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BE" w:rsidRPr="009F3939" w:rsidTr="003D50BE">
        <w:tc>
          <w:tcPr>
            <w:tcW w:w="617" w:type="dxa"/>
            <w:vAlign w:val="center"/>
          </w:tcPr>
          <w:p w:rsidR="003D50BE" w:rsidRPr="009F3939" w:rsidRDefault="006F2515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3D50BE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mendengarkan keluhan para bawahan </w:t>
            </w:r>
          </w:p>
        </w:tc>
        <w:tc>
          <w:tcPr>
            <w:tcW w:w="584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D50BE" w:rsidRPr="009F3939" w:rsidRDefault="003D50BE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41" w:rsidRPr="009F3939" w:rsidTr="003D50BE">
        <w:tc>
          <w:tcPr>
            <w:tcW w:w="617" w:type="dxa"/>
            <w:vAlign w:val="center"/>
          </w:tcPr>
          <w:p w:rsidR="00EF4441" w:rsidRDefault="006F2515" w:rsidP="0066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6" w:type="dxa"/>
          </w:tcPr>
          <w:p w:rsidR="00EF4441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selalu bersikap terbuka kepada pegawai untuk mau mendengarkan dan menerima masukan dari bawahan </w:t>
            </w:r>
          </w:p>
        </w:tc>
        <w:tc>
          <w:tcPr>
            <w:tcW w:w="584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F4441" w:rsidRPr="009F3939" w:rsidRDefault="00EF4441" w:rsidP="0066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381" w:rsidRPr="009F3939" w:rsidRDefault="00376381" w:rsidP="00915A10">
      <w:pPr>
        <w:rPr>
          <w:rFonts w:ascii="Times New Roman" w:hAnsi="Times New Roman" w:cs="Times New Roman"/>
          <w:sz w:val="24"/>
          <w:szCs w:val="24"/>
        </w:rPr>
      </w:pPr>
    </w:p>
    <w:p w:rsidR="00915A10" w:rsidRPr="00120E28" w:rsidRDefault="005C351A" w:rsidP="00915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Budaya Organisasi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041"/>
        <w:gridCol w:w="617"/>
        <w:gridCol w:w="590"/>
        <w:gridCol w:w="672"/>
        <w:gridCol w:w="664"/>
        <w:gridCol w:w="717"/>
        <w:gridCol w:w="586"/>
        <w:gridCol w:w="644"/>
      </w:tblGrid>
      <w:tr w:rsidR="00376381" w:rsidRPr="00BA2A0D" w:rsidTr="00BA2A0D">
        <w:trPr>
          <w:tblHeader/>
        </w:trPr>
        <w:tc>
          <w:tcPr>
            <w:tcW w:w="624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88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94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SSS</w:t>
            </w:r>
          </w:p>
        </w:tc>
        <w:tc>
          <w:tcPr>
            <w:tcW w:w="594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4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69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23" w:type="dxa"/>
            <w:vAlign w:val="center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89" w:type="dxa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89" w:type="dxa"/>
          </w:tcPr>
          <w:p w:rsidR="00376381" w:rsidRPr="00BA2A0D" w:rsidRDefault="00376381" w:rsidP="009F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376381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setia terhadap perusahaan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EB" w:rsidTr="00376381">
        <w:tc>
          <w:tcPr>
            <w:tcW w:w="624" w:type="dxa"/>
            <w:vAlign w:val="center"/>
          </w:tcPr>
          <w:p w:rsidR="001C18EB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organisasi didefinisikan dengan jelas dan akurat</w:t>
            </w: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7" w:rsidTr="00376381">
        <w:tc>
          <w:tcPr>
            <w:tcW w:w="624" w:type="dxa"/>
            <w:vAlign w:val="center"/>
          </w:tcPr>
          <w:p w:rsidR="00277887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memahami nilai-nilai budaya di dalam perusahaan</w:t>
            </w:r>
          </w:p>
        </w:tc>
        <w:tc>
          <w:tcPr>
            <w:tcW w:w="594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376381" w:rsidRDefault="00D93463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aman</w:t>
            </w:r>
            <w:r w:rsidR="00376381">
              <w:rPr>
                <w:rFonts w:ascii="Times New Roman" w:hAnsi="Times New Roman" w:cs="Times New Roman"/>
                <w:sz w:val="24"/>
                <w:szCs w:val="24"/>
              </w:rPr>
              <w:t xml:space="preserve"> dengan pekerjaan yang saya jalani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EB" w:rsidTr="00376381">
        <w:tc>
          <w:tcPr>
            <w:tcW w:w="624" w:type="dxa"/>
            <w:vAlign w:val="center"/>
          </w:tcPr>
          <w:p w:rsidR="001C18EB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bangga menjadi bagian dari perusahaan tempat saya bekerja </w:t>
            </w: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membantu perusahaan untuk menjadi pionir 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2515" w:rsidRDefault="006F2515" w:rsidP="0027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mencurahkan seluruh kemampuan untuk bekerja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mengetahui tujuan dari pekerjaan yang diberikan 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EB" w:rsidTr="00376381">
        <w:tc>
          <w:tcPr>
            <w:tcW w:w="624" w:type="dxa"/>
            <w:vAlign w:val="center"/>
          </w:tcPr>
          <w:p w:rsidR="001C18EB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memahami arah sasaran dan harapan mengenai kinerja yang dibuat perusahaan</w:t>
            </w: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diijinkan untuk melakukan inovasi dalam pekerjaan  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EB" w:rsidTr="00376381">
        <w:tc>
          <w:tcPr>
            <w:tcW w:w="624" w:type="dxa"/>
            <w:vAlign w:val="center"/>
          </w:tcPr>
          <w:p w:rsidR="001C18EB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1C18EB" w:rsidRDefault="00D93463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memberikan dukungan kepada saya dalam mencapai hasil kerja yang baik</w:t>
            </w: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376381" w:rsidRDefault="00D93463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lebih memfokuskan hasil dari pada proses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376381">
        <w:tc>
          <w:tcPr>
            <w:tcW w:w="624" w:type="dxa"/>
            <w:vAlign w:val="center"/>
          </w:tcPr>
          <w:p w:rsidR="00376381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376381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diberikan kebebesan untuk mengemukakan pendapat yang saya miliki dalam bekerja </w:t>
            </w: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EB" w:rsidTr="00376381">
        <w:tc>
          <w:tcPr>
            <w:tcW w:w="624" w:type="dxa"/>
            <w:vAlign w:val="center"/>
          </w:tcPr>
          <w:p w:rsidR="001C18EB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diberikan kebebasan untuk menyampaikan saran dan kritik bagi kebaikan organisasi </w:t>
            </w: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C18EB" w:rsidRDefault="001C18EB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7" w:rsidTr="00376381">
        <w:tc>
          <w:tcPr>
            <w:tcW w:w="624" w:type="dxa"/>
            <w:vAlign w:val="center"/>
          </w:tcPr>
          <w:p w:rsidR="00277887" w:rsidRDefault="00277887" w:rsidP="009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</w:tcPr>
          <w:p w:rsidR="00277887" w:rsidRDefault="00D93463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memberikan kebebasan bagi pegawai untuk berkreasi dalam bekerja</w:t>
            </w:r>
          </w:p>
        </w:tc>
        <w:tc>
          <w:tcPr>
            <w:tcW w:w="594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277887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381" w:rsidRDefault="00376381" w:rsidP="00915A10">
      <w:pPr>
        <w:rPr>
          <w:rFonts w:ascii="Times New Roman" w:hAnsi="Times New Roman" w:cs="Times New Roman"/>
          <w:b/>
          <w:sz w:val="24"/>
          <w:szCs w:val="24"/>
        </w:rPr>
      </w:pPr>
    </w:p>
    <w:p w:rsidR="00915A10" w:rsidRPr="00120E28" w:rsidRDefault="004977E2" w:rsidP="00915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Komitmen Organisasi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088"/>
        <w:gridCol w:w="617"/>
        <w:gridCol w:w="580"/>
        <w:gridCol w:w="663"/>
        <w:gridCol w:w="656"/>
        <w:gridCol w:w="711"/>
        <w:gridCol w:w="577"/>
        <w:gridCol w:w="644"/>
      </w:tblGrid>
      <w:tr w:rsidR="00376381" w:rsidRPr="00BA2A0D" w:rsidTr="00BA2A0D">
        <w:trPr>
          <w:tblHeader/>
        </w:trPr>
        <w:tc>
          <w:tcPr>
            <w:tcW w:w="618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97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17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SSS</w:t>
            </w:r>
          </w:p>
        </w:tc>
        <w:tc>
          <w:tcPr>
            <w:tcW w:w="581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65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57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12" w:type="dxa"/>
            <w:vAlign w:val="center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77" w:type="dxa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376381" w:rsidRPr="00BA2A0D" w:rsidRDefault="00376381" w:rsidP="00EB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Pr="00EB6916" w:rsidRDefault="0037638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mempunyai kepercayaan terhadap tujuan 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Pr="00EB6916" w:rsidRDefault="0037638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menaati nilai-nilai yang berlaku di perusahaan 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51" w:rsidRPr="00EB6916" w:rsidTr="00E20902">
        <w:tc>
          <w:tcPr>
            <w:tcW w:w="618" w:type="dxa"/>
            <w:vAlign w:val="center"/>
          </w:tcPr>
          <w:p w:rsidR="00251351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251351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bersedia terlibat dalam kegiatan perusahaan</w:t>
            </w:r>
          </w:p>
        </w:tc>
        <w:tc>
          <w:tcPr>
            <w:tcW w:w="61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Pr="00EB6916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mengerahkan sega</w:t>
            </w:r>
            <w:r w:rsidR="000D4911">
              <w:rPr>
                <w:rFonts w:ascii="Times New Roman" w:hAnsi="Times New Roman" w:cs="Times New Roman"/>
                <w:sz w:val="24"/>
                <w:szCs w:val="24"/>
              </w:rPr>
              <w:t>la kemampuan untuk mengabdi kepada organisasi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Pr="00EB6916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bangga bekerja di perusahaan yang saya tempati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A4" w:rsidRPr="00EB6916" w:rsidTr="00E20902">
        <w:tc>
          <w:tcPr>
            <w:tcW w:w="618" w:type="dxa"/>
            <w:vAlign w:val="center"/>
          </w:tcPr>
          <w:p w:rsidR="008C59A4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8C59A4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berat bagi saya untuk meninggalkan perusahaan ini</w:t>
            </w:r>
          </w:p>
        </w:tc>
        <w:tc>
          <w:tcPr>
            <w:tcW w:w="617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59A4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Pr="00EB6916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376381" w:rsidRPr="00EB6916" w:rsidRDefault="008C59A4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memiliki rasa keterkaitan yang kuat terhadap pekerjaan 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Pr="00EB6916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bersedia menyelesaikan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tugas di luar jam kerja 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11" w:rsidRPr="00EB6916" w:rsidTr="00E20902">
        <w:tc>
          <w:tcPr>
            <w:tcW w:w="618" w:type="dxa"/>
            <w:vAlign w:val="center"/>
          </w:tcPr>
          <w:p w:rsidR="000D4911" w:rsidRDefault="00E20902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7" w:type="dxa"/>
          </w:tcPr>
          <w:p w:rsidR="000D4911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melaksanakan tugas sebaik mungkin</w:t>
            </w:r>
          </w:p>
        </w:tc>
        <w:tc>
          <w:tcPr>
            <w:tcW w:w="617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4911" w:rsidRPr="00EB6916" w:rsidRDefault="000D491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51" w:rsidRPr="00EB6916" w:rsidTr="00E20902">
        <w:tc>
          <w:tcPr>
            <w:tcW w:w="618" w:type="dxa"/>
            <w:vAlign w:val="center"/>
          </w:tcPr>
          <w:p w:rsidR="00251351" w:rsidRDefault="00E20902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251351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senang menyelesaikan pekerjaan di perusahaan </w:t>
            </w:r>
          </w:p>
        </w:tc>
        <w:tc>
          <w:tcPr>
            <w:tcW w:w="61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Default="00251351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melakukan kewajiban dengan kesadaran sendiri 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02" w:rsidRPr="00EB6916" w:rsidTr="00E20902">
        <w:tc>
          <w:tcPr>
            <w:tcW w:w="618" w:type="dxa"/>
            <w:vAlign w:val="center"/>
          </w:tcPr>
          <w:p w:rsidR="00E20902" w:rsidRDefault="00E20902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E20902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peduli terhadap citra perusahaan</w:t>
            </w:r>
          </w:p>
        </w:tc>
        <w:tc>
          <w:tcPr>
            <w:tcW w:w="617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20902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51" w:rsidRPr="00EB6916" w:rsidTr="00E20902">
        <w:tc>
          <w:tcPr>
            <w:tcW w:w="618" w:type="dxa"/>
            <w:vAlign w:val="center"/>
          </w:tcPr>
          <w:p w:rsidR="00251351" w:rsidRDefault="00E20902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251351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mempunyai keinginan untuk mendahului kepentingan perusaan </w:t>
            </w:r>
          </w:p>
        </w:tc>
        <w:tc>
          <w:tcPr>
            <w:tcW w:w="61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51351" w:rsidRPr="00EB6916" w:rsidRDefault="0025135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RPr="00EB6916" w:rsidTr="00E20902">
        <w:tc>
          <w:tcPr>
            <w:tcW w:w="618" w:type="dxa"/>
            <w:vAlign w:val="center"/>
          </w:tcPr>
          <w:p w:rsidR="00376381" w:rsidRDefault="00E20902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376381" w:rsidRPr="00EB6916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membanggakan perusahaan ini kepada orang lain</w:t>
            </w:r>
          </w:p>
        </w:tc>
        <w:tc>
          <w:tcPr>
            <w:tcW w:w="61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Pr="00EB6916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7" w:rsidRPr="00EB6916" w:rsidTr="00E20902">
        <w:tc>
          <w:tcPr>
            <w:tcW w:w="618" w:type="dxa"/>
            <w:vAlign w:val="center"/>
          </w:tcPr>
          <w:p w:rsidR="00277887" w:rsidRDefault="00E20902" w:rsidP="00E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277887" w:rsidRDefault="00E20902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mengutamakan prioritas untuk mementingkan kepentingan perusahaan</w:t>
            </w:r>
          </w:p>
        </w:tc>
        <w:tc>
          <w:tcPr>
            <w:tcW w:w="617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77887" w:rsidRPr="00EB6916" w:rsidRDefault="00277887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381" w:rsidRDefault="00376381" w:rsidP="00915A10">
      <w:pPr>
        <w:rPr>
          <w:rFonts w:ascii="Times New Roman" w:hAnsi="Times New Roman" w:cs="Times New Roman"/>
          <w:b/>
          <w:sz w:val="24"/>
          <w:szCs w:val="24"/>
        </w:rPr>
      </w:pPr>
    </w:p>
    <w:p w:rsidR="00915A10" w:rsidRPr="00120E28" w:rsidRDefault="004977E2" w:rsidP="00915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Kinerja Pegawai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3080"/>
        <w:gridCol w:w="617"/>
        <w:gridCol w:w="581"/>
        <w:gridCol w:w="665"/>
        <w:gridCol w:w="657"/>
        <w:gridCol w:w="712"/>
        <w:gridCol w:w="579"/>
        <w:gridCol w:w="644"/>
      </w:tblGrid>
      <w:tr w:rsidR="00376381" w:rsidRPr="00BA2A0D" w:rsidTr="00BA2A0D">
        <w:trPr>
          <w:tblHeader/>
        </w:trPr>
        <w:tc>
          <w:tcPr>
            <w:tcW w:w="619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89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17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SSS</w:t>
            </w:r>
          </w:p>
        </w:tc>
        <w:tc>
          <w:tcPr>
            <w:tcW w:w="582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67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58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13" w:type="dxa"/>
            <w:vAlign w:val="center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79" w:type="dxa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376381" w:rsidRPr="00BA2A0D" w:rsidRDefault="00376381" w:rsidP="00C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376381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095D">
              <w:rPr>
                <w:rFonts w:ascii="Times New Roman" w:hAnsi="Times New Roman" w:cs="Times New Roman"/>
                <w:sz w:val="24"/>
                <w:szCs w:val="24"/>
              </w:rPr>
              <w:t>aya mengerjakan tugas sesuai dengan standar yang ditentukan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376381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menyelesaikan tugas dengan teliti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A" w:rsidTr="0097095D">
        <w:tc>
          <w:tcPr>
            <w:tcW w:w="619" w:type="dxa"/>
            <w:vAlign w:val="center"/>
          </w:tcPr>
          <w:p w:rsidR="0022563A" w:rsidRDefault="0022563A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saya hampir tidak pernah menemukan kesalahan pada pekerjaan saya </w:t>
            </w:r>
          </w:p>
        </w:tc>
        <w:tc>
          <w:tcPr>
            <w:tcW w:w="617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mengerjakan tugas sesuai dengan standar yang ditentukan 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8F" w:rsidTr="0097095D">
        <w:tc>
          <w:tcPr>
            <w:tcW w:w="619" w:type="dxa"/>
            <w:vAlign w:val="center"/>
          </w:tcPr>
          <w:p w:rsidR="00A3418F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menguasai dengan baik bidang pekerjaan yang saya tempati</w:t>
            </w:r>
          </w:p>
        </w:tc>
        <w:tc>
          <w:tcPr>
            <w:tcW w:w="617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menyelesaikan pekerjaan tepat waktu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376381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kerja saya selalu memuaskan pemimpin saya 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mengetahui keahlian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dalam diri saya 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8F" w:rsidTr="0097095D">
        <w:tc>
          <w:tcPr>
            <w:tcW w:w="619" w:type="dxa"/>
            <w:vAlign w:val="center"/>
          </w:tcPr>
          <w:p w:rsidR="00A3418F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9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bekerja secara cerdas dan kreatif </w:t>
            </w:r>
          </w:p>
        </w:tc>
        <w:tc>
          <w:tcPr>
            <w:tcW w:w="617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418F" w:rsidRDefault="00A3418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mengetahui keterampilan dalam diri saya 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tanggung jawab pada hasil kerja yang saya kerjakan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A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08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tanggung jawab atas keputusan yang saya ambil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</w:tcPr>
          <w:p w:rsidR="00376381" w:rsidRDefault="004B26CF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D93463">
              <w:rPr>
                <w:rFonts w:ascii="Times New Roman" w:hAnsi="Times New Roman" w:cs="Times New Roman"/>
                <w:sz w:val="24"/>
                <w:szCs w:val="24"/>
              </w:rPr>
              <w:t xml:space="preserve">tidak pernah bolos dalam bekerja 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81" w:rsidTr="0097095D">
        <w:tc>
          <w:tcPr>
            <w:tcW w:w="619" w:type="dxa"/>
            <w:vAlign w:val="center"/>
          </w:tcPr>
          <w:p w:rsidR="00376381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</w:tcPr>
          <w:p w:rsidR="00376381" w:rsidRDefault="00D93463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masuk kerja tepat waktu</w:t>
            </w:r>
          </w:p>
        </w:tc>
        <w:tc>
          <w:tcPr>
            <w:tcW w:w="61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6381" w:rsidRDefault="00376381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A" w:rsidTr="0097095D">
        <w:tc>
          <w:tcPr>
            <w:tcW w:w="619" w:type="dxa"/>
            <w:vAlign w:val="center"/>
          </w:tcPr>
          <w:p w:rsidR="0022563A" w:rsidRDefault="00A3418F" w:rsidP="00C4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</w:tcPr>
          <w:p w:rsidR="0022563A" w:rsidRDefault="00D93463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inisiatif untuk mencari sendiri solusi ketika ada kendala dalam bekerja</w:t>
            </w:r>
          </w:p>
        </w:tc>
        <w:tc>
          <w:tcPr>
            <w:tcW w:w="617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2563A" w:rsidRDefault="0022563A" w:rsidP="0091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C06" w:rsidRPr="00D10C06" w:rsidRDefault="00D10C06" w:rsidP="00915A10">
      <w:pPr>
        <w:rPr>
          <w:rFonts w:ascii="Times New Roman" w:hAnsi="Times New Roman" w:cs="Times New Roman"/>
          <w:sz w:val="24"/>
          <w:szCs w:val="24"/>
        </w:rPr>
      </w:pPr>
    </w:p>
    <w:p w:rsidR="007002D3" w:rsidRPr="00915A10" w:rsidRDefault="007002D3" w:rsidP="00915A10">
      <w:bookmarkStart w:id="0" w:name="_GoBack"/>
      <w:bookmarkEnd w:id="0"/>
    </w:p>
    <w:sectPr w:rsidR="007002D3" w:rsidRPr="00915A10" w:rsidSect="00D84C1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F2"/>
    <w:multiLevelType w:val="hybridMultilevel"/>
    <w:tmpl w:val="CD2E02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5B1067"/>
    <w:multiLevelType w:val="hybridMultilevel"/>
    <w:tmpl w:val="FE907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59AF"/>
    <w:multiLevelType w:val="hybridMultilevel"/>
    <w:tmpl w:val="B1A6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48F"/>
    <w:multiLevelType w:val="hybridMultilevel"/>
    <w:tmpl w:val="B4E65B48"/>
    <w:lvl w:ilvl="0" w:tplc="36E66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A4ED1"/>
    <w:multiLevelType w:val="hybridMultilevel"/>
    <w:tmpl w:val="CD2E02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F8149F"/>
    <w:multiLevelType w:val="hybridMultilevel"/>
    <w:tmpl w:val="CD2E02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8"/>
    <w:rsid w:val="00030F10"/>
    <w:rsid w:val="0004483B"/>
    <w:rsid w:val="00080F9F"/>
    <w:rsid w:val="00096FC4"/>
    <w:rsid w:val="000D4911"/>
    <w:rsid w:val="00120E28"/>
    <w:rsid w:val="0014491C"/>
    <w:rsid w:val="001C18EB"/>
    <w:rsid w:val="001F1775"/>
    <w:rsid w:val="001F449E"/>
    <w:rsid w:val="00211E2C"/>
    <w:rsid w:val="00212E06"/>
    <w:rsid w:val="00222C09"/>
    <w:rsid w:val="0022563A"/>
    <w:rsid w:val="002403B3"/>
    <w:rsid w:val="00243EA5"/>
    <w:rsid w:val="00251351"/>
    <w:rsid w:val="00263A0F"/>
    <w:rsid w:val="00277887"/>
    <w:rsid w:val="002E1C4F"/>
    <w:rsid w:val="003170E2"/>
    <w:rsid w:val="00370DC8"/>
    <w:rsid w:val="00376381"/>
    <w:rsid w:val="00392673"/>
    <w:rsid w:val="003B3667"/>
    <w:rsid w:val="003C0E90"/>
    <w:rsid w:val="003D50BE"/>
    <w:rsid w:val="003D63EA"/>
    <w:rsid w:val="003F0C74"/>
    <w:rsid w:val="00414C7C"/>
    <w:rsid w:val="004976C4"/>
    <w:rsid w:val="004977E2"/>
    <w:rsid w:val="004B26CF"/>
    <w:rsid w:val="004B6B69"/>
    <w:rsid w:val="00507B80"/>
    <w:rsid w:val="00515356"/>
    <w:rsid w:val="00564D62"/>
    <w:rsid w:val="00571AEC"/>
    <w:rsid w:val="005A27C0"/>
    <w:rsid w:val="005A7A01"/>
    <w:rsid w:val="005C351A"/>
    <w:rsid w:val="005E28EB"/>
    <w:rsid w:val="00612481"/>
    <w:rsid w:val="00634B93"/>
    <w:rsid w:val="006465EC"/>
    <w:rsid w:val="00693030"/>
    <w:rsid w:val="00694D3B"/>
    <w:rsid w:val="006C15DA"/>
    <w:rsid w:val="006C509E"/>
    <w:rsid w:val="006D7E69"/>
    <w:rsid w:val="006F2515"/>
    <w:rsid w:val="007002D3"/>
    <w:rsid w:val="00743729"/>
    <w:rsid w:val="00761528"/>
    <w:rsid w:val="00771282"/>
    <w:rsid w:val="00833E28"/>
    <w:rsid w:val="00836548"/>
    <w:rsid w:val="008B6FA0"/>
    <w:rsid w:val="008C59A4"/>
    <w:rsid w:val="008C67FA"/>
    <w:rsid w:val="008D5C6E"/>
    <w:rsid w:val="00915A10"/>
    <w:rsid w:val="009320E9"/>
    <w:rsid w:val="009342A4"/>
    <w:rsid w:val="0097095D"/>
    <w:rsid w:val="0099154D"/>
    <w:rsid w:val="009E2CCE"/>
    <w:rsid w:val="009F3939"/>
    <w:rsid w:val="00A000C9"/>
    <w:rsid w:val="00A045F8"/>
    <w:rsid w:val="00A11F16"/>
    <w:rsid w:val="00A31E34"/>
    <w:rsid w:val="00A33B1C"/>
    <w:rsid w:val="00A3418F"/>
    <w:rsid w:val="00A52A0E"/>
    <w:rsid w:val="00A6290F"/>
    <w:rsid w:val="00A815CE"/>
    <w:rsid w:val="00AB42B1"/>
    <w:rsid w:val="00AC6D4A"/>
    <w:rsid w:val="00AD42F8"/>
    <w:rsid w:val="00B32219"/>
    <w:rsid w:val="00B87D34"/>
    <w:rsid w:val="00BA2A0D"/>
    <w:rsid w:val="00BA39CE"/>
    <w:rsid w:val="00BE67DA"/>
    <w:rsid w:val="00C31B3B"/>
    <w:rsid w:val="00C46EF9"/>
    <w:rsid w:val="00C6728E"/>
    <w:rsid w:val="00CA6CA0"/>
    <w:rsid w:val="00CF266B"/>
    <w:rsid w:val="00CF716C"/>
    <w:rsid w:val="00D049C3"/>
    <w:rsid w:val="00D10C06"/>
    <w:rsid w:val="00D37B3B"/>
    <w:rsid w:val="00D626D6"/>
    <w:rsid w:val="00D84C12"/>
    <w:rsid w:val="00D90E0E"/>
    <w:rsid w:val="00D93463"/>
    <w:rsid w:val="00D9585E"/>
    <w:rsid w:val="00DD1463"/>
    <w:rsid w:val="00E20902"/>
    <w:rsid w:val="00E346B7"/>
    <w:rsid w:val="00E43D2D"/>
    <w:rsid w:val="00E52DF6"/>
    <w:rsid w:val="00E53BC0"/>
    <w:rsid w:val="00E66FF8"/>
    <w:rsid w:val="00EB6916"/>
    <w:rsid w:val="00EF4441"/>
    <w:rsid w:val="00F06F6E"/>
    <w:rsid w:val="00F32BD4"/>
    <w:rsid w:val="00F343FD"/>
    <w:rsid w:val="00F34CBE"/>
    <w:rsid w:val="00F4181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C8"/>
    <w:pPr>
      <w:ind w:left="720"/>
      <w:contextualSpacing/>
    </w:pPr>
  </w:style>
  <w:style w:type="table" w:styleId="TableGrid">
    <w:name w:val="Table Grid"/>
    <w:basedOn w:val="TableNormal"/>
    <w:uiPriority w:val="59"/>
    <w:rsid w:val="0051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C8"/>
    <w:pPr>
      <w:ind w:left="720"/>
      <w:contextualSpacing/>
    </w:pPr>
  </w:style>
  <w:style w:type="table" w:styleId="TableGrid">
    <w:name w:val="Table Grid"/>
    <w:basedOn w:val="TableNormal"/>
    <w:uiPriority w:val="59"/>
    <w:rsid w:val="0051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</cp:lastModifiedBy>
  <cp:revision>28</cp:revision>
  <cp:lastPrinted>2007-01-29T02:50:00Z</cp:lastPrinted>
  <dcterms:created xsi:type="dcterms:W3CDTF">2017-04-28T01:26:00Z</dcterms:created>
  <dcterms:modified xsi:type="dcterms:W3CDTF">2017-09-22T08:40:00Z</dcterms:modified>
</cp:coreProperties>
</file>