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7" w:rsidRDefault="00227D9D" w:rsidP="00F21B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KEPEMIMPINAN TRANSFORMASIONAL DAN BUDAYA ORGANISASI TERHADAP KOMITMEN ORGANISASI  </w:t>
      </w:r>
      <w:r w:rsidR="00465E57">
        <w:rPr>
          <w:rFonts w:ascii="Times New Roman" w:hAnsi="Times New Roman" w:cs="Times New Roman"/>
          <w:b/>
          <w:sz w:val="24"/>
          <w:szCs w:val="24"/>
        </w:rPr>
        <w:t xml:space="preserve">SERTA </w:t>
      </w:r>
      <w:r w:rsidR="00C847F2">
        <w:rPr>
          <w:rFonts w:ascii="Times New Roman" w:hAnsi="Times New Roman" w:cs="Times New Roman"/>
          <w:b/>
          <w:sz w:val="24"/>
          <w:szCs w:val="24"/>
        </w:rPr>
        <w:t xml:space="preserve">IMPLIKASINYA </w:t>
      </w:r>
      <w:r>
        <w:rPr>
          <w:rFonts w:ascii="Times New Roman" w:hAnsi="Times New Roman" w:cs="Times New Roman"/>
          <w:b/>
          <w:sz w:val="24"/>
          <w:szCs w:val="24"/>
        </w:rPr>
        <w:t xml:space="preserve"> PADA KINERJA PEGAWAI </w:t>
      </w:r>
      <w:r w:rsidR="00F21B87" w:rsidRPr="00061F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C847F2">
        <w:rPr>
          <w:rFonts w:ascii="Times New Roman" w:hAnsi="Times New Roman" w:cs="Times New Roman"/>
          <w:b/>
          <w:sz w:val="24"/>
          <w:szCs w:val="24"/>
        </w:rPr>
        <w:t xml:space="preserve">KANTOR PUSAT </w:t>
      </w:r>
      <w:r>
        <w:rPr>
          <w:rFonts w:ascii="Times New Roman" w:hAnsi="Times New Roman" w:cs="Times New Roman"/>
          <w:b/>
          <w:sz w:val="24"/>
          <w:szCs w:val="24"/>
        </w:rPr>
        <w:t>PT. KERETA API INDONESIA (PERSERO) KOTA BANDUNG</w:t>
      </w:r>
    </w:p>
    <w:p w:rsidR="00E07670" w:rsidRDefault="00E07670" w:rsidP="00F21B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87" w:rsidRPr="00061FEE" w:rsidRDefault="004B4B2F" w:rsidP="00F21B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4029BA" w:rsidRDefault="004029BA" w:rsidP="00E07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21B87" w:rsidRDefault="00BB3735" w:rsidP="006B3A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7439A9">
        <w:rPr>
          <w:rFonts w:ascii="Times New Roman" w:hAnsi="Times New Roman" w:cs="Times New Roman"/>
          <w:sz w:val="24"/>
        </w:rPr>
        <w:t>ntuk m</w:t>
      </w:r>
      <w:r w:rsidR="004029BA">
        <w:rPr>
          <w:rFonts w:ascii="Times New Roman" w:hAnsi="Times New Roman" w:cs="Times New Roman"/>
          <w:sz w:val="24"/>
        </w:rPr>
        <w:t xml:space="preserve">emenuhi </w:t>
      </w:r>
      <w:r w:rsidR="004B4B2F">
        <w:rPr>
          <w:rFonts w:ascii="Times New Roman" w:hAnsi="Times New Roman" w:cs="Times New Roman"/>
          <w:sz w:val="24"/>
        </w:rPr>
        <w:t>salah satu syarat sidang skripsi</w:t>
      </w:r>
      <w:r w:rsidR="00F21B87">
        <w:rPr>
          <w:rFonts w:ascii="Times New Roman" w:hAnsi="Times New Roman" w:cs="Times New Roman"/>
          <w:sz w:val="24"/>
        </w:rPr>
        <w:t xml:space="preserve"> </w:t>
      </w:r>
    </w:p>
    <w:p w:rsidR="004029BA" w:rsidRDefault="006B3AA6" w:rsidP="006B3A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Guna m</w:t>
      </w:r>
      <w:r w:rsidR="00F21B87">
        <w:rPr>
          <w:rFonts w:ascii="Times New Roman" w:hAnsi="Times New Roman" w:cs="Times New Roman"/>
          <w:sz w:val="24"/>
        </w:rPr>
        <w:t>emperoleh</w:t>
      </w:r>
      <w:r>
        <w:rPr>
          <w:rFonts w:ascii="Times New Roman" w:hAnsi="Times New Roman" w:cs="Times New Roman"/>
          <w:sz w:val="24"/>
        </w:rPr>
        <w:t xml:space="preserve"> g</w:t>
      </w:r>
      <w:r w:rsidR="00BB3735">
        <w:rPr>
          <w:rFonts w:ascii="Times New Roman" w:hAnsi="Times New Roman" w:cs="Times New Roman"/>
          <w:sz w:val="24"/>
        </w:rPr>
        <w:t>elar</w:t>
      </w:r>
      <w:r w:rsidR="00F21B87">
        <w:rPr>
          <w:rFonts w:ascii="Times New Roman" w:hAnsi="Times New Roman" w:cs="Times New Roman"/>
          <w:sz w:val="24"/>
        </w:rPr>
        <w:t xml:space="preserve"> Sarjana Ekonomi</w:t>
      </w:r>
    </w:p>
    <w:p w:rsidR="004029BA" w:rsidRDefault="004029BA" w:rsidP="00E076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07670" w:rsidRDefault="00E07670" w:rsidP="00E076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07670" w:rsidRDefault="00E07670" w:rsidP="00E07670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029BA" w:rsidRPr="00F21B87" w:rsidRDefault="004029BA" w:rsidP="00E0767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21B87">
        <w:rPr>
          <w:rFonts w:ascii="Times New Roman" w:hAnsi="Times New Roman" w:cs="Times New Roman"/>
          <w:sz w:val="24"/>
        </w:rPr>
        <w:t>Oleh:</w:t>
      </w:r>
    </w:p>
    <w:p w:rsidR="00BB3735" w:rsidRDefault="00BB3735" w:rsidP="00E076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  <w:t xml:space="preserve">:  </w:t>
      </w:r>
      <w:r w:rsidR="00227D9D">
        <w:rPr>
          <w:rFonts w:ascii="Times New Roman" w:hAnsi="Times New Roman" w:cs="Times New Roman"/>
          <w:sz w:val="24"/>
        </w:rPr>
        <w:t>Devi Fitriany</w:t>
      </w:r>
    </w:p>
    <w:p w:rsidR="004029BA" w:rsidRPr="00F21B87" w:rsidRDefault="00BB3735" w:rsidP="00E0767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NRP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27D9D">
        <w:rPr>
          <w:rFonts w:ascii="Times New Roman" w:hAnsi="Times New Roman" w:cs="Times New Roman"/>
          <w:sz w:val="24"/>
        </w:rPr>
        <w:t>134010273</w:t>
      </w:r>
    </w:p>
    <w:p w:rsidR="00F21B87" w:rsidRPr="00F21B87" w:rsidRDefault="004029BA" w:rsidP="00F21B8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B3AA6" w:rsidRDefault="006B3AA6" w:rsidP="00F21B8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B3AA6" w:rsidRDefault="00E07670" w:rsidP="00F21B8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825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CAF1BB" wp14:editId="34A89935">
            <wp:simplePos x="0" y="0"/>
            <wp:positionH relativeFrom="margin">
              <wp:posOffset>1807845</wp:posOffset>
            </wp:positionH>
            <wp:positionV relativeFrom="margin">
              <wp:posOffset>4559935</wp:posOffset>
            </wp:positionV>
            <wp:extent cx="1334770" cy="1361440"/>
            <wp:effectExtent l="0" t="0" r="0" b="0"/>
            <wp:wrapNone/>
            <wp:docPr id="3" name="Picture 2" descr="D:\Tugas Ryan &amp; Riki\Tugas Ryan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Ryan &amp; Riki\Tugas Ryan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3735" w:rsidRDefault="00BB3735" w:rsidP="00F21B8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F416F" w:rsidRDefault="00BF416F" w:rsidP="00227D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F416F" w:rsidRDefault="00BF416F" w:rsidP="00E076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07670" w:rsidRDefault="00E07670" w:rsidP="00E076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07670" w:rsidRDefault="00E07670" w:rsidP="00227D9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5411F" w:rsidRPr="00227D9D" w:rsidRDefault="00F21B87" w:rsidP="00227D9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B87">
        <w:rPr>
          <w:rFonts w:ascii="Times New Roman" w:hAnsi="Times New Roman" w:cs="Times New Roman"/>
          <w:b/>
          <w:sz w:val="24"/>
        </w:rPr>
        <w:t>PROGRAM STUDI MANAJEMEN</w:t>
      </w:r>
      <w:r>
        <w:rPr>
          <w:rFonts w:ascii="Times New Roman" w:hAnsi="Times New Roman" w:cs="Times New Roman"/>
          <w:b/>
          <w:sz w:val="24"/>
        </w:rPr>
        <w:br/>
      </w:r>
      <w:r w:rsidR="004029BA" w:rsidRPr="00782582">
        <w:rPr>
          <w:rFonts w:ascii="Times New Roman" w:hAnsi="Times New Roman" w:cs="Times New Roman"/>
          <w:b/>
          <w:color w:val="000000"/>
          <w:sz w:val="24"/>
          <w:szCs w:val="24"/>
        </w:rPr>
        <w:t>FAKULTAS EKONOMI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BISNIS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UNIVE</w:t>
      </w:r>
      <w:r w:rsidR="00BB373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SITAS PASUNDAN</w:t>
      </w:r>
      <w:r>
        <w:rPr>
          <w:rFonts w:ascii="Times New Roman" w:hAnsi="Times New Roman" w:cs="Times New Roman"/>
          <w:b/>
          <w:sz w:val="24"/>
        </w:rPr>
        <w:br/>
      </w:r>
      <w:r w:rsidR="004029BA" w:rsidRPr="00782582">
        <w:rPr>
          <w:rFonts w:ascii="Times New Roman" w:hAnsi="Times New Roman" w:cs="Times New Roman"/>
          <w:b/>
          <w:color w:val="000000"/>
          <w:sz w:val="24"/>
          <w:szCs w:val="24"/>
        </w:rPr>
        <w:t>BANDUNG</w:t>
      </w:r>
      <w:r>
        <w:rPr>
          <w:rFonts w:ascii="Times New Roman" w:hAnsi="Times New Roman" w:cs="Times New Roman"/>
          <w:b/>
          <w:sz w:val="24"/>
        </w:rPr>
        <w:br/>
      </w:r>
      <w:r w:rsidR="00227D9D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</w:p>
    <w:sectPr w:rsidR="00A5411F" w:rsidRPr="00227D9D" w:rsidSect="004029B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A"/>
    <w:rsid w:val="000174FD"/>
    <w:rsid w:val="0003522B"/>
    <w:rsid w:val="00094032"/>
    <w:rsid w:val="00175571"/>
    <w:rsid w:val="00227D9D"/>
    <w:rsid w:val="0028133D"/>
    <w:rsid w:val="00281BFB"/>
    <w:rsid w:val="00297A40"/>
    <w:rsid w:val="002A316E"/>
    <w:rsid w:val="002F23D4"/>
    <w:rsid w:val="003037EA"/>
    <w:rsid w:val="003448AD"/>
    <w:rsid w:val="004029BA"/>
    <w:rsid w:val="00412561"/>
    <w:rsid w:val="00447E59"/>
    <w:rsid w:val="00465E57"/>
    <w:rsid w:val="004749D5"/>
    <w:rsid w:val="00496A6F"/>
    <w:rsid w:val="004B4B2F"/>
    <w:rsid w:val="004D7898"/>
    <w:rsid w:val="004F2EB3"/>
    <w:rsid w:val="0060782F"/>
    <w:rsid w:val="00653141"/>
    <w:rsid w:val="00661C2D"/>
    <w:rsid w:val="0069101D"/>
    <w:rsid w:val="006B3AA6"/>
    <w:rsid w:val="006C76D2"/>
    <w:rsid w:val="006E095D"/>
    <w:rsid w:val="006F12F3"/>
    <w:rsid w:val="006F41EE"/>
    <w:rsid w:val="007439A9"/>
    <w:rsid w:val="00753516"/>
    <w:rsid w:val="00805029"/>
    <w:rsid w:val="008128EE"/>
    <w:rsid w:val="00863F1B"/>
    <w:rsid w:val="0087114B"/>
    <w:rsid w:val="009926DA"/>
    <w:rsid w:val="00996079"/>
    <w:rsid w:val="009B2A93"/>
    <w:rsid w:val="00A1151F"/>
    <w:rsid w:val="00A5411F"/>
    <w:rsid w:val="00BA5F4E"/>
    <w:rsid w:val="00BB3735"/>
    <w:rsid w:val="00BF416F"/>
    <w:rsid w:val="00C3077F"/>
    <w:rsid w:val="00C847F2"/>
    <w:rsid w:val="00CD29AE"/>
    <w:rsid w:val="00CF1C19"/>
    <w:rsid w:val="00D33328"/>
    <w:rsid w:val="00D37FF9"/>
    <w:rsid w:val="00D8294C"/>
    <w:rsid w:val="00E07670"/>
    <w:rsid w:val="00E7214A"/>
    <w:rsid w:val="00F21B87"/>
    <w:rsid w:val="00FB03D2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</cp:lastModifiedBy>
  <cp:revision>14</cp:revision>
  <cp:lastPrinted>2009-01-07T11:29:00Z</cp:lastPrinted>
  <dcterms:created xsi:type="dcterms:W3CDTF">2017-01-31T05:11:00Z</dcterms:created>
  <dcterms:modified xsi:type="dcterms:W3CDTF">2017-09-22T08:33:00Z</dcterms:modified>
</cp:coreProperties>
</file>