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4" w:rsidRDefault="0067260A" w:rsidP="0090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KOMPETENSI </w:t>
      </w:r>
      <w:r w:rsidR="004E73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KOMPENSASI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TERHADAP PENINGKATAN MOTIVASI KERJA YANG BERIMPLIKASI PADA KINERJA KARYAWAN PT. PINDAD BANDUNG</w:t>
      </w:r>
    </w:p>
    <w:p w:rsidR="00E26D14" w:rsidRPr="00E26D14" w:rsidRDefault="00E26D14" w:rsidP="00E26D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BD5" w:rsidRDefault="00902CA5" w:rsidP="0090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A75D7" w:rsidRDefault="00687BD5" w:rsidP="00BA7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</w:t>
      </w:r>
      <w:r w:rsidR="0067260A" w:rsidRPr="009300D7">
        <w:rPr>
          <w:rFonts w:ascii="Times New Roman" w:hAnsi="Times New Roman" w:cs="Times New Roman"/>
          <w:sz w:val="24"/>
          <w:szCs w:val="24"/>
          <w:lang w:val="id-ID"/>
        </w:rPr>
        <w:t>emenu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 </w:t>
      </w:r>
      <w:r w:rsidR="00BA75D7">
        <w:rPr>
          <w:rFonts w:ascii="Times New Roman" w:hAnsi="Times New Roman" w:cs="Times New Roman"/>
          <w:sz w:val="24"/>
          <w:szCs w:val="24"/>
          <w:lang w:val="id-ID"/>
        </w:rPr>
        <w:t xml:space="preserve">persyaratan penyusunan Skripsi guna memperoleh Gelar </w:t>
      </w:r>
    </w:p>
    <w:p w:rsidR="00E26D14" w:rsidRDefault="00687BD5" w:rsidP="00902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300D7" w:rsidRPr="009300D7">
        <w:rPr>
          <w:rFonts w:ascii="Times New Roman" w:hAnsi="Times New Roman" w:cs="Times New Roman"/>
          <w:sz w:val="24"/>
          <w:szCs w:val="24"/>
          <w:lang w:val="id-ID"/>
        </w:rPr>
        <w:t>arjana Ekonomi</w:t>
      </w:r>
    </w:p>
    <w:p w:rsidR="00E26D14" w:rsidRDefault="00E26D14" w:rsidP="00E26D14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75D7" w:rsidRDefault="00BA75D7" w:rsidP="00E26D14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26D14" w:rsidRPr="00EA2653" w:rsidRDefault="00E26D14" w:rsidP="00E26D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6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2653">
        <w:rPr>
          <w:rFonts w:ascii="Times New Roman" w:hAnsi="Times New Roman" w:cs="Times New Roman"/>
          <w:sz w:val="24"/>
          <w:szCs w:val="24"/>
        </w:rPr>
        <w:t>:</w:t>
      </w:r>
    </w:p>
    <w:p w:rsidR="00E26D14" w:rsidRDefault="00BA75D7" w:rsidP="00BA75D7">
      <w:pPr>
        <w:spacing w:after="0" w:line="360" w:lineRule="auto"/>
        <w:ind w:left="34" w:hanging="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IRFAN ILMI</w:t>
      </w:r>
    </w:p>
    <w:p w:rsidR="00BA75D7" w:rsidRPr="00BA75D7" w:rsidRDefault="00BA75D7" w:rsidP="00BA7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134010080</w:t>
      </w:r>
    </w:p>
    <w:p w:rsidR="004E732D" w:rsidRDefault="004E732D" w:rsidP="00E26D14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E732D" w:rsidRDefault="004E732D" w:rsidP="00E26D14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E732D" w:rsidRPr="00E26D14" w:rsidRDefault="004E732D" w:rsidP="004E732D">
      <w:pPr>
        <w:spacing w:after="0" w:line="360" w:lineRule="auto"/>
        <w:ind w:left="1843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F0983EF" wp14:editId="0B175DFD">
            <wp:extent cx="17240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14" w:rsidRPr="00E26D14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26D14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75D7" w:rsidRDefault="00BA75D7" w:rsidP="00E2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E26D14" w:rsidRDefault="00E26D14" w:rsidP="00E26D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26D14" w:rsidRPr="00D4228B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8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E26D14" w:rsidRPr="0067260A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28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6726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E26D14" w:rsidRPr="00D4228B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8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26D14" w:rsidRDefault="00E26D14" w:rsidP="00E26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8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71705" w:rsidRPr="0067260A" w:rsidRDefault="0067260A" w:rsidP="00E26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371705" w:rsidRPr="0067260A" w:rsidSect="00E26D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14"/>
    <w:rsid w:val="002F6232"/>
    <w:rsid w:val="00365A93"/>
    <w:rsid w:val="00371705"/>
    <w:rsid w:val="004E732D"/>
    <w:rsid w:val="0067260A"/>
    <w:rsid w:val="00687BD5"/>
    <w:rsid w:val="00902CA5"/>
    <w:rsid w:val="009300D7"/>
    <w:rsid w:val="00BA75D7"/>
    <w:rsid w:val="00BC5034"/>
    <w:rsid w:val="00E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11</cp:revision>
  <dcterms:created xsi:type="dcterms:W3CDTF">2016-09-08T03:53:00Z</dcterms:created>
  <dcterms:modified xsi:type="dcterms:W3CDTF">2017-08-29T14:43:00Z</dcterms:modified>
</cp:coreProperties>
</file>