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PENGARU</w:t>
      </w:r>
      <w:r>
        <w:rPr>
          <w:rFonts w:ascii="Times New Roman" w:hAnsi="Times New Roman" w:cs="Times New Roman"/>
          <w:b/>
          <w:sz w:val="24"/>
          <w:szCs w:val="24"/>
        </w:rPr>
        <w:t>H STRES KERJA DAN BUDAYA ORGANISASI TERHADAP KINERJA PEGAWAI</w:t>
      </w:r>
    </w:p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PNS di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9D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Cimacan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D1" w:rsidRPr="00AD59D8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55AD1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AD1" w:rsidRPr="00CE1C38" w:rsidRDefault="00F55AD1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F55AD1" w:rsidRPr="00CE1C38" w:rsidRDefault="00F55AD1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1F5763" w:rsidRDefault="00F55AD1" w:rsidP="001F57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3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D1" w:rsidRPr="00CE1C38" w:rsidRDefault="00F55AD1" w:rsidP="001F57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F57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F55AD1" w:rsidRPr="00CE1C38" w:rsidRDefault="00F55AD1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AD1" w:rsidRPr="00CE1C38" w:rsidRDefault="00B06FEC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Bandung, September</w:t>
      </w:r>
      <w:r w:rsidR="00F55AD1" w:rsidRPr="00CE1C3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55AD1" w:rsidRPr="00CE1C38" w:rsidRDefault="00F55AD1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AD1" w:rsidRPr="00CE1C38" w:rsidRDefault="001F5763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F55AD1" w:rsidRPr="00CE1C38" w:rsidRDefault="00F55AD1" w:rsidP="00F55A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C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E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C38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F55AD1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Erry</w:t>
      </w:r>
      <w:proofErr w:type="spellEnd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SR </w:t>
      </w:r>
      <w:proofErr w:type="spell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Pangestu</w:t>
      </w:r>
      <w:proofErr w:type="spellEnd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CE1C38">
        <w:rPr>
          <w:rFonts w:ascii="Times New Roman" w:hAnsi="Times New Roman" w:cs="Times New Roman"/>
          <w:b/>
          <w:sz w:val="24"/>
          <w:szCs w:val="24"/>
          <w:u w:val="single"/>
        </w:rPr>
        <w:t>SE.,MM</w:t>
      </w:r>
      <w:proofErr w:type="gramEnd"/>
    </w:p>
    <w:p w:rsidR="00500D64" w:rsidRDefault="00500D64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AD1" w:rsidRDefault="00F55AD1" w:rsidP="00F55A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AD1" w:rsidRPr="001F5763" w:rsidRDefault="001F5763" w:rsidP="001F576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5A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proofErr w:type="spellStart"/>
      <w:r w:rsidR="00F55AD1" w:rsidRPr="005E6D44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="00F55AD1" w:rsidRPr="005E6D4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5AD1">
        <w:rPr>
          <w:rFonts w:ascii="Times New Roman" w:hAnsi="Times New Roman" w:cs="Times New Roman"/>
          <w:b/>
          <w:sz w:val="24"/>
          <w:szCs w:val="24"/>
        </w:rPr>
        <w:tab/>
      </w:r>
      <w:r w:rsidR="00F55AD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55AD1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F55AD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F55AD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Manajemen,</w:t>
      </w:r>
    </w:p>
    <w:p w:rsidR="00F55AD1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Pr="005E6D44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Pr="005E6D44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AD1" w:rsidRPr="005E6D44" w:rsidRDefault="00F55AD1" w:rsidP="00F55A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Dr.Atang</w:t>
      </w:r>
      <w:proofErr w:type="spellEnd"/>
      <w:proofErr w:type="gramEnd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Hermawan</w:t>
      </w:r>
      <w:proofErr w:type="spellEnd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SE., MSIE., </w:t>
      </w:r>
      <w:proofErr w:type="spellStart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Wasito</w:t>
      </w:r>
      <w:proofErr w:type="spellEnd"/>
      <w:r w:rsidRPr="005E6D44">
        <w:rPr>
          <w:rFonts w:ascii="Times New Roman" w:hAnsi="Times New Roman" w:cs="Times New Roman"/>
          <w:b/>
          <w:sz w:val="24"/>
          <w:szCs w:val="24"/>
          <w:u w:val="single"/>
        </w:rPr>
        <w:t>, SE., MSIE.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2C9" w:rsidRDefault="00F802C9"/>
    <w:sectPr w:rsidR="00F802C9" w:rsidSect="00F55AD1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1F5763"/>
    <w:rsid w:val="0040027D"/>
    <w:rsid w:val="004765FF"/>
    <w:rsid w:val="00500D64"/>
    <w:rsid w:val="00B06FEC"/>
    <w:rsid w:val="00EC2B6C"/>
    <w:rsid w:val="00F20EE1"/>
    <w:rsid w:val="00F55AD1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6435"/>
  <w15:docId w15:val="{6BB217E5-11C2-4417-95D5-9C9966B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</dc:creator>
  <cp:keywords/>
  <dc:description/>
  <cp:lastModifiedBy>Hary Nugraha</cp:lastModifiedBy>
  <cp:revision>6</cp:revision>
  <cp:lastPrinted>2017-09-13T07:15:00Z</cp:lastPrinted>
  <dcterms:created xsi:type="dcterms:W3CDTF">2017-08-01T23:23:00Z</dcterms:created>
  <dcterms:modified xsi:type="dcterms:W3CDTF">2017-09-13T07:16:00Z</dcterms:modified>
</cp:coreProperties>
</file>