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BFB" w:rsidRDefault="00072BFB" w:rsidP="00072BF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9D8">
        <w:rPr>
          <w:rFonts w:ascii="Times New Roman" w:hAnsi="Times New Roman" w:cs="Times New Roman"/>
          <w:b/>
          <w:sz w:val="24"/>
          <w:szCs w:val="24"/>
        </w:rPr>
        <w:t>PENGARU</w:t>
      </w:r>
      <w:r>
        <w:rPr>
          <w:rFonts w:ascii="Times New Roman" w:hAnsi="Times New Roman" w:cs="Times New Roman"/>
          <w:b/>
          <w:sz w:val="24"/>
          <w:szCs w:val="24"/>
        </w:rPr>
        <w:t>H STRES KERJA DAN BUDAYA ORGANISASI TERHADAP KINERJA PEGAWAI</w:t>
      </w:r>
    </w:p>
    <w:p w:rsidR="00072BFB" w:rsidRPr="00AD59D8" w:rsidRDefault="00072BFB" w:rsidP="00072BF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PNS di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Sakit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Daerah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Cimacan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Cianjur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72BFB" w:rsidRDefault="00072BFB" w:rsidP="00072BF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72BFB" w:rsidRPr="00AD59D8" w:rsidRDefault="00072BFB" w:rsidP="00072BF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72BFB" w:rsidRDefault="00072BFB" w:rsidP="00072BF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072BFB" w:rsidRPr="00AD59D8" w:rsidRDefault="00072BFB" w:rsidP="00072BF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BFB" w:rsidRDefault="00072BFB" w:rsidP="00072BF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Sidang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Skripsi</w:t>
      </w:r>
      <w:proofErr w:type="spellEnd"/>
    </w:p>
    <w:p w:rsidR="00072BFB" w:rsidRPr="00AD59D8" w:rsidRDefault="00072BFB" w:rsidP="00072BF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</w:t>
      </w:r>
      <w:r w:rsidRPr="00AD59D8">
        <w:rPr>
          <w:rFonts w:ascii="Times New Roman" w:hAnsi="Times New Roman" w:cs="Times New Roman"/>
          <w:b/>
          <w:sz w:val="24"/>
          <w:szCs w:val="24"/>
        </w:rPr>
        <w:t>elar</w:t>
      </w:r>
      <w:proofErr w:type="spellEnd"/>
      <w:r w:rsidRPr="00AD59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59D8">
        <w:rPr>
          <w:rFonts w:ascii="Times New Roman" w:hAnsi="Times New Roman" w:cs="Times New Roman"/>
          <w:b/>
          <w:sz w:val="24"/>
          <w:szCs w:val="24"/>
        </w:rPr>
        <w:t>Sarjana</w:t>
      </w:r>
      <w:proofErr w:type="spellEnd"/>
      <w:r w:rsidRPr="00AD59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59D8">
        <w:rPr>
          <w:rFonts w:ascii="Times New Roman" w:hAnsi="Times New Roman" w:cs="Times New Roman"/>
          <w:b/>
          <w:sz w:val="24"/>
          <w:szCs w:val="24"/>
        </w:rPr>
        <w:t>Ekonomi</w:t>
      </w:r>
      <w:proofErr w:type="spellEnd"/>
    </w:p>
    <w:p w:rsidR="00072BFB" w:rsidRPr="00AD59D8" w:rsidRDefault="00072BFB" w:rsidP="00072BF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BFB" w:rsidRPr="00AD59D8" w:rsidRDefault="00072BFB" w:rsidP="00072BF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D59D8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</w:p>
    <w:p w:rsidR="00072BFB" w:rsidRPr="00AD59D8" w:rsidRDefault="00072BFB" w:rsidP="00072BF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D59D8">
        <w:rPr>
          <w:rFonts w:ascii="Times New Roman" w:hAnsi="Times New Roman" w:cs="Times New Roman"/>
          <w:b/>
          <w:sz w:val="24"/>
          <w:szCs w:val="24"/>
        </w:rPr>
        <w:t>Firda</w:t>
      </w:r>
      <w:proofErr w:type="spellEnd"/>
      <w:r w:rsidRPr="00AD59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59D8">
        <w:rPr>
          <w:rFonts w:ascii="Times New Roman" w:hAnsi="Times New Roman" w:cs="Times New Roman"/>
          <w:b/>
          <w:sz w:val="24"/>
          <w:szCs w:val="24"/>
        </w:rPr>
        <w:t>Afriani</w:t>
      </w:r>
      <w:proofErr w:type="spellEnd"/>
      <w:r w:rsidRPr="00AD59D8">
        <w:rPr>
          <w:rFonts w:ascii="Times New Roman" w:hAnsi="Times New Roman" w:cs="Times New Roman"/>
          <w:b/>
          <w:sz w:val="24"/>
          <w:szCs w:val="24"/>
        </w:rPr>
        <w:t xml:space="preserve"> Amanda</w:t>
      </w:r>
    </w:p>
    <w:p w:rsidR="00072BFB" w:rsidRDefault="00072BFB" w:rsidP="00072BF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134010180</w:t>
      </w:r>
    </w:p>
    <w:p w:rsidR="00072BFB" w:rsidRPr="00AD59D8" w:rsidRDefault="00072BFB" w:rsidP="00072BF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BFB" w:rsidRPr="00AD59D8" w:rsidRDefault="00072BFB" w:rsidP="00072BF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9D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DE21C7E" wp14:editId="166C0BA8">
            <wp:extent cx="1575103" cy="1507490"/>
            <wp:effectExtent l="0" t="0" r="6350" b="0"/>
            <wp:docPr id="2" name="Picture 1" descr="C:\Users\User\Documents\sd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ds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347" cy="152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BFB" w:rsidRDefault="00072BFB" w:rsidP="00072BF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BFB" w:rsidRPr="00AD59D8" w:rsidRDefault="00072BFB" w:rsidP="00072BF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9D8">
        <w:rPr>
          <w:rFonts w:ascii="Times New Roman" w:hAnsi="Times New Roman" w:cs="Times New Roman"/>
          <w:b/>
          <w:sz w:val="24"/>
          <w:szCs w:val="24"/>
        </w:rPr>
        <w:t>PROGRAM STUDI MANAJEMEN</w:t>
      </w:r>
    </w:p>
    <w:p w:rsidR="00072BFB" w:rsidRPr="00AD59D8" w:rsidRDefault="00072BFB" w:rsidP="00072BF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9D8">
        <w:rPr>
          <w:rFonts w:ascii="Times New Roman" w:hAnsi="Times New Roman" w:cs="Times New Roman"/>
          <w:b/>
          <w:sz w:val="24"/>
          <w:szCs w:val="24"/>
        </w:rPr>
        <w:t>FAKULTAS EKONOMI DAN BISNIS</w:t>
      </w:r>
    </w:p>
    <w:p w:rsidR="00072BFB" w:rsidRPr="00AD59D8" w:rsidRDefault="00072BFB" w:rsidP="00072BF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9D8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072BFB" w:rsidRPr="00AD59D8" w:rsidRDefault="00072BFB" w:rsidP="00072BF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9D8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F802C9" w:rsidRPr="00072BFB" w:rsidRDefault="00072BFB" w:rsidP="00072BF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</w:t>
      </w:r>
    </w:p>
    <w:sectPr w:rsidR="00F802C9" w:rsidRPr="00072BFB" w:rsidSect="00072BFB">
      <w:pgSz w:w="11909" w:h="16834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FB"/>
    <w:rsid w:val="00072BFB"/>
    <w:rsid w:val="007B5BAA"/>
    <w:rsid w:val="00F8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EDFA7"/>
  <w15:chartTrackingRefBased/>
  <w15:docId w15:val="{4DAE1B08-8D4A-4E5D-982B-8AF8E3B6D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firda</dc:creator>
  <cp:keywords/>
  <dc:description/>
  <cp:lastModifiedBy>Hary Nugraha</cp:lastModifiedBy>
  <cp:revision>2</cp:revision>
  <dcterms:created xsi:type="dcterms:W3CDTF">2017-08-01T23:28:00Z</dcterms:created>
  <dcterms:modified xsi:type="dcterms:W3CDTF">2017-09-13T08:08:00Z</dcterms:modified>
</cp:coreProperties>
</file>