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6" w:rsidRDefault="00864B16" w:rsidP="0086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06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5306B" w:rsidRPr="0075306B" w:rsidRDefault="0075306B" w:rsidP="0086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16" w:rsidRDefault="00864B16" w:rsidP="0086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PT.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864B16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74D" w:rsidRPr="0075306B" w:rsidRDefault="00BA374D" w:rsidP="00BA3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Public relation: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374D" w:rsidRDefault="00BA374D" w:rsidP="00BA37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0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Anwar. 1994.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</w:p>
    <w:p w:rsidR="0075306B" w:rsidRDefault="0075306B" w:rsidP="00864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Armico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74D" w:rsidRDefault="00BA374D" w:rsidP="00BA3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Humas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Relations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BA374D" w:rsidRDefault="00BA374D" w:rsidP="00864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6508" w:rsidRDefault="005E6508" w:rsidP="00864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5E6508" w:rsidRDefault="005E6508" w:rsidP="00864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6508" w:rsidRDefault="005E6508" w:rsidP="00864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65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508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5E6508" w:rsidRDefault="005E6508" w:rsidP="00864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6508" w:rsidRDefault="005E6508" w:rsidP="00864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Frank. 2005. </w:t>
      </w:r>
      <w:r w:rsidRPr="0075306B">
        <w:rPr>
          <w:rFonts w:ascii="Times New Roman" w:hAnsi="Times New Roman" w:cs="Times New Roman"/>
          <w:i/>
          <w:sz w:val="24"/>
          <w:szCs w:val="24"/>
        </w:rPr>
        <w:t>Public Relations.</w:t>
      </w:r>
      <w:r w:rsidR="00BA374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BA374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BA374D">
        <w:rPr>
          <w:rFonts w:ascii="Times New Roman" w:hAnsi="Times New Roman" w:cs="Times New Roman"/>
          <w:sz w:val="24"/>
          <w:szCs w:val="24"/>
        </w:rPr>
        <w:t>.</w:t>
      </w:r>
    </w:p>
    <w:p w:rsidR="005E6508" w:rsidRDefault="005E6508" w:rsidP="00864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Public Relations: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d</w:t>
      </w:r>
      <w:r w:rsidR="0075306B">
        <w:rPr>
          <w:rFonts w:ascii="Times New Roman" w:hAnsi="Times New Roman" w:cs="Times New Roman"/>
          <w:i/>
          <w:sz w:val="24"/>
          <w:szCs w:val="24"/>
        </w:rPr>
        <w:t>a</w:t>
      </w:r>
      <w:r w:rsidRPr="0075306B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</w:t>
      </w:r>
    </w:p>
    <w:p w:rsidR="005E6508" w:rsidRDefault="005E6508" w:rsidP="00864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75306B" w:rsidRDefault="0075306B" w:rsidP="007530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06B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BA374D" w:rsidRPr="0075306B" w:rsidRDefault="00BA374D" w:rsidP="00BA3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Sastropoetro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Pendapat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Khalayak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</w:p>
    <w:p w:rsidR="00BA374D" w:rsidRDefault="00BA374D" w:rsidP="00BA37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06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306B" w:rsidRPr="00864B16" w:rsidRDefault="0075306B" w:rsidP="007530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0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5306B" w:rsidRPr="00864B16" w:rsidSect="003071A5">
      <w:footerReference w:type="default" r:id="rId7"/>
      <w:pgSz w:w="12240" w:h="15840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79" w:rsidRDefault="00262679" w:rsidP="00A02F24">
      <w:pPr>
        <w:spacing w:after="0" w:line="240" w:lineRule="auto"/>
      </w:pPr>
      <w:r>
        <w:separator/>
      </w:r>
    </w:p>
  </w:endnote>
  <w:endnote w:type="continuationSeparator" w:id="0">
    <w:p w:rsidR="00262679" w:rsidRDefault="00262679" w:rsidP="00A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97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B11F5" w:rsidRPr="008B11F5" w:rsidRDefault="008B11F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B11F5">
          <w:rPr>
            <w:rFonts w:ascii="Times New Roman" w:hAnsi="Times New Roman" w:cs="Times New Roman"/>
            <w:sz w:val="24"/>
          </w:rPr>
          <w:fldChar w:fldCharType="begin"/>
        </w:r>
        <w:r w:rsidRPr="008B11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B11F5">
          <w:rPr>
            <w:rFonts w:ascii="Times New Roman" w:hAnsi="Times New Roman" w:cs="Times New Roman"/>
            <w:sz w:val="24"/>
          </w:rPr>
          <w:fldChar w:fldCharType="separate"/>
        </w:r>
        <w:r w:rsidR="003071A5">
          <w:rPr>
            <w:rFonts w:ascii="Times New Roman" w:hAnsi="Times New Roman" w:cs="Times New Roman"/>
            <w:noProof/>
            <w:sz w:val="24"/>
          </w:rPr>
          <w:t>105</w:t>
        </w:r>
        <w:r w:rsidRPr="008B11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11F5" w:rsidRDefault="008B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79" w:rsidRDefault="00262679" w:rsidP="00A02F24">
      <w:pPr>
        <w:spacing w:after="0" w:line="240" w:lineRule="auto"/>
      </w:pPr>
      <w:r>
        <w:separator/>
      </w:r>
    </w:p>
  </w:footnote>
  <w:footnote w:type="continuationSeparator" w:id="0">
    <w:p w:rsidR="00262679" w:rsidRDefault="00262679" w:rsidP="00A0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6"/>
    <w:rsid w:val="00262679"/>
    <w:rsid w:val="00290E06"/>
    <w:rsid w:val="003071A5"/>
    <w:rsid w:val="00326CF4"/>
    <w:rsid w:val="004669ED"/>
    <w:rsid w:val="005E6508"/>
    <w:rsid w:val="0075306B"/>
    <w:rsid w:val="00864B16"/>
    <w:rsid w:val="00877898"/>
    <w:rsid w:val="008B11F5"/>
    <w:rsid w:val="00A02F24"/>
    <w:rsid w:val="00A04464"/>
    <w:rsid w:val="00B26FC5"/>
    <w:rsid w:val="00BA374D"/>
    <w:rsid w:val="00E15ECD"/>
    <w:rsid w:val="00EC7B61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4"/>
  </w:style>
  <w:style w:type="paragraph" w:styleId="Footer">
    <w:name w:val="footer"/>
    <w:basedOn w:val="Normal"/>
    <w:link w:val="FooterChar"/>
    <w:uiPriority w:val="99"/>
    <w:unhideWhenUsed/>
    <w:rsid w:val="00A0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4"/>
  </w:style>
  <w:style w:type="paragraph" w:styleId="Footer">
    <w:name w:val="footer"/>
    <w:basedOn w:val="Normal"/>
    <w:link w:val="FooterChar"/>
    <w:uiPriority w:val="99"/>
    <w:unhideWhenUsed/>
    <w:rsid w:val="00A0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S O N Y</cp:lastModifiedBy>
  <cp:revision>8</cp:revision>
  <cp:lastPrinted>2015-10-12T02:44:00Z</cp:lastPrinted>
  <dcterms:created xsi:type="dcterms:W3CDTF">2015-10-09T09:04:00Z</dcterms:created>
  <dcterms:modified xsi:type="dcterms:W3CDTF">2015-12-10T17:34:00Z</dcterms:modified>
</cp:coreProperties>
</file>