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48" w:rsidRPr="00B41098" w:rsidRDefault="00C82048" w:rsidP="00C820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PENGARUH </w:t>
      </w:r>
      <w:r>
        <w:rPr>
          <w:rFonts w:ascii="Times New Roman" w:hAnsi="Times New Roman" w:cs="Times New Roman"/>
          <w:b/>
          <w:sz w:val="32"/>
          <w:szCs w:val="32"/>
        </w:rPr>
        <w:t>KUALITAS SUMBER DAYA MANUSIA TERHADAP KINERJA PEGAWAI PADA DINAS PENDIDIKAN DAN KEBUDAYAAN KABUPATEN CIANJUR</w:t>
      </w:r>
    </w:p>
    <w:p w:rsidR="00C82048" w:rsidRPr="002443A8" w:rsidRDefault="00C82048" w:rsidP="00C820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048" w:rsidRPr="002443A8" w:rsidRDefault="00C82048" w:rsidP="00C820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C82048" w:rsidRPr="00B41098" w:rsidRDefault="00C82048" w:rsidP="00C82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LUTHFY RIZKI AULIANO</w:t>
      </w:r>
    </w:p>
    <w:p w:rsidR="00C82048" w:rsidRDefault="00C82048" w:rsidP="00C82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132010059</w:t>
      </w:r>
    </w:p>
    <w:p w:rsidR="00C82048" w:rsidRDefault="00C82048" w:rsidP="00C8204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82048" w:rsidRPr="004E261D" w:rsidRDefault="00C82048" w:rsidP="00C8204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048" w:rsidRPr="0095158D" w:rsidRDefault="00C82048" w:rsidP="00C8204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C82048" w:rsidRPr="00CA7797" w:rsidRDefault="00C82048" w:rsidP="00C82048">
      <w:pPr>
        <w:spacing w:after="0" w:line="48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7797">
        <w:rPr>
          <w:rFonts w:ascii="Times New Roman" w:hAnsi="Times New Roman" w:cs="Times New Roman"/>
          <w:i/>
          <w:sz w:val="20"/>
          <w:szCs w:val="20"/>
        </w:rPr>
        <w:t>Diajukan untuk memenuhi syarat penyusunan skripsi pada Jurusan Ilmu Administrasi Negara</w:t>
      </w:r>
    </w:p>
    <w:p w:rsidR="00C82048" w:rsidRPr="002443A8" w:rsidRDefault="00C82048" w:rsidP="00C8204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048" w:rsidRDefault="00C82048" w:rsidP="00C8204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048" w:rsidRPr="002443A8" w:rsidRDefault="00C82048" w:rsidP="00C8204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74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06121AB2" wp14:editId="7F96CB9E">
            <wp:simplePos x="0" y="0"/>
            <wp:positionH relativeFrom="margin">
              <wp:posOffset>1847850</wp:posOffset>
            </wp:positionH>
            <wp:positionV relativeFrom="margin">
              <wp:posOffset>3959860</wp:posOffset>
            </wp:positionV>
            <wp:extent cx="1407160" cy="1397635"/>
            <wp:effectExtent l="0" t="0" r="2540" b="0"/>
            <wp:wrapSquare wrapText="bothSides"/>
            <wp:docPr id="2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048" w:rsidRPr="002443A8" w:rsidRDefault="00C82048" w:rsidP="00C8204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048" w:rsidRPr="002443A8" w:rsidRDefault="00C82048" w:rsidP="00C8204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048" w:rsidRPr="002443A8" w:rsidRDefault="00C82048" w:rsidP="00C820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82048" w:rsidRDefault="00C82048" w:rsidP="00C8204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82048" w:rsidRDefault="00C82048" w:rsidP="00C8204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82048" w:rsidRDefault="00C82048" w:rsidP="00C8204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82048" w:rsidRDefault="00C82048" w:rsidP="00C82048">
      <w:pPr>
        <w:spacing w:after="0" w:line="48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C82048" w:rsidRDefault="00C82048" w:rsidP="00C82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JURUSAN ILMU ADMINISTRASI NEGARA</w:t>
      </w:r>
    </w:p>
    <w:p w:rsidR="00C82048" w:rsidRPr="002443A8" w:rsidRDefault="00C82048" w:rsidP="00C82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43A8">
        <w:rPr>
          <w:rFonts w:ascii="Times New Roman" w:hAnsi="Times New Roman" w:cs="Times New Roman"/>
          <w:b/>
          <w:sz w:val="28"/>
          <w:szCs w:val="24"/>
        </w:rPr>
        <w:t>FAKULTAS ILMU SOSIAL DAN ILMU POLITIK</w:t>
      </w:r>
    </w:p>
    <w:p w:rsidR="00C82048" w:rsidRPr="002443A8" w:rsidRDefault="00C82048" w:rsidP="00C82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43A8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C82048" w:rsidRDefault="00C82048" w:rsidP="00C82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43A8">
        <w:rPr>
          <w:rFonts w:ascii="Times New Roman" w:hAnsi="Times New Roman" w:cs="Times New Roman"/>
          <w:b/>
          <w:sz w:val="28"/>
          <w:szCs w:val="24"/>
        </w:rPr>
        <w:t xml:space="preserve">BANDUNG </w:t>
      </w:r>
    </w:p>
    <w:p w:rsidR="005D1103" w:rsidRPr="00C82048" w:rsidRDefault="00C82048" w:rsidP="00C82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43A8">
        <w:rPr>
          <w:rFonts w:ascii="Times New Roman" w:hAnsi="Times New Roman" w:cs="Times New Roman"/>
          <w:b/>
          <w:sz w:val="28"/>
          <w:szCs w:val="24"/>
        </w:rPr>
        <w:t>2017</w:t>
      </w:r>
    </w:p>
    <w:sectPr w:rsidR="005D1103" w:rsidRPr="00C82048" w:rsidSect="00CA7797">
      <w:pgSz w:w="11906" w:h="16838" w:code="9"/>
      <w:pgMar w:top="2275" w:right="1699" w:bottom="1699" w:left="227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48"/>
    <w:rsid w:val="005D1103"/>
    <w:rsid w:val="00C8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WIN81</dc:creator>
  <cp:lastModifiedBy>WIN81</cp:lastModifiedBy>
  <cp:revision>1</cp:revision>
  <dcterms:created xsi:type="dcterms:W3CDTF">2017-06-08T09:46:00Z</dcterms:created>
  <dcterms:modified xsi:type="dcterms:W3CDTF">2017-06-08T09:48:00Z</dcterms:modified>
</cp:coreProperties>
</file>