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0" w:rsidRDefault="001D5087" w:rsidP="00015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STRATEGI </w:t>
      </w:r>
      <w:r w:rsidRPr="0051270D">
        <w:rPr>
          <w:rFonts w:ascii="Times New Roman" w:hAnsi="Times New Roman" w:cs="Times New Roman"/>
          <w:b/>
          <w:i/>
          <w:sz w:val="28"/>
          <w:szCs w:val="28"/>
          <w:lang w:val="en-US"/>
        </w:rPr>
        <w:t>MARKETING PUBLIC RELATIONS</w:t>
      </w:r>
      <w:r w:rsidR="00015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DALAM</w:t>
      </w:r>
    </w:p>
    <w:p w:rsidR="000150A0" w:rsidRDefault="001D5087" w:rsidP="00015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MENINGKATKAN MINAT BERIKLAN DI </w:t>
      </w:r>
    </w:p>
    <w:p w:rsidR="005519AA" w:rsidRPr="001D5087" w:rsidRDefault="001D5087" w:rsidP="000150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RADIO RAKA FM BANDUNG</w:t>
      </w:r>
    </w:p>
    <w:p w:rsidR="000150A0" w:rsidRDefault="005519AA" w:rsidP="000150A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</w:t>
      </w:r>
      <w:r w:rsidR="001D5087">
        <w:rPr>
          <w:rFonts w:ascii="Times New Roman" w:hAnsi="Times New Roman" w:cs="Times New Roman"/>
          <w:sz w:val="28"/>
          <w:szCs w:val="28"/>
        </w:rPr>
        <w:t xml:space="preserve">Studi </w:t>
      </w:r>
      <w:proofErr w:type="spellStart"/>
      <w:r w:rsidR="001D5087">
        <w:rPr>
          <w:rFonts w:ascii="Times New Roman" w:hAnsi="Times New Roman" w:cs="Times New Roman"/>
          <w:sz w:val="28"/>
          <w:szCs w:val="28"/>
          <w:lang w:val="en-US"/>
        </w:rPr>
        <w:t>Deskriptif</w:t>
      </w:r>
      <w:proofErr w:type="spellEnd"/>
      <w:r w:rsidR="001D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70D">
        <w:rPr>
          <w:rFonts w:ascii="Times New Roman" w:hAnsi="Times New Roman" w:cs="Times New Roman"/>
          <w:sz w:val="28"/>
          <w:szCs w:val="28"/>
          <w:lang w:val="en-US"/>
        </w:rPr>
        <w:t>Analisis</w:t>
      </w:r>
      <w:proofErr w:type="spellEnd"/>
      <w:r w:rsidR="00512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087">
        <w:rPr>
          <w:rFonts w:ascii="Times New Roman" w:hAnsi="Times New Roman" w:cs="Times New Roman"/>
          <w:sz w:val="28"/>
          <w:szCs w:val="28"/>
        </w:rPr>
        <w:t xml:space="preserve">Mengenai </w:t>
      </w:r>
      <w:proofErr w:type="spellStart"/>
      <w:r w:rsidR="001D5087">
        <w:rPr>
          <w:rFonts w:ascii="Times New Roman" w:hAnsi="Times New Roman" w:cs="Times New Roman"/>
          <w:sz w:val="28"/>
          <w:szCs w:val="28"/>
          <w:lang w:val="en-US"/>
        </w:rPr>
        <w:t>Strategi</w:t>
      </w:r>
      <w:proofErr w:type="spellEnd"/>
      <w:r w:rsidR="001D5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0A0">
        <w:rPr>
          <w:rFonts w:ascii="Times New Roman" w:hAnsi="Times New Roman" w:cs="Times New Roman"/>
          <w:i/>
          <w:sz w:val="28"/>
          <w:szCs w:val="28"/>
          <w:lang w:val="en-US"/>
        </w:rPr>
        <w:t>Marketing Public</w:t>
      </w:r>
    </w:p>
    <w:p w:rsidR="000150A0" w:rsidRDefault="001D5087" w:rsidP="000150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27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Relations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Beriklan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</w:p>
    <w:p w:rsidR="000150A0" w:rsidRPr="000150A0" w:rsidRDefault="001D5087" w:rsidP="000150A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FM</w:t>
      </w:r>
      <w:r>
        <w:rPr>
          <w:rFonts w:ascii="Times New Roman" w:hAnsi="Times New Roman" w:cs="Times New Roman"/>
          <w:sz w:val="28"/>
          <w:szCs w:val="28"/>
        </w:rPr>
        <w:t xml:space="preserve"> Bandung</w:t>
      </w:r>
    </w:p>
    <w:p w:rsidR="00497FA3" w:rsidRPr="00497FA3" w:rsidRDefault="00497FA3" w:rsidP="00104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A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4F6" w:rsidRPr="001D5087" w:rsidRDefault="001D5087" w:rsidP="00104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Nurrohmah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674F6" w:rsidRPr="001D5087" w:rsidRDefault="001D5087" w:rsidP="00104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13205012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7D4627" w:rsidRDefault="007D4627" w:rsidP="00967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27" w:rsidRPr="001042C7" w:rsidRDefault="001042C7" w:rsidP="007D462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497FA3" w:rsidRDefault="00497FA3" w:rsidP="007D4627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FA3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97FA3" w:rsidRPr="00497FA3" w:rsidRDefault="00497FA3" w:rsidP="007415B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drawing>
          <wp:inline distT="0" distB="0" distL="0" distR="0" wp14:anchorId="41359FD5" wp14:editId="41419601">
            <wp:extent cx="1414689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8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74F6" w:rsidRPr="00497FA3" w:rsidRDefault="009674F6" w:rsidP="0096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415BB" w:rsidRPr="00497FA3" w:rsidRDefault="009674F6" w:rsidP="00741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19AA" w:rsidRPr="00615F52" w:rsidRDefault="00FB161B" w:rsidP="00615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sectPr w:rsidR="005519AA" w:rsidRPr="00615F52" w:rsidSect="009674F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A"/>
    <w:rsid w:val="000150A0"/>
    <w:rsid w:val="001042C7"/>
    <w:rsid w:val="001D5087"/>
    <w:rsid w:val="0045323A"/>
    <w:rsid w:val="00497FA3"/>
    <w:rsid w:val="0051270D"/>
    <w:rsid w:val="00524E21"/>
    <w:rsid w:val="005519AA"/>
    <w:rsid w:val="00615F52"/>
    <w:rsid w:val="007415BB"/>
    <w:rsid w:val="007D4627"/>
    <w:rsid w:val="00805C6D"/>
    <w:rsid w:val="008A0773"/>
    <w:rsid w:val="009168A9"/>
    <w:rsid w:val="009674F6"/>
    <w:rsid w:val="00E113F9"/>
    <w:rsid w:val="00EC3937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 Syaeful</dc:creator>
  <cp:lastModifiedBy>Nunu</cp:lastModifiedBy>
  <cp:revision>5</cp:revision>
  <cp:lastPrinted>2017-06-04T21:10:00Z</cp:lastPrinted>
  <dcterms:created xsi:type="dcterms:W3CDTF">2017-02-24T19:44:00Z</dcterms:created>
  <dcterms:modified xsi:type="dcterms:W3CDTF">2017-06-04T21:11:00Z</dcterms:modified>
</cp:coreProperties>
</file>